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7C6" w:rsidRPr="006777C6" w:rsidRDefault="006777C6" w:rsidP="006777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777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 СИБИРСКОГО</w:t>
      </w:r>
      <w:proofErr w:type="gramEnd"/>
      <w:r w:rsidRPr="006777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6777C6" w:rsidRPr="006777C6" w:rsidRDefault="006777C6" w:rsidP="006777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КУПИНСКОГО РАЙОНА НОВОСИБИРСКОЙ ОБЛАСТИ</w:t>
      </w:r>
    </w:p>
    <w:p w:rsidR="006777C6" w:rsidRPr="006777C6" w:rsidRDefault="006777C6" w:rsidP="006777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77C6" w:rsidRPr="006777C6" w:rsidRDefault="006777C6" w:rsidP="006777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77C6" w:rsidRPr="006777C6" w:rsidRDefault="006777C6" w:rsidP="006777C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777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6777C6" w:rsidRPr="006777C6" w:rsidRDefault="006777C6" w:rsidP="006777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77C6" w:rsidRPr="006777C6" w:rsidRDefault="006777C6" w:rsidP="006777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10.01.2025г                                                                                                        № 11</w:t>
      </w:r>
    </w:p>
    <w:p w:rsidR="006777C6" w:rsidRPr="006777C6" w:rsidRDefault="006777C6" w:rsidP="006777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Сибирский</w:t>
      </w:r>
    </w:p>
    <w:p w:rsidR="006777C6" w:rsidRPr="006777C6" w:rsidRDefault="006777C6" w:rsidP="006777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ind w:right="258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b/>
          <w:color w:val="000000"/>
          <w:sz w:val="24"/>
          <w:szCs w:val="24"/>
        </w:rPr>
        <w:t>Об утверждении программы профилактики нарушений юридическими</w:t>
      </w:r>
      <w:r w:rsidRPr="006777C6">
        <w:rPr>
          <w:rFonts w:ascii="Arial" w:eastAsia="Times New Roman" w:hAnsi="Arial" w:cs="Arial"/>
          <w:b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b/>
          <w:color w:val="000000"/>
          <w:sz w:val="24"/>
          <w:szCs w:val="24"/>
        </w:rPr>
        <w:t>лицами</w:t>
      </w:r>
      <w:r w:rsidRPr="006777C6">
        <w:rPr>
          <w:rFonts w:ascii="Arial" w:eastAsia="Times New Roman" w:hAnsi="Arial" w:cs="Arial"/>
          <w:b/>
          <w:color w:val="000000"/>
          <w:spacing w:val="-9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b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b/>
          <w:color w:val="000000"/>
          <w:spacing w:val="-8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b/>
          <w:color w:val="000000"/>
          <w:sz w:val="24"/>
          <w:szCs w:val="24"/>
        </w:rPr>
        <w:t>индивидуальными</w:t>
      </w:r>
      <w:r w:rsidRPr="006777C6">
        <w:rPr>
          <w:rFonts w:ascii="Arial" w:eastAsia="Times New Roman" w:hAnsi="Arial" w:cs="Arial"/>
          <w:b/>
          <w:color w:val="000000"/>
          <w:spacing w:val="-9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b/>
          <w:color w:val="000000"/>
          <w:sz w:val="24"/>
          <w:szCs w:val="24"/>
        </w:rPr>
        <w:t>предпринимателями</w:t>
      </w:r>
      <w:r w:rsidRPr="006777C6">
        <w:rPr>
          <w:rFonts w:ascii="Arial" w:eastAsia="Times New Roman" w:hAnsi="Arial" w:cs="Arial"/>
          <w:b/>
          <w:color w:val="000000"/>
          <w:spacing w:val="-8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b/>
          <w:color w:val="000000"/>
          <w:sz w:val="24"/>
          <w:szCs w:val="24"/>
        </w:rPr>
        <w:t>обязательных</w:t>
      </w:r>
      <w:r w:rsidRPr="006777C6">
        <w:rPr>
          <w:rFonts w:ascii="Arial" w:eastAsia="Times New Roman" w:hAnsi="Arial" w:cs="Arial"/>
          <w:b/>
          <w:color w:val="000000"/>
          <w:spacing w:val="-12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b/>
          <w:color w:val="000000"/>
          <w:sz w:val="24"/>
          <w:szCs w:val="24"/>
        </w:rPr>
        <w:t>требований,</w:t>
      </w:r>
      <w:r w:rsidRPr="006777C6">
        <w:rPr>
          <w:rFonts w:ascii="Arial" w:eastAsia="Times New Roman" w:hAnsi="Arial" w:cs="Arial"/>
          <w:b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b/>
          <w:color w:val="000000"/>
          <w:sz w:val="24"/>
          <w:szCs w:val="24"/>
        </w:rPr>
        <w:t>установленных муниципальными правовыми актами, на 2025-2026 год и</w:t>
      </w:r>
      <w:r w:rsidRPr="006777C6">
        <w:rPr>
          <w:rFonts w:ascii="Arial" w:eastAsia="Times New Roman" w:hAnsi="Arial" w:cs="Arial"/>
          <w:b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b/>
          <w:color w:val="000000"/>
          <w:sz w:val="24"/>
          <w:szCs w:val="24"/>
        </w:rPr>
        <w:t>плановый период</w:t>
      </w:r>
      <w:r w:rsidRPr="006777C6">
        <w:rPr>
          <w:rFonts w:ascii="Arial" w:eastAsia="Times New Roman" w:hAnsi="Arial" w:cs="Arial"/>
          <w:b/>
          <w:color w:val="000000"/>
          <w:spacing w:val="3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b/>
          <w:color w:val="000000"/>
          <w:sz w:val="24"/>
          <w:szCs w:val="24"/>
        </w:rPr>
        <w:t>2027-2028</w:t>
      </w:r>
      <w:r w:rsidRPr="006777C6">
        <w:rPr>
          <w:rFonts w:ascii="Arial" w:eastAsia="Times New Roman" w:hAnsi="Arial" w:cs="Arial"/>
          <w:b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b/>
          <w:color w:val="000000"/>
          <w:sz w:val="24"/>
          <w:szCs w:val="24"/>
        </w:rPr>
        <w:t>годы</w:t>
      </w:r>
    </w:p>
    <w:p w:rsidR="006777C6" w:rsidRPr="006777C6" w:rsidRDefault="006777C6" w:rsidP="006777C6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ind w:right="12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 законом №131-ФЗ от 06.10.2003 "Об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общих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принципах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организации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местного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самоуправления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Федерации", Федеральным законом от 26.12.2008 № 294-ФЗ «О защите прав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юридических лиц и индивидуальных предпринимателей при осуществлении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государственного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(надзора)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контроля»,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постановлением</w:t>
      </w:r>
      <w:r w:rsidRPr="006777C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Правительства</w:t>
      </w:r>
      <w:r w:rsidRPr="006777C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6777C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Федерации</w:t>
      </w:r>
      <w:r w:rsidRPr="006777C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6777C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26.12.2018</w:t>
      </w:r>
      <w:r w:rsidRPr="006777C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6777C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1680</w:t>
      </w:r>
    </w:p>
    <w:p w:rsidR="006777C6" w:rsidRPr="006777C6" w:rsidRDefault="006777C6" w:rsidP="006777C6">
      <w:pPr>
        <w:widowControl w:val="0"/>
        <w:autoSpaceDE w:val="0"/>
        <w:autoSpaceDN w:val="0"/>
        <w:spacing w:before="3" w:after="0" w:line="240" w:lineRule="auto"/>
        <w:ind w:right="1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«Об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утверждении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общих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требований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организации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осуществлению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органами государственного контроля (надзора), органами муниципального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мероприятий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профилактике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нарушений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обязательных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требований,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требований,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установленных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муниципальными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правовыми</w:t>
      </w:r>
      <w:r w:rsidRPr="006777C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актами»,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администрация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Сибир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 xml:space="preserve">ского сельсовета </w:t>
      </w:r>
      <w:proofErr w:type="spell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Купинского</w:t>
      </w:r>
      <w:proofErr w:type="spellEnd"/>
      <w:r w:rsidRPr="006777C6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 области</w:t>
      </w:r>
    </w:p>
    <w:p w:rsidR="006777C6" w:rsidRPr="006777C6" w:rsidRDefault="006777C6" w:rsidP="006777C6">
      <w:pPr>
        <w:widowControl w:val="0"/>
        <w:autoSpaceDE w:val="0"/>
        <w:autoSpaceDN w:val="0"/>
        <w:spacing w:before="3" w:after="0" w:line="319" w:lineRule="exac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ПОСТАНОВЛЯЕТ:</w:t>
      </w:r>
    </w:p>
    <w:p w:rsidR="006777C6" w:rsidRPr="006777C6" w:rsidRDefault="006777C6" w:rsidP="006777C6">
      <w:pPr>
        <w:widowControl w:val="0"/>
        <w:tabs>
          <w:tab w:val="left" w:pos="3514"/>
        </w:tabs>
        <w:autoSpaceDE w:val="0"/>
        <w:autoSpaceDN w:val="0"/>
        <w:spacing w:after="0" w:line="240" w:lineRule="auto"/>
        <w:ind w:right="13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1.Утвердить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прилагаемую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Программу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профилактики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нарушений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юридическими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лицами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индивидуальными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предпринимателями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обязательных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требований,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установленных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муниципальными правовыми актами, на 2025-2026 год и плановый</w:t>
      </w:r>
      <w:r w:rsidRPr="006777C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период</w:t>
      </w:r>
      <w:r w:rsidRPr="006777C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2027-2028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годы.</w:t>
      </w:r>
    </w:p>
    <w:p w:rsidR="006777C6" w:rsidRPr="006777C6" w:rsidRDefault="006777C6" w:rsidP="006777C6">
      <w:pPr>
        <w:widowControl w:val="0"/>
        <w:tabs>
          <w:tab w:val="left" w:pos="3514"/>
        </w:tabs>
        <w:autoSpaceDE w:val="0"/>
        <w:autoSpaceDN w:val="0"/>
        <w:spacing w:after="0" w:line="240" w:lineRule="auto"/>
        <w:ind w:right="12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2.Опубликовать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настоящее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постановление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периодическом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печатном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издании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«Муниципальный вестник»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 xml:space="preserve">разместить на официальном сайте администрации Сибирского сельсовета </w:t>
      </w:r>
      <w:proofErr w:type="spell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Купинского</w:t>
      </w:r>
      <w:proofErr w:type="spellEnd"/>
      <w:r w:rsidRPr="006777C6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</w:t>
      </w:r>
      <w:r w:rsidRPr="006777C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области.</w:t>
      </w:r>
    </w:p>
    <w:p w:rsidR="006777C6" w:rsidRPr="006777C6" w:rsidRDefault="006777C6" w:rsidP="006777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77C6" w:rsidRPr="006777C6" w:rsidRDefault="006777C6" w:rsidP="006777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77C6" w:rsidRPr="006777C6" w:rsidRDefault="006777C6" w:rsidP="006777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77C6" w:rsidRPr="006777C6" w:rsidRDefault="006777C6" w:rsidP="006777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Pr="006777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Сибирского сельсовета </w:t>
      </w:r>
    </w:p>
    <w:p w:rsidR="006777C6" w:rsidRPr="006777C6" w:rsidRDefault="006777C6" w:rsidP="006777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777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Купинского</w:t>
      </w:r>
      <w:proofErr w:type="spellEnd"/>
      <w:r w:rsidRPr="006777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</w:p>
    <w:p w:rsidR="006777C6" w:rsidRPr="006777C6" w:rsidRDefault="006777C6" w:rsidP="006777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  <w:r w:rsidRPr="006777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6777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6777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           О.С. Алексеева</w:t>
      </w: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before="67" w:after="0" w:line="240" w:lineRule="auto"/>
        <w:ind w:right="12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before="67" w:after="0" w:line="240" w:lineRule="auto"/>
        <w:ind w:right="12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before="67" w:after="0" w:line="240" w:lineRule="auto"/>
        <w:ind w:right="12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before="67" w:after="0" w:line="240" w:lineRule="auto"/>
        <w:ind w:right="12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Default="006777C6" w:rsidP="006777C6">
      <w:pPr>
        <w:widowControl w:val="0"/>
        <w:autoSpaceDE w:val="0"/>
        <w:autoSpaceDN w:val="0"/>
        <w:spacing w:before="67" w:after="0" w:line="240" w:lineRule="auto"/>
        <w:ind w:right="12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Default="006777C6" w:rsidP="006777C6">
      <w:pPr>
        <w:widowControl w:val="0"/>
        <w:autoSpaceDE w:val="0"/>
        <w:autoSpaceDN w:val="0"/>
        <w:spacing w:before="67" w:after="0" w:line="240" w:lineRule="auto"/>
        <w:ind w:right="12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Default="006777C6" w:rsidP="006777C6">
      <w:pPr>
        <w:widowControl w:val="0"/>
        <w:autoSpaceDE w:val="0"/>
        <w:autoSpaceDN w:val="0"/>
        <w:spacing w:before="67" w:after="0" w:line="240" w:lineRule="auto"/>
        <w:ind w:right="12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Default="006777C6" w:rsidP="006777C6">
      <w:pPr>
        <w:widowControl w:val="0"/>
        <w:autoSpaceDE w:val="0"/>
        <w:autoSpaceDN w:val="0"/>
        <w:spacing w:before="67" w:after="0" w:line="240" w:lineRule="auto"/>
        <w:ind w:right="12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Default="006777C6" w:rsidP="006777C6">
      <w:pPr>
        <w:widowControl w:val="0"/>
        <w:autoSpaceDE w:val="0"/>
        <w:autoSpaceDN w:val="0"/>
        <w:spacing w:before="67" w:after="0" w:line="240" w:lineRule="auto"/>
        <w:ind w:right="12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Default="006777C6" w:rsidP="006777C6">
      <w:pPr>
        <w:widowControl w:val="0"/>
        <w:autoSpaceDE w:val="0"/>
        <w:autoSpaceDN w:val="0"/>
        <w:spacing w:before="67" w:after="0" w:line="240" w:lineRule="auto"/>
        <w:ind w:right="12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before="67" w:after="0" w:line="240" w:lineRule="auto"/>
        <w:ind w:right="12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before="67" w:after="0" w:line="240" w:lineRule="auto"/>
        <w:ind w:right="12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before="67" w:after="0" w:line="240" w:lineRule="auto"/>
        <w:ind w:right="12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</w:t>
      </w:r>
      <w:r w:rsidRPr="006777C6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6777C6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постановлению</w:t>
      </w:r>
      <w:r w:rsidRPr="006777C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</w:p>
    <w:p w:rsidR="006777C6" w:rsidRPr="006777C6" w:rsidRDefault="006777C6" w:rsidP="006777C6">
      <w:pPr>
        <w:widowControl w:val="0"/>
        <w:autoSpaceDE w:val="0"/>
        <w:autoSpaceDN w:val="0"/>
        <w:spacing w:after="0" w:line="321" w:lineRule="exact"/>
        <w:ind w:right="118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от</w:t>
      </w:r>
      <w:proofErr w:type="gramEnd"/>
      <w:r w:rsidRPr="006777C6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10.01.2025г.</w:t>
      </w:r>
      <w:r w:rsidRPr="006777C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№ 11</w:t>
      </w: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before="257" w:after="0" w:line="240" w:lineRule="auto"/>
        <w:ind w:right="45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Программа профилактики нарушений юридическими лицами 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индивидуальными предпринимателями обязательных требований,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установленных муниципальными правовыми актами, на 2025-2026 год и</w:t>
      </w:r>
      <w:r w:rsidRPr="006777C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плановый период</w:t>
      </w:r>
      <w:r w:rsidRPr="006777C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2027-2028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годы</w:t>
      </w: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Раздел</w:t>
      </w:r>
      <w:r w:rsidRPr="006777C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I.</w:t>
      </w:r>
      <w:r w:rsidRPr="006777C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Общие</w:t>
      </w:r>
      <w:r w:rsidRPr="006777C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положения</w:t>
      </w:r>
    </w:p>
    <w:p w:rsidR="006777C6" w:rsidRPr="006777C6" w:rsidRDefault="006777C6" w:rsidP="006777C6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numPr>
          <w:ilvl w:val="0"/>
          <w:numId w:val="2"/>
        </w:numPr>
        <w:tabs>
          <w:tab w:val="left" w:pos="1789"/>
        </w:tabs>
        <w:autoSpaceDE w:val="0"/>
        <w:autoSpaceDN w:val="0"/>
        <w:spacing w:after="0" w:line="240" w:lineRule="auto"/>
        <w:ind w:right="130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Настоящая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программа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разработана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организации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проведения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администрацией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Сибир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 xml:space="preserve">ского сельсовета </w:t>
      </w:r>
      <w:proofErr w:type="spell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Купинского</w:t>
      </w:r>
      <w:proofErr w:type="spellEnd"/>
      <w:r w:rsidRPr="006777C6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 области профилактики нарушений требований действующего</w:t>
      </w:r>
      <w:r w:rsidRPr="006777C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законодательства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целью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предупреждения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возможного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нарушения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юридическими лицами, их руководителями и иными должностными лицами,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индивидуальными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предпринимателями,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гражданами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обязательных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требований действующего законодательства.</w:t>
      </w:r>
    </w:p>
    <w:p w:rsidR="006777C6" w:rsidRPr="006777C6" w:rsidRDefault="006777C6" w:rsidP="006777C6">
      <w:pPr>
        <w:widowControl w:val="0"/>
        <w:numPr>
          <w:ilvl w:val="0"/>
          <w:numId w:val="2"/>
        </w:numPr>
        <w:tabs>
          <w:tab w:val="left" w:pos="1722"/>
        </w:tabs>
        <w:autoSpaceDE w:val="0"/>
        <w:autoSpaceDN w:val="0"/>
        <w:spacing w:before="3" w:after="0" w:line="240" w:lineRule="auto"/>
        <w:ind w:right="137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Профилактика нарушений обязательных требований действующего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законодательства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проводится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осуществления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6777C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соответствующей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сфере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границах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населенных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пунктов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Сибир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 xml:space="preserve">ского сельсовета </w:t>
      </w:r>
      <w:proofErr w:type="spell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Купинского</w:t>
      </w:r>
      <w:proofErr w:type="spellEnd"/>
      <w:r w:rsidRPr="006777C6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</w:t>
      </w:r>
      <w:r w:rsidRPr="006777C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области.</w:t>
      </w:r>
    </w:p>
    <w:p w:rsidR="006777C6" w:rsidRPr="006777C6" w:rsidRDefault="006777C6" w:rsidP="006777C6">
      <w:pPr>
        <w:widowControl w:val="0"/>
        <w:numPr>
          <w:ilvl w:val="0"/>
          <w:numId w:val="2"/>
        </w:numPr>
        <w:tabs>
          <w:tab w:val="left" w:pos="1674"/>
        </w:tabs>
        <w:autoSpaceDE w:val="0"/>
        <w:autoSpaceDN w:val="0"/>
        <w:spacing w:after="0" w:line="321" w:lineRule="exact"/>
        <w:ind w:left="1673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Правовые</w:t>
      </w:r>
      <w:r w:rsidRPr="006777C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основания</w:t>
      </w:r>
      <w:r w:rsidRPr="006777C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разработки</w:t>
      </w:r>
      <w:r w:rsidRPr="006777C6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программы:</w:t>
      </w:r>
    </w:p>
    <w:p w:rsidR="006777C6" w:rsidRPr="006777C6" w:rsidRDefault="006777C6" w:rsidP="006777C6">
      <w:pPr>
        <w:widowControl w:val="0"/>
        <w:numPr>
          <w:ilvl w:val="0"/>
          <w:numId w:val="3"/>
        </w:numPr>
        <w:tabs>
          <w:tab w:val="left" w:pos="1689"/>
        </w:tabs>
        <w:autoSpaceDE w:val="0"/>
        <w:autoSpaceDN w:val="0"/>
        <w:spacing w:after="0" w:line="240" w:lineRule="auto"/>
        <w:ind w:right="129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Федеральный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закон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26.12.2008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294-ФЗ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«О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защите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прав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юридических лиц и индивидуальных предпринимателей при осуществлении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государственного</w:t>
      </w:r>
      <w:r w:rsidRPr="006777C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(надзора)</w:t>
      </w:r>
      <w:r w:rsidRPr="006777C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6777C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контроля»;</w:t>
      </w:r>
    </w:p>
    <w:p w:rsidR="006777C6" w:rsidRDefault="006777C6" w:rsidP="006777C6">
      <w:pPr>
        <w:widowControl w:val="0"/>
        <w:numPr>
          <w:ilvl w:val="0"/>
          <w:numId w:val="3"/>
        </w:numPr>
        <w:tabs>
          <w:tab w:val="left" w:pos="1689"/>
        </w:tabs>
        <w:autoSpaceDE w:val="0"/>
        <w:autoSpaceDN w:val="0"/>
        <w:spacing w:after="0" w:line="240" w:lineRule="auto"/>
        <w:ind w:right="13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Постановление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правительства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РФ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26.12.2018г.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№1680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"Об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утверждении общих требований к организации и осуществлению органами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государственного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(надзора),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органами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контроля</w:t>
      </w:r>
      <w:r w:rsidRPr="006777C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мероприятий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профилактике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нарушений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обязательных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требований,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требований,</w:t>
      </w:r>
      <w:r w:rsidRPr="006777C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установленных</w:t>
      </w:r>
      <w:r w:rsidRPr="006777C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муниципальными</w:t>
      </w:r>
      <w:r w:rsidRPr="006777C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правовыми</w:t>
      </w:r>
      <w:r w:rsidRPr="006777C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актами";</w:t>
      </w:r>
    </w:p>
    <w:p w:rsidR="002D7894" w:rsidRPr="002D7894" w:rsidRDefault="002D7894" w:rsidP="00EC3D7A">
      <w:pPr>
        <w:pStyle w:val="ad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Решение № 41 от 23.09.2021г «</w:t>
      </w:r>
      <w:r w:rsidRPr="002D7894">
        <w:rPr>
          <w:rFonts w:ascii="Arial" w:hAnsi="Arial" w:cs="Arial"/>
          <w:sz w:val="24"/>
          <w:szCs w:val="24"/>
        </w:rPr>
        <w:t xml:space="preserve">Об утверждении Положения </w:t>
      </w:r>
      <w:bookmarkStart w:id="0" w:name="_Hlk77671647"/>
      <w:r w:rsidRPr="002D7894">
        <w:rPr>
          <w:rFonts w:ascii="Arial" w:hAnsi="Arial" w:cs="Arial"/>
          <w:sz w:val="24"/>
          <w:szCs w:val="24"/>
        </w:rPr>
        <w:t xml:space="preserve">о муниципальном жилищном контроле </w:t>
      </w:r>
      <w:bookmarkEnd w:id="0"/>
      <w:r w:rsidRPr="002D7894">
        <w:rPr>
          <w:rFonts w:ascii="Arial" w:hAnsi="Arial" w:cs="Arial"/>
          <w:sz w:val="24"/>
          <w:szCs w:val="24"/>
        </w:rPr>
        <w:t xml:space="preserve">в администрации Сибирского сельсовете </w:t>
      </w:r>
      <w:proofErr w:type="spellStart"/>
      <w:r w:rsidRPr="002D7894">
        <w:rPr>
          <w:rFonts w:ascii="Arial" w:hAnsi="Arial" w:cs="Arial"/>
          <w:sz w:val="24"/>
          <w:szCs w:val="24"/>
        </w:rPr>
        <w:t>Купинского</w:t>
      </w:r>
      <w:proofErr w:type="spellEnd"/>
      <w:r w:rsidRPr="002D7894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2D7894" w:rsidRPr="006777C6" w:rsidRDefault="002D7894" w:rsidP="00EC3D7A">
      <w:pPr>
        <w:widowControl w:val="0"/>
        <w:tabs>
          <w:tab w:val="left" w:pos="1689"/>
        </w:tabs>
        <w:autoSpaceDE w:val="0"/>
        <w:autoSpaceDN w:val="0"/>
        <w:spacing w:after="0" w:line="240" w:lineRule="auto"/>
        <w:ind w:right="131"/>
        <w:rPr>
          <w:rFonts w:ascii="Arial" w:eastAsia="Times New Roman" w:hAnsi="Arial" w:cs="Arial"/>
          <w:color w:val="000000"/>
          <w:sz w:val="24"/>
          <w:szCs w:val="24"/>
        </w:rPr>
      </w:pPr>
    </w:p>
    <w:p w:rsidR="00EC3D7A" w:rsidRDefault="00DB603D" w:rsidP="00EC3D7A">
      <w:pPr>
        <w:pStyle w:val="ad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6777C6" w:rsidRPr="00DB6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2D7894" w:rsidRPr="00DB6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40 </w:t>
      </w:r>
      <w:r w:rsidR="006777C6" w:rsidRPr="00DB6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2D7894" w:rsidRPr="00DB6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</w:t>
      </w:r>
      <w:r w:rsidR="006777C6" w:rsidRPr="00DB6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2D7894" w:rsidRPr="00DB6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2021г</w:t>
      </w:r>
      <w:r w:rsidRPr="00DB6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Pr="00DB603D">
        <w:rPr>
          <w:rFonts w:ascii="Arial" w:hAnsi="Arial" w:cs="Arial"/>
          <w:sz w:val="24"/>
          <w:szCs w:val="24"/>
        </w:rPr>
        <w:t xml:space="preserve">Об утверждении Положения о муниципальном контроле </w:t>
      </w:r>
      <w:bookmarkStart w:id="1" w:name="_Hlk77686366"/>
      <w:r w:rsidRPr="00DB603D">
        <w:rPr>
          <w:rFonts w:ascii="Arial" w:hAnsi="Arial" w:cs="Arial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администрации Сибирского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bookmarkEnd w:id="1"/>
    </w:p>
    <w:p w:rsidR="00EC3D7A" w:rsidRDefault="00EC3D7A" w:rsidP="00EC3D7A">
      <w:pPr>
        <w:pStyle w:val="ad"/>
        <w:rPr>
          <w:rFonts w:ascii="Arial" w:hAnsi="Arial" w:cs="Arial"/>
          <w:sz w:val="24"/>
          <w:szCs w:val="24"/>
        </w:rPr>
      </w:pPr>
    </w:p>
    <w:p w:rsidR="00EC3D7A" w:rsidRPr="00EC3D7A" w:rsidRDefault="006777C6" w:rsidP="00EC3D7A">
      <w:pPr>
        <w:pStyle w:val="ad"/>
        <w:rPr>
          <w:rFonts w:ascii="Arial" w:eastAsia="Times New Roman" w:hAnsi="Arial" w:cs="Arial"/>
          <w:sz w:val="24"/>
          <w:szCs w:val="24"/>
          <w:lang w:eastAsia="ru-RU"/>
        </w:rPr>
      </w:pPr>
      <w:r w:rsidRPr="006777C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EC3D7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</w:t>
      </w:r>
      <w:r w:rsidR="00DB603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B603D" w:rsidRPr="00EC3D7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- </w:t>
      </w:r>
      <w:r w:rsidR="00DB603D" w:rsidRPr="00EC3D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 № 4</w:t>
      </w:r>
      <w:r w:rsidR="00DB603D" w:rsidRPr="00EC3D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DB603D" w:rsidRPr="00EC3D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23.09.2021г</w:t>
      </w:r>
      <w:r w:rsidR="00EC3D7A" w:rsidRPr="00EC3D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EC3D7A" w:rsidRPr="00EC3D7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Положения о муниципальном контроле в сфере благоустройства в администрации Сибирского сельсовета</w:t>
      </w:r>
      <w:r w:rsidR="00EC3D7A" w:rsidRPr="00EC3D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C3D7A" w:rsidRPr="00EC3D7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Купинского</w:t>
      </w:r>
      <w:proofErr w:type="spellEnd"/>
      <w:r w:rsidR="00EC3D7A" w:rsidRPr="00EC3D7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6777C6" w:rsidRPr="006777C6" w:rsidRDefault="006777C6" w:rsidP="002D7894">
      <w:pPr>
        <w:widowControl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numPr>
          <w:ilvl w:val="0"/>
          <w:numId w:val="2"/>
        </w:numPr>
        <w:tabs>
          <w:tab w:val="left" w:pos="1717"/>
        </w:tabs>
        <w:autoSpaceDE w:val="0"/>
        <w:autoSpaceDN w:val="0"/>
        <w:spacing w:after="0" w:line="240" w:lineRule="auto"/>
        <w:ind w:right="126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 xml:space="preserve">Разработчик программы – администрация Сибирского сельсовета </w:t>
      </w:r>
      <w:proofErr w:type="spell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Купинского</w:t>
      </w:r>
      <w:proofErr w:type="spellEnd"/>
      <w:r w:rsidRPr="006777C6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области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(далее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тексту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администрация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образования).</w:t>
      </w:r>
    </w:p>
    <w:p w:rsidR="006777C6" w:rsidRPr="006777C6" w:rsidRDefault="006777C6" w:rsidP="006777C6">
      <w:pPr>
        <w:widowControl w:val="0"/>
        <w:numPr>
          <w:ilvl w:val="1"/>
          <w:numId w:val="2"/>
        </w:numPr>
        <w:tabs>
          <w:tab w:val="left" w:pos="1885"/>
        </w:tabs>
        <w:autoSpaceDE w:val="0"/>
        <w:autoSpaceDN w:val="0"/>
        <w:spacing w:before="2" w:after="0" w:line="322" w:lineRule="exact"/>
        <w:ind w:left="679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Виды</w:t>
      </w:r>
      <w:r w:rsidRPr="006777C6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осуществляемого</w:t>
      </w:r>
      <w:r w:rsidRPr="006777C6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6777C6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контроля</w:t>
      </w: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Перечню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видов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должностных</w:t>
      </w:r>
      <w:r w:rsidRPr="006777C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лиц,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отвечающих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осуществление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контроля,</w:t>
      </w:r>
      <w:r w:rsidRPr="006777C6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территории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сельсовета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осуществляются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следующие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виды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6777C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контроля:</w:t>
      </w: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а</w:t>
      </w:r>
      <w:proofErr w:type="gramEnd"/>
      <w:r w:rsidRPr="006777C6">
        <w:rPr>
          <w:rFonts w:ascii="Arial" w:eastAsia="Times New Roman" w:hAnsi="Arial" w:cs="Arial"/>
          <w:color w:val="000000"/>
          <w:sz w:val="24"/>
          <w:szCs w:val="24"/>
        </w:rPr>
        <w:t>) Муниципальный контроль за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сохранностью автомобильных дорог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местного значения;</w:t>
      </w:r>
    </w:p>
    <w:p w:rsidR="006777C6" w:rsidRPr="006777C6" w:rsidRDefault="006777C6" w:rsidP="006777C6">
      <w:pPr>
        <w:widowControl w:val="0"/>
        <w:autoSpaceDE w:val="0"/>
        <w:autoSpaceDN w:val="0"/>
        <w:spacing w:after="0" w:line="321" w:lineRule="exac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б</w:t>
      </w:r>
      <w:proofErr w:type="gramEnd"/>
      <w:r w:rsidRPr="006777C6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6777C6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Муниципальный</w:t>
      </w:r>
      <w:r w:rsidRPr="006777C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жилищный</w:t>
      </w:r>
      <w:r w:rsidRPr="006777C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контроль;</w:t>
      </w: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ind w:right="13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в)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Муниципальный</w:t>
      </w:r>
      <w:proofErr w:type="gramEnd"/>
      <w:r w:rsidRPr="006777C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контроль</w:t>
      </w:r>
      <w:r w:rsidRPr="006777C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6777C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соблюдением</w:t>
      </w:r>
      <w:r w:rsidRPr="006777C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правил</w:t>
      </w:r>
      <w:r w:rsidRPr="006777C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благоустройства.</w:t>
      </w: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ind w:right="13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numPr>
          <w:ilvl w:val="1"/>
          <w:numId w:val="2"/>
        </w:numPr>
        <w:tabs>
          <w:tab w:val="left" w:pos="1885"/>
        </w:tabs>
        <w:autoSpaceDE w:val="0"/>
        <w:autoSpaceDN w:val="0"/>
        <w:spacing w:after="0" w:line="240" w:lineRule="auto"/>
        <w:ind w:left="1884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Обзор</w:t>
      </w:r>
      <w:r w:rsidRPr="006777C6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6777C6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каждому</w:t>
      </w:r>
      <w:r w:rsidRPr="006777C6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виду</w:t>
      </w:r>
      <w:r w:rsidRPr="006777C6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6777C6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контроля</w:t>
      </w:r>
    </w:p>
    <w:p w:rsidR="006777C6" w:rsidRPr="006777C6" w:rsidRDefault="006777C6" w:rsidP="006777C6">
      <w:pPr>
        <w:widowControl w:val="0"/>
        <w:numPr>
          <w:ilvl w:val="1"/>
          <w:numId w:val="2"/>
        </w:numPr>
        <w:tabs>
          <w:tab w:val="left" w:pos="1885"/>
        </w:tabs>
        <w:autoSpaceDE w:val="0"/>
        <w:autoSpaceDN w:val="0"/>
        <w:spacing w:after="0" w:line="240" w:lineRule="auto"/>
        <w:ind w:left="1884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tabs>
          <w:tab w:val="left" w:pos="2803"/>
        </w:tabs>
        <w:autoSpaceDE w:val="0"/>
        <w:autoSpaceDN w:val="0"/>
        <w:spacing w:before="3" w:after="0" w:line="240" w:lineRule="auto"/>
        <w:ind w:right="1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1) При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осуществлении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сохранностью автомобильных дорог местного значения предметом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оценки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 xml:space="preserve">является соблюдение обязательных требований по вопросам </w:t>
      </w:r>
      <w:bookmarkStart w:id="2" w:name="_GoBack"/>
      <w:bookmarkEnd w:id="2"/>
      <w:r w:rsidRPr="006777C6">
        <w:rPr>
          <w:rFonts w:ascii="Arial" w:eastAsia="Times New Roman" w:hAnsi="Arial" w:cs="Arial"/>
          <w:color w:val="000000"/>
          <w:sz w:val="24"/>
          <w:szCs w:val="24"/>
        </w:rPr>
        <w:t>обеспечения</w:t>
      </w:r>
      <w:r w:rsidRPr="006777C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сохранности</w:t>
      </w:r>
      <w:r w:rsidRPr="006777C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автомобильных</w:t>
      </w:r>
      <w:r w:rsidRPr="006777C6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дорог</w:t>
      </w:r>
      <w:r w:rsidRPr="006777C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местного</w:t>
      </w:r>
      <w:r w:rsidRPr="006777C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значения.</w:t>
      </w: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подконтрольным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субъектам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муниципальному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контролю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сохранностью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автомобильных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дорог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местного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значения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территории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поселения относятся владельцы объектов дорожного сервиса, организации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осуществляющие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работы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полосе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отвода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автомобильных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дорог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придорожной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полосе,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пользователи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автомобильных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дорог,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являющиеся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юридическими</w:t>
      </w:r>
      <w:r w:rsidRPr="006777C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лицами</w:t>
      </w:r>
      <w:r w:rsidRPr="006777C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6777C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индивидуальными</w:t>
      </w:r>
      <w:r w:rsidRPr="006777C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предпринимателями.</w:t>
      </w: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Данные о проведенных мероприятиях: за период январь-декабрь 2024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года проверки юридических лиц и индивидуальных предпринимателей не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проводились.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Плановых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проверок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запланировано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было.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Внеплановые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проверки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проводились,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связи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отсутствием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обращений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граждан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нарушении их прав и отсутствия угрозы причинения вреда жизни, здоровью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граждан,</w:t>
      </w:r>
      <w:r w:rsidRPr="006777C6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6777C6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животным,</w:t>
      </w:r>
      <w:r w:rsidRPr="006777C6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растениям,</w:t>
      </w:r>
      <w:r w:rsidRPr="006777C6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окружающей</w:t>
      </w:r>
      <w:r w:rsidRPr="006777C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среде,</w:t>
      </w:r>
      <w:r w:rsidRPr="006777C6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объектам культурного наследия, а так же угрозы чрезвычайных ситуаций природного и</w:t>
      </w:r>
      <w:r w:rsidRPr="006777C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техногенного</w:t>
      </w:r>
      <w:r w:rsidRPr="006777C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характера.</w:t>
      </w: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ind w:right="13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2024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году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были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проведены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следующие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мероприятия</w:t>
      </w:r>
      <w:r w:rsidRPr="006777C6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профилактике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нарушений:</w:t>
      </w:r>
    </w:p>
    <w:p w:rsidR="006777C6" w:rsidRPr="006777C6" w:rsidRDefault="006777C6" w:rsidP="006777C6">
      <w:pPr>
        <w:widowControl w:val="0"/>
        <w:numPr>
          <w:ilvl w:val="1"/>
          <w:numId w:val="4"/>
        </w:numPr>
        <w:tabs>
          <w:tab w:val="left" w:pos="1593"/>
        </w:tabs>
        <w:autoSpaceDE w:val="0"/>
        <w:autoSpaceDN w:val="0"/>
        <w:spacing w:before="4" w:after="0" w:line="240" w:lineRule="auto"/>
        <w:ind w:right="128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gramEnd"/>
      <w:r w:rsidRPr="006777C6">
        <w:rPr>
          <w:rFonts w:ascii="Arial" w:eastAsia="Times New Roman" w:hAnsi="Arial" w:cs="Arial"/>
          <w:color w:val="000000"/>
          <w:sz w:val="24"/>
          <w:szCs w:val="24"/>
        </w:rPr>
        <w:t xml:space="preserve"> официальном сайте администрации поселения в сети «Интернет»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размещен актуальный перечней нормативных правовых актов (их отдельных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частей), содержащих обязательные требования, требования, установленные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муниципальными правовыми актами, оценка соблюдения которых является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предметом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осуществления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администрацией </w:t>
      </w:r>
      <w:r w:rsidRPr="006777C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образования.</w:t>
      </w: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Анализ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оценка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рисков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причинения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охраняемым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законом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ценностей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осуществления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сохранностью</w:t>
      </w:r>
      <w:r w:rsidRPr="006777C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автомобильных</w:t>
      </w:r>
      <w:r w:rsidRPr="006777C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дорог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местного значения:</w:t>
      </w:r>
    </w:p>
    <w:p w:rsidR="006777C6" w:rsidRPr="006777C6" w:rsidRDefault="006777C6" w:rsidP="006777C6">
      <w:pPr>
        <w:widowControl w:val="0"/>
        <w:numPr>
          <w:ilvl w:val="1"/>
          <w:numId w:val="4"/>
        </w:numPr>
        <w:tabs>
          <w:tab w:val="left" w:pos="1789"/>
        </w:tabs>
        <w:autoSpaceDE w:val="0"/>
        <w:autoSpaceDN w:val="0"/>
        <w:spacing w:before="1" w:after="0" w:line="240" w:lineRule="auto"/>
        <w:ind w:right="137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ключевыми</w:t>
      </w:r>
      <w:proofErr w:type="gramEnd"/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рисками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целей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осуществления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указанного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являются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нарушение</w:t>
      </w:r>
      <w:r w:rsidRPr="006777C6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требований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законодательства:</w:t>
      </w: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ind w:right="13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а</w:t>
      </w:r>
      <w:proofErr w:type="gramEnd"/>
      <w:r w:rsidRPr="006777C6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влекущих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возникновение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угрозы</w:t>
      </w:r>
      <w:r w:rsidRPr="006777C6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причинения</w:t>
      </w:r>
      <w:r w:rsidRPr="006777C6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6777C6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жизни,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здоровью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граждан,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животным,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растениям,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окружающей</w:t>
      </w:r>
      <w:r w:rsidRPr="006777C6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среде,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объектам культурного наследия (памятникам истории и культуры) народов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Федерации,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безопасности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государства,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угрозы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чрезвычайных</w:t>
      </w:r>
      <w:r w:rsidRPr="006777C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ситуаций</w:t>
      </w:r>
      <w:r w:rsidRPr="006777C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природного</w:t>
      </w:r>
      <w:r w:rsidRPr="006777C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техногенного</w:t>
      </w:r>
      <w:r w:rsidRPr="006777C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характера;</w:t>
      </w: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б</w:t>
      </w:r>
      <w:proofErr w:type="gramEnd"/>
      <w:r w:rsidRPr="006777C6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повлекших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причинение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жизни,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здоровью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граждан,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животным, растениям, окружающей среде, объектам культурного наследия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(памятникам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истории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культуры)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народов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Федерации,</w:t>
      </w:r>
      <w:r w:rsidRPr="006777C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безопасности государства, а также возникновение чрезвычайных ситуаций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природного</w:t>
      </w:r>
      <w:r w:rsidRPr="006777C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техногенного</w:t>
      </w:r>
      <w:r w:rsidRPr="006777C6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характера.</w:t>
      </w:r>
    </w:p>
    <w:p w:rsidR="006777C6" w:rsidRPr="006777C6" w:rsidRDefault="006777C6" w:rsidP="006777C6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tabs>
          <w:tab w:val="left" w:pos="2803"/>
        </w:tabs>
        <w:autoSpaceDE w:val="0"/>
        <w:autoSpaceDN w:val="0"/>
        <w:spacing w:after="0" w:line="240" w:lineRule="auto"/>
        <w:ind w:right="13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2) При осуществлении муниципального жилищного контроля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предметом оценки является соблюдение органами государственной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власти, органами местного самоуправления, юридическими лицами,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индивидуальными предпринимателями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обязательных требований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жилищного законодательства.</w:t>
      </w: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подконтрольным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субъектам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муниципальному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жилищному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контролю</w:t>
      </w:r>
      <w:r w:rsidRPr="006777C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относятся</w:t>
      </w:r>
      <w:r w:rsidRPr="006777C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юридические</w:t>
      </w:r>
      <w:r w:rsidRPr="006777C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лица,</w:t>
      </w:r>
      <w:r w:rsidRPr="006777C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индивидуальные</w:t>
      </w:r>
      <w:r w:rsidRPr="006777C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предприниматели.</w:t>
      </w: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Данные о проведенных мероприятиях: за период январь-декабрь 2020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года проверки юридических лиц и индивидуальных предпринимателей не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проводились.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Плановых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проверок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запланировано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было.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Внеплановые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проверки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проводились,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связи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отсутствием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обращений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граждан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нарушении их прав и отсутствия угрозы причинения вреда жизни, здоровью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граждан,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животным,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растениям,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окружающей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среде,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объектам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культурного наследия, а так же угрозы чрезвычайных ситуаций природного и</w:t>
      </w:r>
      <w:r w:rsidRPr="006777C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техногенного</w:t>
      </w:r>
      <w:r w:rsidRPr="006777C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характера.</w:t>
      </w:r>
    </w:p>
    <w:p w:rsidR="006777C6" w:rsidRPr="006777C6" w:rsidRDefault="006777C6" w:rsidP="006777C6">
      <w:pPr>
        <w:widowControl w:val="0"/>
        <w:autoSpaceDE w:val="0"/>
        <w:autoSpaceDN w:val="0"/>
        <w:spacing w:before="67" w:after="0" w:line="240" w:lineRule="auto"/>
        <w:ind w:right="13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2019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году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были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проведены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следующие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мероприятия</w:t>
      </w:r>
      <w:r w:rsidRPr="006777C6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профилактике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нарушений:</w:t>
      </w:r>
    </w:p>
    <w:p w:rsidR="006777C6" w:rsidRPr="006777C6" w:rsidRDefault="006777C6" w:rsidP="006777C6">
      <w:pPr>
        <w:widowControl w:val="0"/>
        <w:numPr>
          <w:ilvl w:val="1"/>
          <w:numId w:val="4"/>
        </w:numPr>
        <w:tabs>
          <w:tab w:val="left" w:pos="1593"/>
        </w:tabs>
        <w:autoSpaceDE w:val="0"/>
        <w:autoSpaceDN w:val="0"/>
        <w:spacing w:after="0" w:line="240" w:lineRule="auto"/>
        <w:ind w:right="128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gramEnd"/>
      <w:r w:rsidRPr="006777C6">
        <w:rPr>
          <w:rFonts w:ascii="Arial" w:eastAsia="Times New Roman" w:hAnsi="Arial" w:cs="Arial"/>
          <w:color w:val="000000"/>
          <w:sz w:val="24"/>
          <w:szCs w:val="24"/>
        </w:rPr>
        <w:t xml:space="preserve"> официальном сайте администрации поселения в сети «Интернет»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размещен актуальный перечней нормативных правовых актов (их отдельных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частей), содержащих обязательные требования, требования, установленные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муниципальными правовыми актами, оценка соблюдения которых является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предметом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осуществления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администрацией</w:t>
      </w:r>
      <w:r w:rsidRPr="006777C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образования.</w:t>
      </w: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Анализ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оценка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рисков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причинения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охраняемым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законом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ценностей</w:t>
      </w:r>
      <w:r w:rsidRPr="006777C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777C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Pr="006777C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осуществления</w:t>
      </w:r>
      <w:r w:rsidRPr="006777C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6777C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жилищного</w:t>
      </w:r>
      <w:r w:rsidRPr="006777C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контроля:</w:t>
      </w:r>
    </w:p>
    <w:p w:rsidR="006777C6" w:rsidRPr="006777C6" w:rsidRDefault="006777C6" w:rsidP="006777C6">
      <w:pPr>
        <w:widowControl w:val="0"/>
        <w:numPr>
          <w:ilvl w:val="1"/>
          <w:numId w:val="4"/>
        </w:numPr>
        <w:tabs>
          <w:tab w:val="left" w:pos="1789"/>
        </w:tabs>
        <w:autoSpaceDE w:val="0"/>
        <w:autoSpaceDN w:val="0"/>
        <w:spacing w:after="0" w:line="240" w:lineRule="auto"/>
        <w:ind w:right="140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ключевыми</w:t>
      </w:r>
      <w:proofErr w:type="gramEnd"/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рисками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целей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осуществления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указанного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являются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нарушение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требований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законодательства:</w:t>
      </w:r>
    </w:p>
    <w:p w:rsidR="006777C6" w:rsidRPr="006777C6" w:rsidRDefault="006777C6" w:rsidP="006777C6">
      <w:pPr>
        <w:widowControl w:val="0"/>
        <w:autoSpaceDE w:val="0"/>
        <w:autoSpaceDN w:val="0"/>
        <w:spacing w:before="2" w:after="0" w:line="240" w:lineRule="auto"/>
        <w:ind w:right="12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а</w:t>
      </w:r>
      <w:proofErr w:type="gramEnd"/>
      <w:r w:rsidRPr="006777C6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влекущих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возникновение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угрозы</w:t>
      </w:r>
      <w:r w:rsidRPr="006777C6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причинения</w:t>
      </w:r>
      <w:r w:rsidRPr="006777C6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6777C6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жизни,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здоровью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граждан,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животным,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растениям,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окружающей</w:t>
      </w:r>
      <w:r w:rsidRPr="006777C6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среде,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объектам культурного наследия (памятникам истории и культуры) народов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Федерации,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безопасности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государства,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угрозы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чрезвычайных</w:t>
      </w:r>
      <w:r w:rsidRPr="006777C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ситуаций</w:t>
      </w:r>
      <w:r w:rsidRPr="006777C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природного</w:t>
      </w:r>
      <w:r w:rsidRPr="006777C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техногенного</w:t>
      </w:r>
      <w:r w:rsidRPr="006777C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характера;</w:t>
      </w: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б</w:t>
      </w:r>
      <w:proofErr w:type="gramEnd"/>
      <w:r w:rsidRPr="006777C6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повлекших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причинение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жизни,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здоровью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граждан,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животным, растениям, окружающей среде, объектам культурного наследия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(памятникам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истории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культуры)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народов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Федерации,</w:t>
      </w:r>
      <w:r w:rsidRPr="006777C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безопасности государства, а также возникновение чрезвычайных ситуаций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природного</w:t>
      </w:r>
      <w:r w:rsidRPr="006777C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техногенного</w:t>
      </w:r>
      <w:r w:rsidRPr="006777C6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характера.</w:t>
      </w:r>
    </w:p>
    <w:p w:rsidR="006777C6" w:rsidRPr="006777C6" w:rsidRDefault="006777C6" w:rsidP="006777C6">
      <w:pPr>
        <w:widowControl w:val="0"/>
        <w:tabs>
          <w:tab w:val="left" w:pos="1813"/>
        </w:tabs>
        <w:autoSpaceDE w:val="0"/>
        <w:autoSpaceDN w:val="0"/>
        <w:spacing w:after="0" w:line="240" w:lineRule="auto"/>
        <w:ind w:right="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tabs>
          <w:tab w:val="left" w:pos="1813"/>
        </w:tabs>
        <w:autoSpaceDE w:val="0"/>
        <w:autoSpaceDN w:val="0"/>
        <w:spacing w:after="0" w:line="240" w:lineRule="auto"/>
        <w:ind w:right="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3) При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осуществлении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соблюдением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правил благоустройства предметом оценки является соблюдение требований,</w:t>
      </w:r>
      <w:r w:rsidRPr="006777C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установленных</w:t>
      </w:r>
      <w:r w:rsidRPr="006777C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правилами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благоустройства.</w:t>
      </w: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подконтрольным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субъектам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контролю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соблюдением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правил</w:t>
      </w:r>
      <w:r w:rsidRPr="006777C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благоустройства относятся организации независимо от их организационно-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правовых форм и форм собственности, их руководители, должностные лица,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индивидуальные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предприниматели.</w:t>
      </w: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Данные о проведенных мероприятиях: за период январь-декабрь 2024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года проверки юридических лиц и индивидуальных предпринимателей не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проводились.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Плановых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проверок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запланировано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было.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Внеплановые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проверки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проводились,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связи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отсутствием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обращений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граждан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нарушении их прав и отсутствия угрозы причинения вреда жизни, здоровью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граждан,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животным,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растениям,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окружающей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среде,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объектам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культурного наследия, а так же угрозы чрезвычайных ситуаций природного и</w:t>
      </w:r>
      <w:r w:rsidRPr="006777C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техногенного</w:t>
      </w:r>
      <w:r w:rsidRPr="006777C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характера.</w:t>
      </w: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ind w:right="13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2024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году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были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проведены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следующие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мероприятия</w:t>
      </w:r>
      <w:r w:rsidRPr="006777C6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профилактике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нарушений:</w:t>
      </w:r>
    </w:p>
    <w:p w:rsidR="006777C6" w:rsidRPr="006777C6" w:rsidRDefault="006777C6" w:rsidP="006777C6">
      <w:pPr>
        <w:widowControl w:val="0"/>
        <w:numPr>
          <w:ilvl w:val="1"/>
          <w:numId w:val="4"/>
        </w:numPr>
        <w:tabs>
          <w:tab w:val="left" w:pos="1593"/>
        </w:tabs>
        <w:autoSpaceDE w:val="0"/>
        <w:autoSpaceDN w:val="0"/>
        <w:spacing w:before="67" w:after="0" w:line="240" w:lineRule="auto"/>
        <w:ind w:right="13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gramEnd"/>
      <w:r w:rsidRPr="006777C6">
        <w:rPr>
          <w:rFonts w:ascii="Arial" w:eastAsia="Times New Roman" w:hAnsi="Arial" w:cs="Arial"/>
          <w:color w:val="000000"/>
          <w:sz w:val="24"/>
          <w:szCs w:val="24"/>
        </w:rPr>
        <w:t xml:space="preserve"> официальном сайте администрации поселения в сети «Интернет»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размещен</w:t>
      </w:r>
      <w:r w:rsidRPr="006777C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актуальный</w:t>
      </w:r>
      <w:r w:rsidRPr="006777C6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перечней</w:t>
      </w:r>
      <w:r w:rsidRPr="006777C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нормативных</w:t>
      </w:r>
      <w:r w:rsidRPr="006777C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правовых</w:t>
      </w:r>
      <w:r w:rsidRPr="006777C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актов</w:t>
      </w:r>
      <w:r w:rsidRPr="006777C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(их</w:t>
      </w:r>
      <w:r w:rsidRPr="006777C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отдельных частей), содержащих обязательные требования, требования, установленные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муниципальными правовыми актами, оценка соблюдения которых является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предметом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осуществления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администрацией </w:t>
      </w:r>
      <w:r w:rsidRPr="006777C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образования.</w:t>
      </w: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ind w:right="13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Анализ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оценка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рисков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причинения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охраняемым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законом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ценностей</w:t>
      </w:r>
      <w:r w:rsidRPr="006777C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777C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Pr="006777C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осуществления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 контроля:</w:t>
      </w:r>
    </w:p>
    <w:p w:rsidR="006777C6" w:rsidRPr="006777C6" w:rsidRDefault="006777C6" w:rsidP="006777C6">
      <w:pPr>
        <w:widowControl w:val="0"/>
        <w:numPr>
          <w:ilvl w:val="1"/>
          <w:numId w:val="4"/>
        </w:numPr>
        <w:tabs>
          <w:tab w:val="left" w:pos="1789"/>
        </w:tabs>
        <w:autoSpaceDE w:val="0"/>
        <w:autoSpaceDN w:val="0"/>
        <w:spacing w:after="0" w:line="240" w:lineRule="auto"/>
        <w:ind w:right="140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ключевыми</w:t>
      </w:r>
      <w:proofErr w:type="gramEnd"/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рисками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целей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осуществления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указанного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являются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нарушение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требований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законодательства:</w:t>
      </w: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ind w:right="13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а</w:t>
      </w:r>
      <w:proofErr w:type="gramEnd"/>
      <w:r w:rsidRPr="006777C6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влекущих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возникновение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угрозы</w:t>
      </w:r>
      <w:r w:rsidRPr="006777C6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причинения</w:t>
      </w:r>
      <w:r w:rsidRPr="006777C6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6777C6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жизни,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здоровью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граждан,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животным,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растениям,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окружающей</w:t>
      </w:r>
      <w:r w:rsidRPr="006777C6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среде,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объектам культурного наследия (памятникам истории и культуры) народов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Федерации,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безопасности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государства,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угрозы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чрезвычайных</w:t>
      </w:r>
      <w:r w:rsidRPr="006777C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ситуаций</w:t>
      </w:r>
      <w:r w:rsidRPr="006777C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природного</w:t>
      </w:r>
      <w:r w:rsidRPr="006777C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техногенного</w:t>
      </w:r>
      <w:r w:rsidRPr="006777C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характера;</w:t>
      </w:r>
    </w:p>
    <w:p w:rsidR="006777C6" w:rsidRPr="006777C6" w:rsidRDefault="006777C6" w:rsidP="006777C6">
      <w:pPr>
        <w:widowControl w:val="0"/>
        <w:autoSpaceDE w:val="0"/>
        <w:autoSpaceDN w:val="0"/>
        <w:spacing w:before="1" w:after="0" w:line="240" w:lineRule="auto"/>
        <w:ind w:right="13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б</w:t>
      </w:r>
      <w:proofErr w:type="gramEnd"/>
      <w:r w:rsidRPr="006777C6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повлекших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причинение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жизни,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здоровью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граждан,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животным, растениям, окружающей среде, объектам культурного наследия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(памятникам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истории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культуры)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народов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Федерации,</w:t>
      </w:r>
      <w:r w:rsidRPr="006777C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безопасности государства, а также возникновение чрезвычайных ситуаций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природного</w:t>
      </w:r>
      <w:r w:rsidRPr="006777C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техногенного</w:t>
      </w:r>
      <w:r w:rsidRPr="006777C6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характера</w:t>
      </w:r>
    </w:p>
    <w:p w:rsidR="006777C6" w:rsidRPr="006777C6" w:rsidRDefault="006777C6" w:rsidP="006777C6">
      <w:pPr>
        <w:widowControl w:val="0"/>
        <w:numPr>
          <w:ilvl w:val="0"/>
          <w:numId w:val="2"/>
        </w:numPr>
        <w:tabs>
          <w:tab w:val="left" w:pos="1674"/>
        </w:tabs>
        <w:autoSpaceDE w:val="0"/>
        <w:autoSpaceDN w:val="0"/>
        <w:spacing w:after="0" w:line="320" w:lineRule="exact"/>
        <w:ind w:left="1673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Целью</w:t>
      </w:r>
      <w:r w:rsidRPr="006777C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программы</w:t>
      </w:r>
      <w:r w:rsidRPr="006777C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является:</w:t>
      </w:r>
    </w:p>
    <w:p w:rsidR="006777C6" w:rsidRPr="006777C6" w:rsidRDefault="006777C6" w:rsidP="006777C6">
      <w:pPr>
        <w:widowControl w:val="0"/>
        <w:numPr>
          <w:ilvl w:val="1"/>
          <w:numId w:val="4"/>
        </w:numPr>
        <w:tabs>
          <w:tab w:val="left" w:pos="1962"/>
        </w:tabs>
        <w:autoSpaceDE w:val="0"/>
        <w:autoSpaceDN w:val="0"/>
        <w:spacing w:after="0" w:line="240" w:lineRule="auto"/>
        <w:ind w:right="130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предупреждение</w:t>
      </w:r>
      <w:proofErr w:type="gramEnd"/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нарушений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юридическими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лицами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индивидуальными предпринимателями (далее - подконтрольные субъекты)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обязательных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требований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законодательства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соответствующей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сфере,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включая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устранение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причин,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факторов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условий,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способствующих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возможному</w:t>
      </w:r>
      <w:r w:rsidRPr="006777C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нарушению</w:t>
      </w:r>
      <w:r w:rsidRPr="006777C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обязательных</w:t>
      </w:r>
      <w:r w:rsidRPr="006777C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требований</w:t>
      </w:r>
      <w:r w:rsidRPr="006777C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законодательства;</w:t>
      </w:r>
    </w:p>
    <w:p w:rsidR="006777C6" w:rsidRPr="006777C6" w:rsidRDefault="006777C6" w:rsidP="006777C6">
      <w:pPr>
        <w:widowControl w:val="0"/>
        <w:numPr>
          <w:ilvl w:val="1"/>
          <w:numId w:val="4"/>
        </w:numPr>
        <w:tabs>
          <w:tab w:val="left" w:pos="1593"/>
        </w:tabs>
        <w:autoSpaceDE w:val="0"/>
        <w:autoSpaceDN w:val="0"/>
        <w:spacing w:before="3" w:after="0" w:line="240" w:lineRule="auto"/>
        <w:ind w:right="134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создание</w:t>
      </w:r>
      <w:proofErr w:type="gramEnd"/>
      <w:r w:rsidRPr="006777C6">
        <w:rPr>
          <w:rFonts w:ascii="Arial" w:eastAsia="Times New Roman" w:hAnsi="Arial" w:cs="Arial"/>
          <w:color w:val="000000"/>
          <w:sz w:val="24"/>
          <w:szCs w:val="24"/>
        </w:rPr>
        <w:t xml:space="preserve"> мотивации к добросовестному поведению подконтрольных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субъектов;</w:t>
      </w:r>
    </w:p>
    <w:p w:rsidR="006777C6" w:rsidRPr="006777C6" w:rsidRDefault="006777C6" w:rsidP="006777C6">
      <w:pPr>
        <w:widowControl w:val="0"/>
        <w:numPr>
          <w:ilvl w:val="1"/>
          <w:numId w:val="4"/>
        </w:numPr>
        <w:tabs>
          <w:tab w:val="left" w:pos="1554"/>
        </w:tabs>
        <w:autoSpaceDE w:val="0"/>
        <w:autoSpaceDN w:val="0"/>
        <w:spacing w:after="0" w:line="322" w:lineRule="exact"/>
        <w:ind w:left="1553" w:hanging="164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снижение</w:t>
      </w:r>
      <w:proofErr w:type="gramEnd"/>
      <w:r w:rsidRPr="006777C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уровня</w:t>
      </w:r>
      <w:r w:rsidRPr="006777C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ущерба</w:t>
      </w:r>
      <w:r w:rsidRPr="006777C6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охраняемым</w:t>
      </w:r>
      <w:r w:rsidRPr="006777C6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законом</w:t>
      </w:r>
      <w:r w:rsidRPr="006777C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ценностям;</w:t>
      </w:r>
    </w:p>
    <w:p w:rsidR="006777C6" w:rsidRPr="006777C6" w:rsidRDefault="006777C6" w:rsidP="006777C6">
      <w:pPr>
        <w:widowControl w:val="0"/>
        <w:numPr>
          <w:ilvl w:val="1"/>
          <w:numId w:val="4"/>
        </w:numPr>
        <w:tabs>
          <w:tab w:val="left" w:pos="1554"/>
        </w:tabs>
        <w:autoSpaceDE w:val="0"/>
        <w:autoSpaceDN w:val="0"/>
        <w:spacing w:after="0" w:line="322" w:lineRule="exact"/>
        <w:ind w:left="1553" w:hanging="164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обеспечение</w:t>
      </w:r>
      <w:proofErr w:type="gramEnd"/>
      <w:r w:rsidRPr="006777C6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доступности</w:t>
      </w:r>
      <w:r w:rsidRPr="006777C6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информации</w:t>
      </w:r>
      <w:r w:rsidRPr="006777C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6777C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обязательных</w:t>
      </w:r>
      <w:r w:rsidRPr="006777C6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требованиях.</w:t>
      </w:r>
    </w:p>
    <w:p w:rsidR="006777C6" w:rsidRPr="006777C6" w:rsidRDefault="006777C6" w:rsidP="006777C6">
      <w:pPr>
        <w:widowControl w:val="0"/>
        <w:numPr>
          <w:ilvl w:val="0"/>
          <w:numId w:val="2"/>
        </w:numPr>
        <w:tabs>
          <w:tab w:val="left" w:pos="1674"/>
        </w:tabs>
        <w:autoSpaceDE w:val="0"/>
        <w:autoSpaceDN w:val="0"/>
        <w:spacing w:after="0" w:line="322" w:lineRule="exact"/>
        <w:ind w:left="1673" w:hanging="284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Задачами</w:t>
      </w:r>
      <w:r w:rsidRPr="006777C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программы</w:t>
      </w:r>
      <w:r w:rsidRPr="006777C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являются:</w:t>
      </w:r>
    </w:p>
    <w:p w:rsidR="006777C6" w:rsidRPr="006777C6" w:rsidRDefault="006777C6" w:rsidP="006777C6">
      <w:pPr>
        <w:widowControl w:val="0"/>
        <w:numPr>
          <w:ilvl w:val="1"/>
          <w:numId w:val="4"/>
        </w:numPr>
        <w:tabs>
          <w:tab w:val="left" w:pos="1780"/>
        </w:tabs>
        <w:autoSpaceDE w:val="0"/>
        <w:autoSpaceDN w:val="0"/>
        <w:spacing w:after="0" w:line="240" w:lineRule="auto"/>
        <w:ind w:right="134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укрепление</w:t>
      </w:r>
      <w:proofErr w:type="gramEnd"/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системы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профилактики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нарушений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обязательных</w:t>
      </w:r>
      <w:r w:rsidRPr="006777C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требований</w:t>
      </w:r>
      <w:r w:rsidRPr="006777C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путем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активизации</w:t>
      </w:r>
      <w:r w:rsidRPr="006777C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профилактической</w:t>
      </w:r>
      <w:r w:rsidRPr="006777C6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деятельности;</w:t>
      </w:r>
    </w:p>
    <w:p w:rsidR="006777C6" w:rsidRPr="006777C6" w:rsidRDefault="006777C6" w:rsidP="006777C6">
      <w:pPr>
        <w:widowControl w:val="0"/>
        <w:numPr>
          <w:ilvl w:val="1"/>
          <w:numId w:val="4"/>
        </w:numPr>
        <w:tabs>
          <w:tab w:val="left" w:pos="1842"/>
        </w:tabs>
        <w:autoSpaceDE w:val="0"/>
        <w:autoSpaceDN w:val="0"/>
        <w:spacing w:after="0" w:line="240" w:lineRule="auto"/>
        <w:ind w:right="135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выявление</w:t>
      </w:r>
      <w:proofErr w:type="gramEnd"/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устранение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причин,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факторов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условий,</w:t>
      </w:r>
      <w:r w:rsidRPr="006777C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способствующих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нарушениям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субъектами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профилактики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обязательных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требований законодательства;</w:t>
      </w:r>
    </w:p>
    <w:p w:rsidR="006777C6" w:rsidRPr="006777C6" w:rsidRDefault="006777C6" w:rsidP="006777C6">
      <w:pPr>
        <w:widowControl w:val="0"/>
        <w:numPr>
          <w:ilvl w:val="1"/>
          <w:numId w:val="4"/>
        </w:numPr>
        <w:tabs>
          <w:tab w:val="left" w:pos="1655"/>
        </w:tabs>
        <w:autoSpaceDE w:val="0"/>
        <w:autoSpaceDN w:val="0"/>
        <w:spacing w:after="0" w:line="240" w:lineRule="auto"/>
        <w:ind w:right="132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повышение</w:t>
      </w:r>
      <w:proofErr w:type="gramEnd"/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правосознания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правовой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культуры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подконтрольных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субъектов.</w:t>
      </w:r>
    </w:p>
    <w:p w:rsidR="006777C6" w:rsidRPr="006777C6" w:rsidRDefault="006777C6" w:rsidP="006777C6">
      <w:pPr>
        <w:widowControl w:val="0"/>
        <w:numPr>
          <w:ilvl w:val="0"/>
          <w:numId w:val="2"/>
        </w:numPr>
        <w:tabs>
          <w:tab w:val="left" w:pos="1707"/>
        </w:tabs>
        <w:autoSpaceDE w:val="0"/>
        <w:autoSpaceDN w:val="0"/>
        <w:spacing w:after="0" w:line="240" w:lineRule="auto"/>
        <w:ind w:right="130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Сроки и этапы реализации программы – 2025-2026 год и плановый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период</w:t>
      </w:r>
      <w:r w:rsidRPr="006777C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2027-2028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годов.</w:t>
      </w:r>
    </w:p>
    <w:p w:rsidR="006777C6" w:rsidRPr="006777C6" w:rsidRDefault="006777C6" w:rsidP="006777C6">
      <w:pPr>
        <w:widowControl w:val="0"/>
        <w:numPr>
          <w:ilvl w:val="0"/>
          <w:numId w:val="2"/>
        </w:numPr>
        <w:tabs>
          <w:tab w:val="left" w:pos="1674"/>
        </w:tabs>
        <w:autoSpaceDE w:val="0"/>
        <w:autoSpaceDN w:val="0"/>
        <w:spacing w:after="0" w:line="319" w:lineRule="exact"/>
        <w:ind w:left="1673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Ожидаемые</w:t>
      </w:r>
      <w:r w:rsidRPr="006777C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конечные</w:t>
      </w:r>
      <w:r w:rsidRPr="006777C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результаты:</w:t>
      </w:r>
    </w:p>
    <w:p w:rsidR="006777C6" w:rsidRPr="006777C6" w:rsidRDefault="006777C6" w:rsidP="006777C6">
      <w:pPr>
        <w:widowControl w:val="0"/>
        <w:numPr>
          <w:ilvl w:val="1"/>
          <w:numId w:val="4"/>
        </w:numPr>
        <w:tabs>
          <w:tab w:val="left" w:pos="1602"/>
        </w:tabs>
        <w:autoSpaceDE w:val="0"/>
        <w:autoSpaceDN w:val="0"/>
        <w:spacing w:before="67" w:after="0" w:line="240" w:lineRule="auto"/>
        <w:ind w:right="13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Минимизирование количества нарушений субъектами профилактики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обязательных</w:t>
      </w:r>
      <w:r w:rsidRPr="006777C6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требований</w:t>
      </w:r>
      <w:r w:rsidRPr="006777C6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законодательства</w:t>
      </w:r>
      <w:r w:rsidRPr="006777C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777C6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области</w:t>
      </w:r>
      <w:r w:rsidRPr="006777C6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сохранности автомобильных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дорог,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лесного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законодательства,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жилищного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законодательства, в области розничной продажи алкогольной продукции 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соблюдения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правил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благоустройства;</w:t>
      </w:r>
    </w:p>
    <w:p w:rsidR="006777C6" w:rsidRPr="006777C6" w:rsidRDefault="006777C6" w:rsidP="006777C6">
      <w:pPr>
        <w:widowControl w:val="0"/>
        <w:numPr>
          <w:ilvl w:val="1"/>
          <w:numId w:val="4"/>
        </w:numPr>
        <w:tabs>
          <w:tab w:val="left" w:pos="1554"/>
        </w:tabs>
        <w:autoSpaceDE w:val="0"/>
        <w:autoSpaceDN w:val="0"/>
        <w:spacing w:after="0" w:line="321" w:lineRule="exact"/>
        <w:ind w:left="1553" w:hanging="16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увеличение</w:t>
      </w:r>
      <w:proofErr w:type="gramEnd"/>
      <w:r w:rsidRPr="006777C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доли</w:t>
      </w:r>
      <w:r w:rsidRPr="006777C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законопослушных</w:t>
      </w:r>
      <w:r w:rsidRPr="006777C6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подконтрольных</w:t>
      </w:r>
      <w:r w:rsidRPr="006777C6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субъектов;</w:t>
      </w:r>
    </w:p>
    <w:p w:rsidR="006777C6" w:rsidRPr="006777C6" w:rsidRDefault="006777C6" w:rsidP="006777C6">
      <w:pPr>
        <w:widowControl w:val="0"/>
        <w:numPr>
          <w:ilvl w:val="1"/>
          <w:numId w:val="4"/>
        </w:numPr>
        <w:tabs>
          <w:tab w:val="left" w:pos="1645"/>
        </w:tabs>
        <w:autoSpaceDE w:val="0"/>
        <w:autoSpaceDN w:val="0"/>
        <w:spacing w:before="6" w:after="0" w:line="240" w:lineRule="auto"/>
        <w:ind w:right="135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снижение</w:t>
      </w:r>
      <w:proofErr w:type="gramEnd"/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уровня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административной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нагрузки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подконтрольные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субъекты.</w:t>
      </w:r>
    </w:p>
    <w:p w:rsidR="006777C6" w:rsidRPr="006777C6" w:rsidRDefault="006777C6" w:rsidP="006777C6">
      <w:pPr>
        <w:widowControl w:val="0"/>
        <w:numPr>
          <w:ilvl w:val="0"/>
          <w:numId w:val="2"/>
        </w:numPr>
        <w:tabs>
          <w:tab w:val="left" w:pos="1741"/>
        </w:tabs>
        <w:autoSpaceDE w:val="0"/>
        <w:autoSpaceDN w:val="0"/>
        <w:spacing w:after="0" w:line="240" w:lineRule="auto"/>
        <w:ind w:right="130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Настоящая программа предусматривает комплекс мероприятий по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профилактике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нарушений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обязательных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требований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законодательства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777C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области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сохранности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автомобильных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дорог,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жилищного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законодательства 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соблюдения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правил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благоустройства,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оценка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соблюдения</w:t>
      </w:r>
      <w:r w:rsidRPr="006777C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которых является предметом следующих видов муниципального контроля,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осуществляемых</w:t>
      </w:r>
      <w:r w:rsidRPr="006777C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администрацией муниципального образования:</w:t>
      </w:r>
    </w:p>
    <w:p w:rsidR="006777C6" w:rsidRPr="006777C6" w:rsidRDefault="006777C6" w:rsidP="006777C6">
      <w:pPr>
        <w:widowControl w:val="0"/>
        <w:numPr>
          <w:ilvl w:val="1"/>
          <w:numId w:val="4"/>
        </w:numPr>
        <w:tabs>
          <w:tab w:val="left" w:pos="1645"/>
        </w:tabs>
        <w:autoSpaceDE w:val="0"/>
        <w:autoSpaceDN w:val="0"/>
        <w:spacing w:after="0" w:line="240" w:lineRule="auto"/>
        <w:ind w:right="130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proofErr w:type="gramEnd"/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сохранностью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автомобильных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дорог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местного значения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6777C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территории поселения;</w:t>
      </w:r>
    </w:p>
    <w:p w:rsidR="006777C6" w:rsidRPr="006777C6" w:rsidRDefault="006777C6" w:rsidP="006777C6">
      <w:pPr>
        <w:widowControl w:val="0"/>
        <w:numPr>
          <w:ilvl w:val="1"/>
          <w:numId w:val="4"/>
        </w:numPr>
        <w:tabs>
          <w:tab w:val="left" w:pos="1554"/>
        </w:tabs>
        <w:autoSpaceDE w:val="0"/>
        <w:autoSpaceDN w:val="0"/>
        <w:spacing w:after="0" w:line="240" w:lineRule="auto"/>
        <w:ind w:left="1553" w:hanging="16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proofErr w:type="gramEnd"/>
      <w:r w:rsidRPr="006777C6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жилищного</w:t>
      </w:r>
      <w:r w:rsidRPr="006777C6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контроля;</w:t>
      </w:r>
    </w:p>
    <w:p w:rsidR="006777C6" w:rsidRPr="006777C6" w:rsidRDefault="006777C6" w:rsidP="006777C6">
      <w:pPr>
        <w:widowControl w:val="0"/>
        <w:numPr>
          <w:ilvl w:val="1"/>
          <w:numId w:val="4"/>
        </w:numPr>
        <w:tabs>
          <w:tab w:val="left" w:pos="1554"/>
        </w:tabs>
        <w:autoSpaceDE w:val="0"/>
        <w:autoSpaceDN w:val="0"/>
        <w:spacing w:after="0" w:line="240" w:lineRule="auto"/>
        <w:ind w:right="140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proofErr w:type="gramEnd"/>
      <w:r w:rsidRPr="006777C6">
        <w:rPr>
          <w:rFonts w:ascii="Arial" w:eastAsia="Times New Roman" w:hAnsi="Arial" w:cs="Arial"/>
          <w:color w:val="000000"/>
          <w:sz w:val="24"/>
          <w:szCs w:val="24"/>
        </w:rPr>
        <w:t xml:space="preserve"> контроля за соблюдением правил благоустройства на</w:t>
      </w:r>
      <w:r w:rsidRPr="006777C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территории поселения.</w:t>
      </w: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ind w:right="12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Должностным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лицом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органа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контроля,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уполномоченным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выдачу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получении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органом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контроля сведений о готовящихся нарушениях или о признаках нарушений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обязательных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требований,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требований,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установленных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муниципальными</w:t>
      </w:r>
      <w:r w:rsidRPr="006777C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правовыми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актами,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предостережений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недопустимости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нарушения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обязательных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требований,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требований,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установленных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муниципальными</w:t>
      </w:r>
      <w:r w:rsidRPr="006777C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 xml:space="preserve">правовыми актами, в соответствии с </w:t>
      </w:r>
      <w:hyperlink r:id="rId5" w:history="1">
        <w:r w:rsidRPr="006777C6">
          <w:rPr>
            <w:rFonts w:ascii="Arial" w:eastAsia="Times New Roman" w:hAnsi="Arial" w:cs="Arial"/>
            <w:color w:val="000000"/>
            <w:sz w:val="24"/>
            <w:szCs w:val="24"/>
          </w:rPr>
          <w:t xml:space="preserve">частями 5 - 7 статьи 8.2 </w:t>
        </w:r>
      </w:hyperlink>
      <w:r w:rsidRPr="006777C6">
        <w:rPr>
          <w:rFonts w:ascii="Arial" w:eastAsia="Times New Roman" w:hAnsi="Arial" w:cs="Arial"/>
          <w:color w:val="000000"/>
          <w:sz w:val="24"/>
          <w:szCs w:val="24"/>
        </w:rPr>
        <w:t>Федерального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"О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защите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прав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юридических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лиц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индивидуальных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предпринимателей при осуществлении государственного контроля (надзора)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контроля"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положениями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федеральных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законов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специалист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администрации,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назначается</w:t>
      </w:r>
      <w:r w:rsidRPr="006777C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распоряжением</w:t>
      </w:r>
      <w:r w:rsidRPr="006777C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администрации.</w:t>
      </w: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numPr>
          <w:ilvl w:val="0"/>
          <w:numId w:val="2"/>
        </w:numPr>
        <w:tabs>
          <w:tab w:val="left" w:pos="2803"/>
        </w:tabs>
        <w:autoSpaceDE w:val="0"/>
        <w:autoSpaceDN w:val="0"/>
        <w:spacing w:after="0" w:line="240" w:lineRule="auto"/>
        <w:ind w:left="2802" w:hanging="692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Описание</w:t>
      </w:r>
      <w:r w:rsidRPr="006777C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типов</w:t>
      </w:r>
      <w:r w:rsidRPr="006777C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видов</w:t>
      </w:r>
      <w:r w:rsidRPr="006777C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подконтрольных</w:t>
      </w:r>
      <w:r w:rsidRPr="006777C6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субъектов</w:t>
      </w:r>
    </w:p>
    <w:p w:rsidR="006777C6" w:rsidRPr="006777C6" w:rsidRDefault="006777C6" w:rsidP="006777C6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4226"/>
        <w:gridCol w:w="4649"/>
      </w:tblGrid>
      <w:tr w:rsidR="006777C6" w:rsidRPr="006777C6" w:rsidTr="00526E74">
        <w:trPr>
          <w:trHeight w:val="193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4" w:lineRule="exact"/>
              <w:ind w:right="-7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w w:val="99"/>
                <w:sz w:val="24"/>
                <w:szCs w:val="24"/>
              </w:rPr>
              <w:t>№</w:t>
            </w:r>
          </w:p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3561"/>
              </w:tabs>
              <w:autoSpaceDE w:val="0"/>
              <w:autoSpaceDN w:val="0"/>
              <w:spacing w:after="0" w:line="240" w:lineRule="auto"/>
              <w:ind w:right="9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вида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3745"/>
                <w:tab w:val="left" w:pos="3816"/>
              </w:tabs>
              <w:autoSpaceDE w:val="0"/>
              <w:autoSpaceDN w:val="0"/>
              <w:spacing w:after="0" w:line="240" w:lineRule="auto"/>
              <w:ind w:right="8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органа</w:t>
            </w:r>
            <w:r w:rsidRPr="006777C6">
              <w:rPr>
                <w:rFonts w:ascii="Arial" w:eastAsia="Times New Roman" w:hAnsi="Arial" w:cs="Arial"/>
                <w:color w:val="000000"/>
                <w:spacing w:val="-6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(должностного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лица),</w:t>
            </w:r>
            <w:r w:rsidRPr="006777C6">
              <w:rPr>
                <w:rFonts w:ascii="Arial" w:eastAsia="Times New Roman" w:hAnsi="Arial" w:cs="Arial"/>
                <w:color w:val="000000"/>
                <w:spacing w:val="-6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уполномоченного на осуществление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</w:t>
            </w:r>
            <w:r w:rsidRPr="006777C6">
              <w:rPr>
                <w:rFonts w:ascii="Arial" w:eastAsia="Times New Roman" w:hAnsi="Arial" w:cs="Arial"/>
                <w:color w:val="000000"/>
                <w:spacing w:val="33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контроля</w:t>
            </w:r>
            <w:r w:rsidRPr="006777C6">
              <w:rPr>
                <w:rFonts w:ascii="Arial" w:eastAsia="Times New Roman" w:hAnsi="Arial" w:cs="Arial"/>
                <w:color w:val="000000"/>
                <w:spacing w:val="35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</w:p>
          <w:p w:rsidR="006777C6" w:rsidRPr="006777C6" w:rsidRDefault="006777C6" w:rsidP="006777C6">
            <w:pPr>
              <w:widowControl w:val="0"/>
              <w:tabs>
                <w:tab w:val="left" w:pos="3844"/>
              </w:tabs>
              <w:autoSpaceDE w:val="0"/>
              <w:autoSpaceDN w:val="0"/>
              <w:spacing w:after="0" w:line="322" w:lineRule="exact"/>
              <w:ind w:right="9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соответствующей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сфере</w:t>
            </w:r>
            <w:r w:rsidRPr="006777C6">
              <w:rPr>
                <w:rFonts w:ascii="Arial" w:eastAsia="Times New Roman" w:hAnsi="Arial" w:cs="Arial"/>
                <w:color w:val="000000"/>
                <w:spacing w:val="-6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6777C6" w:rsidRPr="006777C6" w:rsidTr="00526E74">
        <w:trPr>
          <w:trHeight w:val="320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01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01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01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w w:val="99"/>
                <w:sz w:val="24"/>
                <w:szCs w:val="24"/>
              </w:rPr>
              <w:t>3</w:t>
            </w:r>
          </w:p>
        </w:tc>
      </w:tr>
    </w:tbl>
    <w:p w:rsidR="006777C6" w:rsidRPr="006777C6" w:rsidRDefault="006777C6" w:rsidP="006777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6777C6" w:rsidRPr="006777C6">
          <w:pgSz w:w="11910" w:h="16840"/>
          <w:pgMar w:top="1040" w:right="720" w:bottom="280" w:left="10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4226"/>
        <w:gridCol w:w="4649"/>
      </w:tblGrid>
      <w:tr w:rsidR="006777C6" w:rsidRPr="006777C6" w:rsidTr="00526E74">
        <w:trPr>
          <w:trHeight w:val="1972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09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муниципальный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контроль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сохранностью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автомобильных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дорог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местного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 поселения;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2476"/>
                <w:tab w:val="left" w:pos="2870"/>
                <w:tab w:val="left" w:pos="3629"/>
              </w:tabs>
              <w:autoSpaceDE w:val="0"/>
              <w:autoSpaceDN w:val="0"/>
              <w:spacing w:after="0" w:line="240" w:lineRule="auto"/>
              <w:ind w:right="9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-6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образования Сибирского</w:t>
            </w:r>
            <w:r w:rsidRPr="006777C6">
              <w:rPr>
                <w:rFonts w:ascii="Arial" w:eastAsia="Times New Roman" w:hAnsi="Arial" w:cs="Arial"/>
                <w:color w:val="000000"/>
                <w:spacing w:val="-68"/>
                <w:sz w:val="24"/>
                <w:szCs w:val="24"/>
              </w:rPr>
              <w:t xml:space="preserve"> 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сельсовета.</w:t>
            </w:r>
          </w:p>
        </w:tc>
      </w:tr>
      <w:tr w:rsidR="006777C6" w:rsidRPr="006777C6" w:rsidTr="00526E74">
        <w:trPr>
          <w:trHeight w:val="1286"/>
        </w:trPr>
        <w:tc>
          <w:tcPr>
            <w:tcW w:w="1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0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2775"/>
              </w:tabs>
              <w:autoSpaceDE w:val="0"/>
              <w:autoSpaceDN w:val="0"/>
              <w:spacing w:after="0" w:line="240" w:lineRule="auto"/>
              <w:ind w:right="9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муниципальный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жилищный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контроль;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2870"/>
              </w:tabs>
              <w:autoSpaceDE w:val="0"/>
              <w:autoSpaceDN w:val="0"/>
              <w:spacing w:after="0" w:line="240" w:lineRule="auto"/>
              <w:ind w:right="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Специалист 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образования Сибирского сельсовета.</w:t>
            </w:r>
          </w:p>
        </w:tc>
      </w:tr>
      <w:tr w:rsidR="006777C6" w:rsidRPr="006777C6" w:rsidTr="00526E74">
        <w:trPr>
          <w:trHeight w:val="1790"/>
        </w:trPr>
        <w:tc>
          <w:tcPr>
            <w:tcW w:w="1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0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2114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муниципального</w:t>
            </w:r>
            <w:r w:rsidRPr="006777C6">
              <w:rPr>
                <w:rFonts w:ascii="Arial" w:eastAsia="Times New Roman" w:hAnsi="Arial" w:cs="Arial"/>
                <w:color w:val="000000"/>
                <w:spacing w:val="-6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контроля за соблюдением правил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благоустройства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поселения.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2870"/>
              </w:tabs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образования Сибирского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w w:val="95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сельсовета.</w:t>
            </w:r>
          </w:p>
        </w:tc>
      </w:tr>
    </w:tbl>
    <w:p w:rsidR="006777C6" w:rsidRPr="006777C6" w:rsidRDefault="006777C6" w:rsidP="006777C6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numPr>
          <w:ilvl w:val="0"/>
          <w:numId w:val="2"/>
        </w:numPr>
        <w:tabs>
          <w:tab w:val="left" w:pos="2803"/>
        </w:tabs>
        <w:autoSpaceDE w:val="0"/>
        <w:autoSpaceDN w:val="0"/>
        <w:spacing w:before="87" w:after="0" w:line="240" w:lineRule="auto"/>
        <w:ind w:left="2802" w:hanging="692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Оценка</w:t>
      </w:r>
      <w:r w:rsidRPr="006777C6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эффективности</w:t>
      </w:r>
      <w:r w:rsidRPr="006777C6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программы.</w:t>
      </w:r>
    </w:p>
    <w:p w:rsidR="006777C6" w:rsidRPr="006777C6" w:rsidRDefault="006777C6" w:rsidP="006777C6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Методика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оценки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эффективности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результативности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профилактических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мероприятий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предназначена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способствовать</w:t>
      </w:r>
      <w:r w:rsidRPr="006777C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максимальному достижению общественно значимых результатов снижения,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причиняемого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подконтрольными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субъектами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(ущерба)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охраняемым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законом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ценностям,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проведении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профилактических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мероприятий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представлена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777C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приложении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1 к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настоящей программе.</w:t>
      </w:r>
    </w:p>
    <w:p w:rsidR="006777C6" w:rsidRPr="006777C6" w:rsidRDefault="006777C6" w:rsidP="006777C6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numPr>
          <w:ilvl w:val="0"/>
          <w:numId w:val="2"/>
        </w:numPr>
        <w:tabs>
          <w:tab w:val="left" w:pos="1890"/>
        </w:tabs>
        <w:autoSpaceDE w:val="0"/>
        <w:autoSpaceDN w:val="0"/>
        <w:spacing w:before="1" w:after="0" w:line="240" w:lineRule="auto"/>
        <w:ind w:right="131" w:firstLine="710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Отчетные</w:t>
      </w:r>
      <w:r w:rsidRPr="006777C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показатели</w:t>
      </w:r>
      <w:r w:rsidRPr="006777C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Программы</w:t>
      </w:r>
      <w:r w:rsidRPr="006777C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6777C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2025-2026</w:t>
      </w:r>
      <w:r w:rsidRPr="006777C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год</w:t>
      </w:r>
      <w:r w:rsidRPr="006777C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плановый</w:t>
      </w:r>
      <w:r w:rsidRPr="006777C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период</w:t>
      </w:r>
      <w:r w:rsidRPr="006777C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2027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2028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годов</w:t>
      </w:r>
    </w:p>
    <w:p w:rsidR="006777C6" w:rsidRPr="006777C6" w:rsidRDefault="006777C6" w:rsidP="006777C6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after="6" w:line="240" w:lineRule="auto"/>
        <w:ind w:right="13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целях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оценки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мероприятий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профилактике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нарушений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обязательных требований, установленных муниципальными нормативными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правовыми актами. И мероприятий по контролю устанавливаются отчетные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показатели</w:t>
      </w:r>
      <w:r w:rsidRPr="006777C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 2025-2026</w:t>
      </w:r>
      <w:r w:rsidRPr="006777C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год</w:t>
      </w:r>
      <w:r w:rsidRPr="006777C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плановый</w:t>
      </w:r>
      <w:r w:rsidRPr="006777C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период</w:t>
      </w:r>
      <w:r w:rsidRPr="006777C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2027и</w:t>
      </w:r>
      <w:r w:rsidRPr="006777C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2028</w:t>
      </w:r>
      <w:r w:rsidRPr="006777C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годов: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2410"/>
        <w:gridCol w:w="2549"/>
        <w:gridCol w:w="1277"/>
        <w:gridCol w:w="1277"/>
        <w:gridCol w:w="1383"/>
      </w:tblGrid>
      <w:tr w:rsidR="006777C6" w:rsidRPr="006777C6" w:rsidTr="00526E74">
        <w:trPr>
          <w:trHeight w:val="101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5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  <w:r w:rsidRPr="006777C6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ind w:right="53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Наименование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1539"/>
              </w:tabs>
              <w:autoSpaceDE w:val="0"/>
              <w:autoSpaceDN w:val="0"/>
              <w:spacing w:after="0" w:line="240" w:lineRule="auto"/>
              <w:ind w:right="10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Методика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расчета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Планиру</w:t>
            </w:r>
            <w:proofErr w:type="spellEnd"/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емый</w:t>
            </w:r>
            <w:proofErr w:type="spell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показате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Планиру</w:t>
            </w:r>
            <w:proofErr w:type="spellEnd"/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емый</w:t>
            </w:r>
            <w:proofErr w:type="spell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показате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5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Планиру</w:t>
            </w:r>
            <w:proofErr w:type="spellEnd"/>
          </w:p>
          <w:p w:rsidR="006777C6" w:rsidRPr="006777C6" w:rsidRDefault="006777C6" w:rsidP="006777C6">
            <w:pPr>
              <w:widowControl w:val="0"/>
              <w:autoSpaceDE w:val="0"/>
              <w:autoSpaceDN w:val="0"/>
              <w:spacing w:before="10" w:after="0" w:line="330" w:lineRule="atLeast"/>
              <w:ind w:right="21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емый</w:t>
            </w:r>
            <w:proofErr w:type="spellEnd"/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показате</w:t>
            </w:r>
            <w:proofErr w:type="spellEnd"/>
          </w:p>
        </w:tc>
      </w:tr>
    </w:tbl>
    <w:p w:rsidR="006777C6" w:rsidRPr="006777C6" w:rsidRDefault="006777C6" w:rsidP="006777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6777C6" w:rsidRPr="006777C6">
          <w:pgSz w:w="11910" w:h="16840"/>
          <w:pgMar w:top="1120" w:right="720" w:bottom="280" w:left="10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2410"/>
        <w:gridCol w:w="2549"/>
        <w:gridCol w:w="1277"/>
        <w:gridCol w:w="1277"/>
        <w:gridCol w:w="1383"/>
      </w:tblGrid>
      <w:tr w:rsidR="006777C6" w:rsidRPr="006777C6" w:rsidTr="00526E74">
        <w:trPr>
          <w:trHeight w:val="12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893"/>
              </w:tabs>
              <w:autoSpaceDE w:val="0"/>
              <w:autoSpaceDN w:val="0"/>
              <w:spacing w:after="0" w:line="240" w:lineRule="auto"/>
              <w:ind w:right="9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ль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на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2025-</w:t>
            </w:r>
          </w:p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21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</w:t>
            </w:r>
          </w:p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4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6777C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893"/>
              </w:tabs>
              <w:autoSpaceDE w:val="0"/>
              <w:autoSpaceDN w:val="0"/>
              <w:spacing w:after="0" w:line="240" w:lineRule="auto"/>
              <w:ind w:right="9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ль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на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2027</w:t>
            </w:r>
          </w:p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21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6777C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52" w:lineRule="auto"/>
              <w:ind w:right="15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ль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2028</w:t>
            </w:r>
            <w:r w:rsidRPr="006777C6">
              <w:rPr>
                <w:rFonts w:ascii="Arial" w:eastAsia="Times New Roman" w:hAnsi="Arial" w:cs="Arial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год,</w:t>
            </w:r>
          </w:p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21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w w:val="99"/>
                <w:sz w:val="24"/>
                <w:szCs w:val="24"/>
              </w:rPr>
              <w:t>%</w:t>
            </w:r>
          </w:p>
        </w:tc>
      </w:tr>
      <w:tr w:rsidR="006777C6" w:rsidRPr="006777C6" w:rsidTr="00526E74">
        <w:trPr>
          <w:trHeight w:val="450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0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2009"/>
              </w:tabs>
              <w:autoSpaceDE w:val="0"/>
              <w:autoSpaceDN w:val="0"/>
              <w:spacing w:after="0" w:line="240" w:lineRule="auto"/>
              <w:ind w:right="1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мероприятий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по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профилактике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нарушений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требований,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установленных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муниципальными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нормативными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правовыми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актами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0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Ф/П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r w:rsidRPr="006777C6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</w:t>
            </w:r>
            <w:r w:rsidRPr="006777C6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где:</w:t>
            </w:r>
          </w:p>
          <w:p w:rsidR="006777C6" w:rsidRPr="006777C6" w:rsidRDefault="006777C6" w:rsidP="006777C6">
            <w:pPr>
              <w:widowControl w:val="0"/>
              <w:tabs>
                <w:tab w:val="left" w:pos="927"/>
                <w:tab w:val="left" w:pos="2300"/>
              </w:tabs>
              <w:autoSpaceDE w:val="0"/>
              <w:autoSpaceDN w:val="0"/>
              <w:spacing w:after="0" w:line="240" w:lineRule="auto"/>
              <w:ind w:right="9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(план)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–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профилактических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мероприятий,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предусмотренных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Программой;</w:t>
            </w:r>
          </w:p>
          <w:p w:rsidR="006777C6" w:rsidRPr="006777C6" w:rsidRDefault="006777C6" w:rsidP="006777C6">
            <w:pPr>
              <w:widowControl w:val="0"/>
              <w:tabs>
                <w:tab w:val="left" w:pos="941"/>
                <w:tab w:val="left" w:pos="2300"/>
              </w:tabs>
              <w:autoSpaceDE w:val="0"/>
              <w:autoSpaceDN w:val="0"/>
              <w:spacing w:after="0" w:line="240" w:lineRule="auto"/>
              <w:ind w:right="9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(факт)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–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фактически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реализованных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мероприятий,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предусмотренных</w:t>
            </w:r>
          </w:p>
          <w:p w:rsidR="006777C6" w:rsidRPr="006777C6" w:rsidRDefault="006777C6" w:rsidP="006777C6">
            <w:pPr>
              <w:widowControl w:val="0"/>
              <w:autoSpaceDE w:val="0"/>
              <w:autoSpaceDN w:val="0"/>
              <w:spacing w:before="1" w:after="0" w:line="314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0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5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5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6777C6" w:rsidRPr="006777C6" w:rsidTr="00526E74">
        <w:trPr>
          <w:trHeight w:val="515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0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2009"/>
              </w:tabs>
              <w:autoSpaceDE w:val="0"/>
              <w:autoSpaceDN w:val="0"/>
              <w:spacing w:after="0" w:line="240" w:lineRule="auto"/>
              <w:ind w:right="9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мероприятий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по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контролю,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по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результатам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которых</w:t>
            </w:r>
          </w:p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ind w:right="1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выявлены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нарушения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требований,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установленных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муниципальными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нормативными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правовыми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актами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792"/>
                <w:tab w:val="left" w:pos="1095"/>
                <w:tab w:val="left" w:pos="2144"/>
              </w:tabs>
              <w:autoSpaceDE w:val="0"/>
              <w:autoSpaceDN w:val="0"/>
              <w:spacing w:after="0" w:line="240" w:lineRule="auto"/>
              <w:ind w:right="9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w w:val="95"/>
                <w:sz w:val="24"/>
                <w:szCs w:val="24"/>
              </w:rPr>
              <w:t>К</w:t>
            </w:r>
            <w:r w:rsidRPr="006777C6">
              <w:rPr>
                <w:rFonts w:ascii="Arial" w:eastAsia="Times New Roman" w:hAnsi="Arial" w:cs="Arial"/>
                <w:color w:val="000000"/>
                <w:w w:val="95"/>
                <w:sz w:val="24"/>
                <w:szCs w:val="24"/>
                <w:vertAlign w:val="subscript"/>
              </w:rPr>
              <w:t>2</w:t>
            </w:r>
            <w:r w:rsidRPr="006777C6">
              <w:rPr>
                <w:rFonts w:ascii="Arial" w:eastAsia="Times New Roman" w:hAnsi="Arial" w:cs="Arial"/>
                <w:color w:val="000000"/>
                <w:w w:val="95"/>
                <w:sz w:val="24"/>
                <w:szCs w:val="24"/>
              </w:rPr>
              <w:t xml:space="preserve"> /К</w:t>
            </w:r>
            <w:r w:rsidRPr="006777C6">
              <w:rPr>
                <w:rFonts w:ascii="Arial" w:eastAsia="Times New Roman" w:hAnsi="Arial" w:cs="Arial"/>
                <w:color w:val="000000"/>
                <w:w w:val="95"/>
                <w:sz w:val="24"/>
                <w:szCs w:val="24"/>
                <w:vertAlign w:val="subscript"/>
              </w:rPr>
              <w:t>1</w:t>
            </w:r>
            <w:r w:rsidRPr="006777C6">
              <w:rPr>
                <w:rFonts w:ascii="Arial" w:eastAsia="Times New Roman" w:hAnsi="Arial" w:cs="Arial"/>
                <w:color w:val="000000"/>
                <w:spacing w:val="63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w w:val="95"/>
                <w:sz w:val="24"/>
                <w:szCs w:val="24"/>
              </w:rPr>
              <w:t>х</w:t>
            </w:r>
            <w:r w:rsidRPr="006777C6">
              <w:rPr>
                <w:rFonts w:ascii="Arial" w:eastAsia="Times New Roman" w:hAnsi="Arial" w:cs="Arial"/>
                <w:color w:val="000000"/>
                <w:spacing w:val="63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w w:val="95"/>
                <w:sz w:val="24"/>
                <w:szCs w:val="24"/>
              </w:rPr>
              <w:t>100,</w:t>
            </w:r>
            <w:r w:rsidRPr="006777C6">
              <w:rPr>
                <w:rFonts w:ascii="Arial" w:eastAsia="Times New Roman" w:hAnsi="Arial" w:cs="Arial"/>
                <w:color w:val="000000"/>
                <w:spacing w:val="63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w w:val="95"/>
                <w:sz w:val="24"/>
                <w:szCs w:val="24"/>
              </w:rPr>
              <w:t>где: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w w:val="95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</w:rPr>
              <w:t>1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-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количество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мероприятий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по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контролю;</w:t>
            </w:r>
          </w:p>
          <w:p w:rsidR="006777C6" w:rsidRPr="006777C6" w:rsidRDefault="006777C6" w:rsidP="006777C6">
            <w:pPr>
              <w:widowControl w:val="0"/>
              <w:tabs>
                <w:tab w:val="left" w:pos="835"/>
                <w:tab w:val="left" w:pos="2144"/>
              </w:tabs>
              <w:autoSpaceDE w:val="0"/>
              <w:autoSpaceDN w:val="0"/>
              <w:spacing w:after="0" w:line="240" w:lineRule="auto"/>
              <w:ind w:right="9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</w:rPr>
              <w:t>2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-</w:t>
            </w:r>
            <w:r w:rsidRPr="006777C6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мероприятий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по</w:t>
            </w:r>
          </w:p>
          <w:p w:rsidR="006777C6" w:rsidRPr="006777C6" w:rsidRDefault="006777C6" w:rsidP="006777C6">
            <w:pPr>
              <w:widowControl w:val="0"/>
              <w:tabs>
                <w:tab w:val="left" w:pos="2150"/>
              </w:tabs>
              <w:autoSpaceDE w:val="0"/>
              <w:autoSpaceDN w:val="0"/>
              <w:spacing w:after="0" w:line="240" w:lineRule="auto"/>
              <w:ind w:right="9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контролю,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по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результатам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которых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выявлены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нарушения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требований,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установленных</w:t>
            </w:r>
          </w:p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22" w:lineRule="exact"/>
              <w:ind w:right="19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муниципальными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правовыми</w:t>
            </w:r>
            <w:r w:rsidRPr="006777C6">
              <w:rPr>
                <w:rFonts w:ascii="Arial" w:eastAsia="Times New Roman" w:hAnsi="Arial" w:cs="Arial"/>
                <w:color w:val="000000"/>
                <w:spacing w:val="-13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актами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2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более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ind w:right="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29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более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60 %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52" w:lineRule="auto"/>
              <w:ind w:right="2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более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60 %</w:t>
            </w:r>
          </w:p>
        </w:tc>
      </w:tr>
    </w:tbl>
    <w:p w:rsidR="006777C6" w:rsidRPr="006777C6" w:rsidRDefault="006777C6" w:rsidP="006777C6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before="87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Раздел</w:t>
      </w:r>
      <w:r w:rsidRPr="006777C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II.</w:t>
      </w:r>
      <w:r w:rsidRPr="006777C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План</w:t>
      </w:r>
      <w:r w:rsidRPr="006777C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мероприятий</w:t>
      </w:r>
      <w:r w:rsidRPr="006777C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6777C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профилактике</w:t>
      </w:r>
      <w:r w:rsidRPr="006777C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нарушений</w:t>
      </w:r>
      <w:r w:rsidRPr="006777C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6777C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2025-2026</w:t>
      </w:r>
      <w:r w:rsidRPr="006777C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год</w:t>
      </w:r>
    </w:p>
    <w:p w:rsidR="006777C6" w:rsidRPr="006777C6" w:rsidRDefault="006777C6" w:rsidP="006777C6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ind w:right="13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Мероприятия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программы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представляют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собой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комплекс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мер,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направленных на достижение целей и решение основных задач настоящей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Программы</w:t>
      </w:r>
    </w:p>
    <w:p w:rsidR="006777C6" w:rsidRPr="006777C6" w:rsidRDefault="006777C6" w:rsidP="006777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6777C6" w:rsidRPr="006777C6">
          <w:pgSz w:w="11910" w:h="16840"/>
          <w:pgMar w:top="1120" w:right="720" w:bottom="280" w:left="1020" w:header="720" w:footer="720" w:gutter="0"/>
          <w:cols w:space="720"/>
        </w:sectPr>
      </w:pP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5521"/>
        <w:gridCol w:w="3653"/>
        <w:gridCol w:w="2074"/>
        <w:gridCol w:w="2717"/>
      </w:tblGrid>
      <w:tr w:rsidR="006777C6" w:rsidRPr="006777C6" w:rsidTr="00526E74">
        <w:trPr>
          <w:trHeight w:val="1291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  <w:r w:rsidRPr="006777C6">
              <w:rPr>
                <w:rFonts w:ascii="Arial" w:eastAsia="Times New Roman" w:hAnsi="Arial" w:cs="Arial"/>
                <w:color w:val="000000"/>
                <w:spacing w:val="-6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п/</w:t>
            </w:r>
            <w:r w:rsidRPr="006777C6">
              <w:rPr>
                <w:rFonts w:ascii="Arial" w:eastAsia="Times New Roman" w:hAnsi="Arial" w:cs="Arial"/>
                <w:color w:val="000000"/>
                <w:spacing w:val="-6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3499"/>
              </w:tabs>
              <w:autoSpaceDE w:val="0"/>
              <w:autoSpaceDN w:val="0"/>
              <w:spacing w:after="0" w:line="240" w:lineRule="auto"/>
              <w:ind w:right="8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мероприятия по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профилактике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нарушений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обязательных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требований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9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</w:t>
            </w:r>
          </w:p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ind w:right="20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периодичность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  <w:r w:rsidRPr="006777C6">
              <w:rPr>
                <w:rFonts w:ascii="Arial" w:eastAsia="Times New Roman" w:hAnsi="Arial" w:cs="Arial"/>
                <w:color w:val="000000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</w:t>
            </w:r>
            <w:proofErr w:type="spellEnd"/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6777C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Ответственный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ind w:right="1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w w:val="95"/>
                <w:sz w:val="24"/>
                <w:szCs w:val="24"/>
              </w:rPr>
              <w:t>Ожидаемые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w w:val="95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результаты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проведения</w:t>
            </w:r>
          </w:p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08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мероприятий</w:t>
            </w:r>
            <w:proofErr w:type="gramEnd"/>
          </w:p>
        </w:tc>
      </w:tr>
      <w:tr w:rsidR="006777C6" w:rsidRPr="006777C6" w:rsidTr="00526E74">
        <w:trPr>
          <w:trHeight w:val="547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5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1705"/>
                <w:tab w:val="left" w:pos="1867"/>
                <w:tab w:val="left" w:pos="2098"/>
                <w:tab w:val="left" w:pos="2145"/>
                <w:tab w:val="left" w:pos="2175"/>
                <w:tab w:val="left" w:pos="2223"/>
                <w:tab w:val="left" w:pos="2353"/>
                <w:tab w:val="left" w:pos="2848"/>
                <w:tab w:val="left" w:pos="3101"/>
                <w:tab w:val="left" w:pos="3140"/>
                <w:tab w:val="left" w:pos="3289"/>
                <w:tab w:val="left" w:pos="3330"/>
                <w:tab w:val="left" w:pos="3408"/>
                <w:tab w:val="left" w:pos="3776"/>
                <w:tab w:val="left" w:pos="3868"/>
                <w:tab w:val="left" w:pos="3917"/>
                <w:tab w:val="left" w:pos="3958"/>
                <w:tab w:val="left" w:pos="4028"/>
                <w:tab w:val="left" w:pos="4110"/>
                <w:tab w:val="left" w:pos="4308"/>
                <w:tab w:val="left" w:pos="4778"/>
                <w:tab w:val="left" w:pos="4864"/>
                <w:tab w:val="left" w:pos="5029"/>
              </w:tabs>
              <w:autoSpaceDE w:val="0"/>
              <w:autoSpaceDN w:val="0"/>
              <w:spacing w:after="0" w:line="240" w:lineRule="auto"/>
              <w:ind w:right="8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Поддержание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в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актуальном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состоянии</w:t>
            </w:r>
            <w:r w:rsidRPr="006777C6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каждого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вида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контроля перечней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нормативных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правовых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актов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(их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отдельных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частей),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содержащих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обязательные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требования,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требования,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установленные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муниципальными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правовыми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актами,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оценка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соблюдения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которых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является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предметом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осуществления муниципального контроля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администрацией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образования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(внесение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необходимых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изменений</w:t>
            </w:r>
            <w:r w:rsidRPr="006777C6">
              <w:rPr>
                <w:rFonts w:ascii="Arial" w:eastAsia="Times New Roman" w:hAnsi="Arial" w:cs="Arial"/>
                <w:color w:val="000000"/>
                <w:spacing w:val="3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6777C6">
              <w:rPr>
                <w:rFonts w:ascii="Arial" w:eastAsia="Times New Roman" w:hAnsi="Arial" w:cs="Arial"/>
                <w:color w:val="000000"/>
                <w:spacing w:val="3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связи</w:t>
            </w:r>
            <w:r w:rsidRPr="006777C6">
              <w:rPr>
                <w:rFonts w:ascii="Arial" w:eastAsia="Times New Roman" w:hAnsi="Arial" w:cs="Arial"/>
                <w:color w:val="000000"/>
                <w:spacing w:val="39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</w:t>
            </w:r>
            <w:r w:rsidRPr="006777C6">
              <w:rPr>
                <w:rFonts w:ascii="Arial" w:eastAsia="Times New Roman" w:hAnsi="Arial" w:cs="Arial"/>
                <w:color w:val="000000"/>
                <w:spacing w:val="39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вступлением</w:t>
            </w:r>
            <w:r w:rsidRPr="006777C6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6777C6">
              <w:rPr>
                <w:rFonts w:ascii="Arial" w:eastAsia="Times New Roman" w:hAnsi="Arial" w:cs="Arial"/>
                <w:color w:val="000000"/>
                <w:spacing w:val="3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силу,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признанием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утратившими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силу,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изменением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правовых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актов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и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иных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документов)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4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течение</w:t>
            </w:r>
            <w:r w:rsidRPr="006777C6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</w:t>
            </w:r>
          </w:p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мере</w:t>
            </w:r>
            <w:r w:rsidRPr="006777C6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необходимости)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ind w:right="8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.специалист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администрации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2470"/>
              </w:tabs>
              <w:autoSpaceDE w:val="0"/>
              <w:autoSpaceDN w:val="0"/>
              <w:spacing w:after="0" w:line="240" w:lineRule="auto"/>
              <w:ind w:righ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Повышение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информированности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подконтрольных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субъектов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о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действующих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требованиях</w:t>
            </w:r>
          </w:p>
        </w:tc>
      </w:tr>
      <w:tr w:rsidR="006777C6" w:rsidRPr="006777C6" w:rsidTr="00526E74">
        <w:trPr>
          <w:trHeight w:val="193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5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5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</w:t>
            </w:r>
            <w:r w:rsidRPr="006777C6">
              <w:rPr>
                <w:rFonts w:ascii="Arial" w:eastAsia="Times New Roman" w:hAnsi="Arial" w:cs="Arial"/>
                <w:color w:val="000000"/>
                <w:spacing w:val="52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6777C6">
              <w:rPr>
                <w:rFonts w:ascii="Arial" w:eastAsia="Times New Roman" w:hAnsi="Arial" w:cs="Arial"/>
                <w:color w:val="000000"/>
                <w:spacing w:val="54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официальном</w:t>
            </w:r>
            <w:r w:rsidRPr="006777C6">
              <w:rPr>
                <w:rFonts w:ascii="Arial" w:eastAsia="Times New Roman" w:hAnsi="Arial" w:cs="Arial"/>
                <w:color w:val="000000"/>
                <w:spacing w:val="53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сайте</w:t>
            </w:r>
            <w:r w:rsidRPr="006777C6">
              <w:rPr>
                <w:rFonts w:ascii="Arial" w:eastAsia="Times New Roman" w:hAnsi="Arial" w:cs="Arial"/>
                <w:color w:val="000000"/>
                <w:spacing w:val="54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6777C6">
              <w:rPr>
                <w:rFonts w:ascii="Arial" w:eastAsia="Times New Roman" w:hAnsi="Arial" w:cs="Arial"/>
                <w:color w:val="000000"/>
                <w:spacing w:val="5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сети</w:t>
            </w:r>
          </w:p>
          <w:p w:rsidR="006777C6" w:rsidRPr="006777C6" w:rsidRDefault="006777C6" w:rsidP="006777C6">
            <w:pPr>
              <w:widowControl w:val="0"/>
              <w:tabs>
                <w:tab w:val="left" w:pos="1987"/>
                <w:tab w:val="left" w:pos="2574"/>
                <w:tab w:val="left" w:pos="3987"/>
                <w:tab w:val="left" w:pos="5131"/>
              </w:tabs>
              <w:autoSpaceDE w:val="0"/>
              <w:autoSpaceDN w:val="0"/>
              <w:spacing w:before="5" w:after="0" w:line="240" w:lineRule="auto"/>
              <w:ind w:right="9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</w:t>
            </w: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Интернет»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информации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об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актуализации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перечней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нормативных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правовых</w:t>
            </w:r>
            <w:r w:rsidRPr="006777C6">
              <w:rPr>
                <w:rFonts w:ascii="Arial" w:eastAsia="Times New Roman" w:hAnsi="Arial" w:cs="Arial"/>
                <w:color w:val="000000"/>
                <w:spacing w:val="4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актов</w:t>
            </w:r>
            <w:r w:rsidRPr="006777C6">
              <w:rPr>
                <w:rFonts w:ascii="Arial" w:eastAsia="Times New Roman" w:hAnsi="Arial" w:cs="Arial"/>
                <w:color w:val="000000"/>
                <w:spacing w:val="52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или</w:t>
            </w:r>
            <w:r w:rsidRPr="006777C6">
              <w:rPr>
                <w:rFonts w:ascii="Arial" w:eastAsia="Times New Roman" w:hAnsi="Arial" w:cs="Arial"/>
                <w:color w:val="000000"/>
                <w:spacing w:val="54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их</w:t>
            </w:r>
            <w:r w:rsidRPr="006777C6">
              <w:rPr>
                <w:rFonts w:ascii="Arial" w:eastAsia="Times New Roman" w:hAnsi="Arial" w:cs="Arial"/>
                <w:color w:val="000000"/>
                <w:spacing w:val="49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отдельных</w:t>
            </w:r>
            <w:r w:rsidRPr="006777C6">
              <w:rPr>
                <w:rFonts w:ascii="Arial" w:eastAsia="Times New Roman" w:hAnsi="Arial" w:cs="Arial"/>
                <w:color w:val="000000"/>
                <w:spacing w:val="49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частей,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содержащих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обязательные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требования,</w:t>
            </w:r>
          </w:p>
          <w:p w:rsidR="006777C6" w:rsidRPr="006777C6" w:rsidRDefault="006777C6" w:rsidP="006777C6">
            <w:pPr>
              <w:widowControl w:val="0"/>
              <w:tabs>
                <w:tab w:val="left" w:pos="1273"/>
                <w:tab w:val="left" w:pos="3052"/>
                <w:tab w:val="left" w:pos="4381"/>
              </w:tabs>
              <w:autoSpaceDE w:val="0"/>
              <w:autoSpaceDN w:val="0"/>
              <w:spacing w:after="0" w:line="307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соблюдения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которых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является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5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реже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6777C6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6777C6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54" w:lineRule="auto"/>
              <w:ind w:right="8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администрации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2470"/>
              </w:tabs>
              <w:autoSpaceDE w:val="0"/>
              <w:autoSpaceDN w:val="0"/>
              <w:spacing w:after="0" w:line="240" w:lineRule="auto"/>
              <w:ind w:righ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Повышение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информированности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подконтрольных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субъектов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о</w:t>
            </w:r>
          </w:p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20" w:lineRule="atLeast"/>
              <w:ind w:right="92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действующих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-6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обязательных</w:t>
            </w:r>
          </w:p>
        </w:tc>
      </w:tr>
    </w:tbl>
    <w:p w:rsidR="006777C6" w:rsidRPr="006777C6" w:rsidRDefault="006777C6" w:rsidP="006777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6777C6" w:rsidRPr="006777C6">
          <w:pgSz w:w="16840" w:h="11910" w:orient="landscape"/>
          <w:pgMar w:top="1100" w:right="540" w:bottom="280" w:left="740" w:header="720" w:footer="720" w:gutter="0"/>
          <w:cols w:space="720"/>
        </w:sectPr>
      </w:pP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5521"/>
        <w:gridCol w:w="3653"/>
        <w:gridCol w:w="2074"/>
        <w:gridCol w:w="2717"/>
      </w:tblGrid>
      <w:tr w:rsidR="006777C6" w:rsidRPr="006777C6" w:rsidTr="00526E74">
        <w:trPr>
          <w:trHeight w:val="969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1595"/>
                <w:tab w:val="left" w:pos="3270"/>
              </w:tabs>
              <w:autoSpaceDE w:val="0"/>
              <w:autoSpaceDN w:val="0"/>
              <w:spacing w:after="0" w:line="322" w:lineRule="exact"/>
              <w:ind w:right="8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предметом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контроля,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также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текстов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соответствующих</w:t>
            </w:r>
            <w:r w:rsidRPr="006777C6">
              <w:rPr>
                <w:rFonts w:ascii="Arial" w:eastAsia="Times New Roman" w:hAnsi="Arial" w:cs="Arial"/>
                <w:color w:val="000000"/>
                <w:spacing w:val="-6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нормативных</w:t>
            </w:r>
            <w:r w:rsidRPr="006777C6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правовых</w:t>
            </w:r>
            <w:r w:rsidRPr="006777C6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актов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20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требованиях</w:t>
            </w:r>
            <w:proofErr w:type="gramEnd"/>
          </w:p>
        </w:tc>
      </w:tr>
      <w:tr w:rsidR="006777C6" w:rsidRPr="006777C6" w:rsidTr="00526E74">
        <w:trPr>
          <w:trHeight w:val="2251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5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3966"/>
              </w:tabs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Информирование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лиц,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индивидуальных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предпринимателей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вопросам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соблюдения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требований,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требований,</w:t>
            </w:r>
            <w:r w:rsidRPr="006777C6">
              <w:rPr>
                <w:rFonts w:ascii="Arial" w:eastAsia="Times New Roman" w:hAnsi="Arial" w:cs="Arial"/>
                <w:color w:val="000000"/>
                <w:spacing w:val="-6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установленных</w:t>
            </w:r>
            <w:r w:rsidRPr="006777C6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муниципальными</w:t>
            </w:r>
          </w:p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22" w:lineRule="exact"/>
              <w:ind w:right="8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правовыми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актами,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том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числе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посредством: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52" w:lineRule="auto"/>
              <w:ind w:right="8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администрации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777C6" w:rsidRPr="006777C6" w:rsidTr="00526E74">
        <w:trPr>
          <w:trHeight w:val="837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7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разработки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4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6777C6">
              <w:rPr>
                <w:rFonts w:ascii="Arial" w:eastAsia="Times New Roman" w:hAnsi="Arial" w:cs="Arial"/>
                <w:color w:val="000000"/>
                <w:spacing w:val="15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опубликования</w:t>
            </w:r>
            <w:r w:rsidRPr="006777C6">
              <w:rPr>
                <w:rFonts w:ascii="Arial" w:eastAsia="Times New Roman" w:hAnsi="Arial" w:cs="Arial"/>
                <w:color w:val="000000"/>
                <w:spacing w:val="1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руководств</w:t>
            </w:r>
            <w:r w:rsidRPr="006777C6">
              <w:rPr>
                <w:rFonts w:ascii="Arial" w:eastAsia="Times New Roman" w:hAnsi="Arial" w:cs="Arial"/>
                <w:color w:val="000000"/>
                <w:spacing w:val="13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соблюдению</w:t>
            </w:r>
            <w:r w:rsidRPr="006777C6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обязательных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требований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7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течение</w:t>
            </w:r>
            <w:r w:rsidRPr="006777C6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</w:t>
            </w:r>
          </w:p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мере</w:t>
            </w:r>
            <w:r w:rsidRPr="006777C6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необходимости)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52" w:lineRule="auto"/>
              <w:ind w:right="8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администрации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777C6" w:rsidRPr="006777C6" w:rsidTr="00526E74">
        <w:trPr>
          <w:trHeight w:val="1286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5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ind w:right="8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проведения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разъяснительной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работы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массовой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информации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на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официальном</w:t>
            </w:r>
            <w:r w:rsidRPr="006777C6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сайте</w:t>
            </w:r>
            <w:r w:rsidRPr="006777C6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администрации</w:t>
            </w:r>
          </w:p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08" w:lineRule="exac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ind w:right="48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постоянно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6777C6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течение</w:t>
            </w:r>
            <w:r w:rsidRPr="006777C6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(по</w:t>
            </w:r>
            <w:r w:rsidRPr="006777C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мере</w:t>
            </w:r>
            <w:r w:rsidRPr="006777C6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необходимости)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52" w:lineRule="auto"/>
              <w:ind w:right="8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администрации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777C6" w:rsidRPr="006777C6" w:rsidTr="00526E74">
        <w:trPr>
          <w:trHeight w:val="1291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5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устного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вопросам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соблюдения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требований,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письменных</w:t>
            </w:r>
            <w:r w:rsidRPr="006777C6">
              <w:rPr>
                <w:rFonts w:ascii="Arial" w:eastAsia="Times New Roman" w:hAnsi="Arial" w:cs="Arial"/>
                <w:color w:val="000000"/>
                <w:spacing w:val="35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ответов</w:t>
            </w:r>
            <w:r w:rsidRPr="006777C6">
              <w:rPr>
                <w:rFonts w:ascii="Arial" w:eastAsia="Times New Roman" w:hAnsi="Arial" w:cs="Arial"/>
                <w:color w:val="000000"/>
                <w:spacing w:val="3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6777C6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поступающие</w:t>
            </w:r>
          </w:p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08" w:lineRule="exac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письменные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-9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обращения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ind w:right="48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постоянно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6777C6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течение</w:t>
            </w:r>
            <w:r w:rsidRPr="006777C6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(по</w:t>
            </w:r>
            <w:r w:rsidRPr="006777C6">
              <w:rPr>
                <w:rFonts w:ascii="Arial" w:eastAsia="Times New Roman" w:hAnsi="Arial" w:cs="Arial"/>
                <w:color w:val="000000"/>
                <w:spacing w:val="-9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мере</w:t>
            </w:r>
            <w:r w:rsidRPr="006777C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необходимости)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54" w:lineRule="auto"/>
              <w:ind w:right="8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администрации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777C6" w:rsidRPr="006777C6" w:rsidTr="00526E74">
        <w:trPr>
          <w:trHeight w:val="1286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5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3966"/>
              </w:tabs>
              <w:autoSpaceDE w:val="0"/>
              <w:autoSpaceDN w:val="0"/>
              <w:spacing w:after="0" w:line="240" w:lineRule="auto"/>
              <w:ind w:right="9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случае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требований,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требований,</w:t>
            </w:r>
            <w:r w:rsidRPr="006777C6">
              <w:rPr>
                <w:rFonts w:ascii="Arial" w:eastAsia="Times New Roman" w:hAnsi="Arial" w:cs="Arial"/>
                <w:color w:val="000000"/>
                <w:spacing w:val="-6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установленных</w:t>
            </w:r>
            <w:r w:rsidRPr="006777C6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муниципальными</w:t>
            </w:r>
          </w:p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08" w:lineRule="exac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правовыми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актами: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52" w:lineRule="auto"/>
              <w:ind w:right="8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администрации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777C6" w:rsidRPr="006777C6" w:rsidTr="00526E74">
        <w:trPr>
          <w:trHeight w:val="1291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5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2344"/>
                <w:tab w:val="left" w:pos="2636"/>
                <w:tab w:val="left" w:pos="3385"/>
                <w:tab w:val="left" w:pos="4685"/>
              </w:tabs>
              <w:autoSpaceDE w:val="0"/>
              <w:autoSpaceDN w:val="0"/>
              <w:spacing w:after="0" w:line="240" w:lineRule="auto"/>
              <w:ind w:right="9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подготовка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и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распространение</w:t>
            </w:r>
            <w:r w:rsidRPr="006777C6">
              <w:rPr>
                <w:rFonts w:ascii="Arial" w:eastAsia="Times New Roman" w:hAnsi="Arial" w:cs="Arial"/>
                <w:color w:val="000000"/>
                <w:spacing w:val="-6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комментариев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новых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нормативных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правовых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актов,</w:t>
            </w:r>
          </w:p>
          <w:p w:rsidR="006777C6" w:rsidRPr="006777C6" w:rsidRDefault="006777C6" w:rsidP="006777C6">
            <w:pPr>
              <w:widowControl w:val="0"/>
              <w:tabs>
                <w:tab w:val="left" w:pos="3788"/>
              </w:tabs>
              <w:autoSpaceDE w:val="0"/>
              <w:autoSpaceDN w:val="0"/>
              <w:spacing w:after="0" w:line="312" w:lineRule="exac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устанавливающих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обязательные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5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течение</w:t>
            </w:r>
            <w:r w:rsidRPr="006777C6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</w:t>
            </w:r>
          </w:p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мере</w:t>
            </w:r>
            <w:r w:rsidRPr="006777C6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необходимости)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54" w:lineRule="auto"/>
              <w:ind w:right="8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администрации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ind w:right="12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Повышение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информированности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подконтрольных</w:t>
            </w:r>
          </w:p>
          <w:p w:rsidR="006777C6" w:rsidRPr="006777C6" w:rsidRDefault="006777C6" w:rsidP="006777C6">
            <w:pPr>
              <w:widowControl w:val="0"/>
              <w:tabs>
                <w:tab w:val="left" w:pos="2327"/>
              </w:tabs>
              <w:autoSpaceDE w:val="0"/>
              <w:autoSpaceDN w:val="0"/>
              <w:spacing w:after="0" w:line="312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субъектов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об</w:t>
            </w:r>
          </w:p>
        </w:tc>
      </w:tr>
    </w:tbl>
    <w:p w:rsidR="006777C6" w:rsidRPr="006777C6" w:rsidRDefault="006777C6" w:rsidP="006777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6777C6" w:rsidRPr="006777C6">
          <w:pgSz w:w="16840" w:h="11910" w:orient="landscape"/>
          <w:pgMar w:top="1100" w:right="540" w:bottom="280" w:left="740" w:header="720" w:footer="720" w:gutter="0"/>
          <w:cols w:space="720"/>
        </w:sectPr>
      </w:pP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5521"/>
        <w:gridCol w:w="3653"/>
        <w:gridCol w:w="2074"/>
        <w:gridCol w:w="2717"/>
      </w:tblGrid>
      <w:tr w:rsidR="006777C6" w:rsidRPr="006777C6" w:rsidTr="00526E74">
        <w:trPr>
          <w:trHeight w:val="193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3991"/>
              </w:tabs>
              <w:autoSpaceDE w:val="0"/>
              <w:autoSpaceDN w:val="0"/>
              <w:spacing w:after="0" w:line="240" w:lineRule="auto"/>
              <w:ind w:right="9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требования,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требования,</w:t>
            </w:r>
            <w:r w:rsidRPr="006777C6">
              <w:rPr>
                <w:rFonts w:ascii="Arial" w:eastAsia="Times New Roman" w:hAnsi="Arial" w:cs="Arial"/>
                <w:color w:val="000000"/>
                <w:spacing w:val="-6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установленных</w:t>
            </w:r>
            <w:r w:rsidRPr="006777C6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муниципальными</w:t>
            </w:r>
          </w:p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правовыми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70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актами, внесенных изменениях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действующие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акты,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сроках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порядке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вступления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их в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действие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1328"/>
                <w:tab w:val="left" w:pos="1775"/>
              </w:tabs>
              <w:autoSpaceDE w:val="0"/>
              <w:autoSpaceDN w:val="0"/>
              <w:spacing w:after="0" w:line="240" w:lineRule="auto"/>
              <w:ind w:righ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установлении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новых,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изменении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или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отмене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действующих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обязательных</w:t>
            </w:r>
          </w:p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07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требований</w:t>
            </w:r>
            <w:proofErr w:type="gramEnd"/>
          </w:p>
        </w:tc>
      </w:tr>
      <w:tr w:rsidR="006777C6" w:rsidRPr="006777C6" w:rsidTr="00526E74">
        <w:trPr>
          <w:trHeight w:val="2577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5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3774"/>
              </w:tabs>
              <w:autoSpaceDE w:val="0"/>
              <w:autoSpaceDN w:val="0"/>
              <w:spacing w:after="0" w:line="240" w:lineRule="auto"/>
              <w:ind w:right="8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подготовка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выдача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рекомендаций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проведении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необходимых</w:t>
            </w:r>
          </w:p>
          <w:p w:rsidR="006777C6" w:rsidRPr="006777C6" w:rsidRDefault="006777C6" w:rsidP="006777C6">
            <w:pPr>
              <w:widowControl w:val="0"/>
              <w:tabs>
                <w:tab w:val="left" w:pos="3912"/>
                <w:tab w:val="left" w:pos="3966"/>
              </w:tabs>
              <w:autoSpaceDE w:val="0"/>
              <w:autoSpaceDN w:val="0"/>
              <w:spacing w:after="0" w:line="240" w:lineRule="auto"/>
              <w:ind w:right="8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организационных,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технических</w:t>
            </w:r>
            <w:r w:rsidRPr="006777C6">
              <w:rPr>
                <w:rFonts w:ascii="Arial" w:eastAsia="Times New Roman" w:hAnsi="Arial" w:cs="Arial"/>
                <w:color w:val="000000"/>
                <w:spacing w:val="-6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мероприятий,</w:t>
            </w:r>
            <w:r w:rsidRPr="006777C6">
              <w:rPr>
                <w:rFonts w:ascii="Arial" w:eastAsia="Times New Roman" w:hAnsi="Arial" w:cs="Arial"/>
                <w:color w:val="000000"/>
                <w:spacing w:val="70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направленных на внедрение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соблюдения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требований,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требований,</w:t>
            </w:r>
            <w:r w:rsidRPr="006777C6">
              <w:rPr>
                <w:rFonts w:ascii="Arial" w:eastAsia="Times New Roman" w:hAnsi="Arial" w:cs="Arial"/>
                <w:color w:val="000000"/>
                <w:spacing w:val="-6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установленных</w:t>
            </w:r>
            <w:r w:rsidRPr="006777C6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муниципальными</w:t>
            </w:r>
          </w:p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08" w:lineRule="exac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правовыми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актами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4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течение</w:t>
            </w:r>
            <w:r w:rsidRPr="006777C6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</w:t>
            </w:r>
          </w:p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мере</w:t>
            </w:r>
            <w:r w:rsidRPr="006777C6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необходимости)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54" w:lineRule="auto"/>
              <w:ind w:right="8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администрации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777C6" w:rsidRPr="006777C6" w:rsidTr="00526E74">
        <w:trPr>
          <w:trHeight w:val="4186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5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3285"/>
              </w:tabs>
              <w:autoSpaceDE w:val="0"/>
              <w:autoSpaceDN w:val="0"/>
              <w:spacing w:after="0" w:line="240" w:lineRule="auto"/>
              <w:ind w:right="9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Обобщение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практики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соответствующей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сфере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деятельности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 контроля и размещение на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официальном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сайте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сети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«Интернет»,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том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числе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указанием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наиболее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часто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встречающихся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случаев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нарушений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требований,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требований,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установленных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муниципальными</w:t>
            </w:r>
            <w:r w:rsidRPr="006777C6">
              <w:rPr>
                <w:rFonts w:ascii="Arial" w:eastAsia="Times New Roman" w:hAnsi="Arial" w:cs="Arial"/>
                <w:color w:val="000000"/>
                <w:spacing w:val="-6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правовыми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актами,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рекомендациями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отношении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которые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должны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приниматься</w:t>
            </w:r>
            <w:r w:rsidRPr="006777C6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юридическими</w:t>
            </w:r>
            <w:r w:rsidRPr="006777C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лицами,</w:t>
            </w:r>
          </w:p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22" w:lineRule="exact"/>
              <w:ind w:right="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индивидуальными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предпринимателями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целях</w:t>
            </w:r>
            <w:r w:rsidRPr="006777C6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недопущения таких</w:t>
            </w:r>
            <w:r w:rsidRPr="006777C6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нарушений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ind w:right="23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Декабрь</w:t>
            </w:r>
            <w:r w:rsidRPr="006777C6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</w:t>
            </w:r>
            <w:r w:rsidRPr="006777C6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года,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декабрь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 года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52" w:lineRule="auto"/>
              <w:ind w:right="8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администрации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ind w:right="52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Предотвращение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нарушений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требований</w:t>
            </w:r>
          </w:p>
        </w:tc>
      </w:tr>
      <w:tr w:rsidR="006777C6" w:rsidRPr="006777C6" w:rsidTr="00526E74">
        <w:trPr>
          <w:trHeight w:val="340"/>
        </w:trPr>
        <w:tc>
          <w:tcPr>
            <w:tcW w:w="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5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5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2737"/>
                <w:tab w:val="left" w:pos="5001"/>
              </w:tabs>
              <w:autoSpaceDE w:val="0"/>
              <w:autoSpaceDN w:val="0"/>
              <w:spacing w:after="0" w:line="315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Создание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подраздела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для</w:t>
            </w:r>
          </w:p>
        </w:tc>
        <w:tc>
          <w:tcPr>
            <w:tcW w:w="36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1932"/>
                <w:tab w:val="left" w:pos="2953"/>
              </w:tabs>
              <w:autoSpaceDE w:val="0"/>
              <w:autoSpaceDN w:val="0"/>
              <w:spacing w:after="0" w:line="315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Апрель 2025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года,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5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</w:t>
            </w:r>
            <w:proofErr w:type="gramEnd"/>
          </w:p>
        </w:tc>
        <w:tc>
          <w:tcPr>
            <w:tcW w:w="27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5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Повышение</w:t>
            </w:r>
          </w:p>
        </w:tc>
      </w:tr>
    </w:tbl>
    <w:p w:rsidR="006777C6" w:rsidRPr="006777C6" w:rsidRDefault="006777C6" w:rsidP="006777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6777C6" w:rsidRPr="006777C6">
          <w:pgSz w:w="16840" w:h="11910" w:orient="landscape"/>
          <w:pgMar w:top="1100" w:right="540" w:bottom="280" w:left="740" w:header="720" w:footer="720" w:gutter="0"/>
          <w:cols w:space="720"/>
        </w:sectPr>
      </w:pP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5521"/>
        <w:gridCol w:w="3653"/>
        <w:gridCol w:w="2074"/>
        <w:gridCol w:w="2717"/>
      </w:tblGrid>
      <w:tr w:rsidR="006777C6" w:rsidRPr="006777C6" w:rsidTr="00526E74">
        <w:trPr>
          <w:trHeight w:val="969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22" w:lineRule="exact"/>
              <w:ind w:right="9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опубликования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информации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реализации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мероприятий по профилактике нарушений,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программы</w:t>
            </w:r>
            <w:r w:rsidRPr="006777C6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профилактики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нарушений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20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январь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</w:t>
            </w:r>
            <w:r w:rsidRPr="006777C6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администрации</w:t>
            </w:r>
            <w:proofErr w:type="gramEnd"/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22" w:lineRule="exact"/>
              <w:ind w:right="12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информированности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подконтрольных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субъектов</w:t>
            </w:r>
          </w:p>
        </w:tc>
      </w:tr>
      <w:tr w:rsidR="006777C6" w:rsidRPr="006777C6" w:rsidTr="00526E74">
        <w:trPr>
          <w:trHeight w:val="2251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5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мероприятий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эффективности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результативности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профилактических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мероприятий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учетом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целевых</w:t>
            </w:r>
            <w:r w:rsidRPr="006777C6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показателей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5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Ежегодно,</w:t>
            </w:r>
          </w:p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24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позднее</w:t>
            </w:r>
            <w:r w:rsidRPr="006777C6">
              <w:rPr>
                <w:rFonts w:ascii="Arial" w:eastAsia="Times New Roman" w:hAnsi="Arial" w:cs="Arial"/>
                <w:color w:val="000000"/>
                <w:spacing w:val="24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6777C6">
              <w:rPr>
                <w:rFonts w:ascii="Arial" w:eastAsia="Times New Roman" w:hAnsi="Arial" w:cs="Arial"/>
                <w:color w:val="000000"/>
                <w:spacing w:val="23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апреля</w:t>
            </w:r>
            <w:r w:rsidRPr="006777C6">
              <w:rPr>
                <w:rFonts w:ascii="Arial" w:eastAsia="Times New Roman" w:hAnsi="Arial" w:cs="Arial"/>
                <w:color w:val="000000"/>
                <w:spacing w:val="25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года,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следующего</w:t>
            </w:r>
            <w:r w:rsidRPr="006777C6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 отчетным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52" w:lineRule="auto"/>
              <w:ind w:right="8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администрации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2331"/>
              </w:tabs>
              <w:autoSpaceDE w:val="0"/>
              <w:autoSpaceDN w:val="0"/>
              <w:spacing w:after="0" w:line="315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Доклад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об</w:t>
            </w:r>
          </w:p>
          <w:p w:rsidR="006777C6" w:rsidRPr="006777C6" w:rsidRDefault="006777C6" w:rsidP="006777C6">
            <w:pPr>
              <w:widowControl w:val="0"/>
              <w:tabs>
                <w:tab w:val="left" w:pos="2373"/>
                <w:tab w:val="left" w:pos="2460"/>
              </w:tabs>
              <w:autoSpaceDE w:val="0"/>
              <w:autoSpaceDN w:val="0"/>
              <w:spacing w:after="0" w:line="240" w:lineRule="auto"/>
              <w:ind w:righ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эффективности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и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результативности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профилактических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мероприятий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за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отчетный</w:t>
            </w:r>
          </w:p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07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прошедший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  <w:r w:rsidRPr="006777C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</w:t>
            </w:r>
          </w:p>
        </w:tc>
      </w:tr>
      <w:tr w:rsidR="006777C6" w:rsidRPr="006777C6" w:rsidTr="00526E74">
        <w:trPr>
          <w:trHeight w:val="2577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9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2027"/>
                <w:tab w:val="left" w:pos="3203"/>
                <w:tab w:val="left" w:pos="3768"/>
              </w:tabs>
              <w:autoSpaceDE w:val="0"/>
              <w:autoSpaceDN w:val="0"/>
              <w:spacing w:after="0" w:line="240" w:lineRule="auto"/>
              <w:ind w:right="9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Разработка и утверждение программы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профилактики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нарушений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юридическими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лицами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и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индивидуальными</w:t>
            </w:r>
            <w:r w:rsidRPr="006777C6">
              <w:rPr>
                <w:rFonts w:ascii="Arial" w:eastAsia="Times New Roman" w:hAnsi="Arial" w:cs="Arial"/>
                <w:color w:val="000000"/>
                <w:spacing w:val="-6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предпринимателями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обязательных</w:t>
            </w:r>
            <w:r w:rsidRPr="006777C6">
              <w:rPr>
                <w:rFonts w:ascii="Arial" w:eastAsia="Times New Roman" w:hAnsi="Arial" w:cs="Arial"/>
                <w:color w:val="000000"/>
                <w:spacing w:val="-6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требований,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требований,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установленных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муниципальными</w:t>
            </w:r>
            <w:r w:rsidRPr="006777C6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правовыми</w:t>
            </w:r>
            <w:r w:rsidRPr="006777C6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актами,</w:t>
            </w:r>
            <w:r w:rsidRPr="006777C6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</w:p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22" w:lineRule="exact"/>
              <w:ind w:right="9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 год и на плановый период 2022-2023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9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 декабря</w:t>
            </w:r>
          </w:p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</w:t>
            </w:r>
            <w:r w:rsidRPr="006777C6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52" w:lineRule="auto"/>
              <w:ind w:right="8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администрации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6777C6" w:rsidRPr="006777C6" w:rsidRDefault="006777C6" w:rsidP="006777C6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before="87" w:after="0" w:line="240" w:lineRule="auto"/>
        <w:ind w:right="293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Проект</w:t>
      </w:r>
      <w:r w:rsidRPr="006777C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плана</w:t>
      </w: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ind w:right="293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777C6">
        <w:rPr>
          <w:rFonts w:ascii="Arial" w:eastAsia="Times New Roman" w:hAnsi="Arial" w:cs="Arial"/>
          <w:color w:val="000000"/>
          <w:sz w:val="24"/>
          <w:szCs w:val="24"/>
        </w:rPr>
        <w:t>мероприятий</w:t>
      </w:r>
      <w:proofErr w:type="gramEnd"/>
      <w:r w:rsidRPr="006777C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6777C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профилактике</w:t>
      </w:r>
      <w:r w:rsidRPr="006777C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нарушений</w:t>
      </w:r>
      <w:r w:rsidRPr="006777C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6777C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плановый</w:t>
      </w:r>
      <w:r w:rsidRPr="006777C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период</w:t>
      </w:r>
      <w:r w:rsidRPr="006777C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2025-2027</w:t>
      </w:r>
      <w:r w:rsidRPr="006777C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гг.</w:t>
      </w:r>
    </w:p>
    <w:p w:rsidR="006777C6" w:rsidRPr="006777C6" w:rsidRDefault="006777C6" w:rsidP="006777C6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6204"/>
        <w:gridCol w:w="3457"/>
        <w:gridCol w:w="2180"/>
        <w:gridCol w:w="2723"/>
      </w:tblGrid>
      <w:tr w:rsidR="006777C6" w:rsidRPr="006777C6" w:rsidTr="00526E74">
        <w:trPr>
          <w:trHeight w:val="1286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ind w:right="24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2169"/>
                <w:tab w:val="left" w:pos="4399"/>
              </w:tabs>
              <w:autoSpaceDE w:val="0"/>
              <w:autoSpaceDN w:val="0"/>
              <w:spacing w:after="0" w:line="240" w:lineRule="auto"/>
              <w:ind w:right="9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мероприятия</w:t>
            </w:r>
            <w:r w:rsidRPr="006777C6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профилактике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нарушений обязательных</w:t>
            </w:r>
            <w:r w:rsidRPr="006777C6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требований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15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</w:t>
            </w:r>
          </w:p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ind w:right="10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периодичность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  <w:r w:rsidRPr="006777C6">
              <w:rPr>
                <w:rFonts w:ascii="Arial" w:eastAsia="Times New Roman" w:hAnsi="Arial" w:cs="Arial"/>
                <w:color w:val="000000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</w:t>
            </w:r>
            <w:proofErr w:type="spellEnd"/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6777C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ind w:right="20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Ответственный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ind w:right="101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w w:val="95"/>
                <w:sz w:val="24"/>
                <w:szCs w:val="24"/>
              </w:rPr>
              <w:t>Ожидаемые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w w:val="95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результаты</w:t>
            </w:r>
          </w:p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322" w:lineRule="exact"/>
              <w:ind w:right="101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проведения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мероприятий</w:t>
            </w:r>
          </w:p>
        </w:tc>
      </w:tr>
      <w:tr w:rsidR="006777C6" w:rsidRPr="006777C6" w:rsidTr="00526E74">
        <w:trPr>
          <w:trHeight w:val="751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before="48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1498"/>
                <w:tab w:val="left" w:pos="1987"/>
                <w:tab w:val="left" w:pos="3933"/>
                <w:tab w:val="left" w:pos="4142"/>
                <w:tab w:val="left" w:pos="4513"/>
              </w:tabs>
              <w:autoSpaceDE w:val="0"/>
              <w:autoSpaceDN w:val="0"/>
              <w:spacing w:before="48" w:after="0" w:line="240" w:lineRule="auto"/>
              <w:ind w:right="4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Актуализация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размещенных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на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официальном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сайте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администрации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муниципального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2545"/>
              </w:tabs>
              <w:autoSpaceDE w:val="0"/>
              <w:autoSpaceDN w:val="0"/>
              <w:spacing w:before="48" w:after="0" w:line="240" w:lineRule="auto"/>
              <w:ind w:right="-1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Pr="006777C6">
              <w:rPr>
                <w:rFonts w:ascii="Arial" w:eastAsia="Times New Roman" w:hAnsi="Arial" w:cs="Arial"/>
                <w:color w:val="000000"/>
                <w:spacing w:val="2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мере</w:t>
            </w:r>
            <w:r w:rsidRPr="006777C6">
              <w:rPr>
                <w:rFonts w:ascii="Arial" w:eastAsia="Times New Roman" w:hAnsi="Arial" w:cs="Arial"/>
                <w:color w:val="000000"/>
                <w:spacing w:val="29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необходимости</w:t>
            </w:r>
            <w:r w:rsidRPr="006777C6">
              <w:rPr>
                <w:rFonts w:ascii="Arial" w:eastAsia="Times New Roman" w:hAnsi="Arial" w:cs="Arial"/>
                <w:color w:val="000000"/>
                <w:spacing w:val="2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(в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случае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отмены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before="48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</w:t>
            </w:r>
            <w:proofErr w:type="gram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before="48" w:after="0" w:line="240" w:lineRule="auto"/>
              <w:ind w:right="18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Повышение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информированности</w:t>
            </w:r>
          </w:p>
        </w:tc>
      </w:tr>
    </w:tbl>
    <w:p w:rsidR="006777C6" w:rsidRPr="006777C6" w:rsidRDefault="006777C6" w:rsidP="006777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6777C6" w:rsidRPr="006777C6">
          <w:pgSz w:w="16840" w:h="11910" w:orient="landscape"/>
          <w:pgMar w:top="1100" w:right="540" w:bottom="280" w:left="740" w:header="720" w:footer="720" w:gutter="0"/>
          <w:cols w:space="720"/>
        </w:sectPr>
      </w:pP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6204"/>
        <w:gridCol w:w="3457"/>
        <w:gridCol w:w="2180"/>
        <w:gridCol w:w="2723"/>
      </w:tblGrid>
      <w:tr w:rsidR="006777C6" w:rsidRPr="006777C6" w:rsidTr="00526E74">
        <w:trPr>
          <w:trHeight w:val="2689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before="51" w:after="0" w:line="240" w:lineRule="auto"/>
              <w:ind w:right="4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образования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 каждого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вида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контроля перечней нормативных правовых актов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(их отдельных частей), содержащих обязательные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требования,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требования,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установленные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муниципальными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правовыми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актами,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соблюдения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которых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является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предметом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контроля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администрацией</w:t>
            </w:r>
            <w:r w:rsidRPr="006777C6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</w:t>
            </w:r>
            <w:r w:rsidRPr="006777C6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1835"/>
                <w:tab w:val="left" w:pos="2722"/>
              </w:tabs>
              <w:autoSpaceDE w:val="0"/>
              <w:autoSpaceDN w:val="0"/>
              <w:spacing w:before="51" w:after="0" w:line="240" w:lineRule="auto"/>
              <w:ind w:right="-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действующих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или принятия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новых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нормативных</w:t>
            </w:r>
            <w:r w:rsidRPr="006777C6">
              <w:rPr>
                <w:rFonts w:ascii="Arial" w:eastAsia="Times New Roman" w:hAnsi="Arial" w:cs="Arial"/>
                <w:color w:val="000000"/>
                <w:spacing w:val="-6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правовых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актов,</w:t>
            </w:r>
          </w:p>
          <w:p w:rsidR="006777C6" w:rsidRPr="006777C6" w:rsidRDefault="006777C6" w:rsidP="006777C6">
            <w:pPr>
              <w:widowControl w:val="0"/>
              <w:tabs>
                <w:tab w:val="left" w:pos="2842"/>
              </w:tabs>
              <w:autoSpaceDE w:val="0"/>
              <w:autoSpaceDN w:val="0"/>
              <w:spacing w:after="0" w:line="240" w:lineRule="auto"/>
              <w:ind w:right="-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мониторинг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НПА</w:t>
            </w:r>
            <w:r w:rsidRPr="006777C6">
              <w:rPr>
                <w:rFonts w:ascii="Arial" w:eastAsia="Times New Roman" w:hAnsi="Arial" w:cs="Arial"/>
                <w:color w:val="000000"/>
                <w:spacing w:val="-6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ежемесячно)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before="55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администрации</w:t>
            </w:r>
            <w:proofErr w:type="gram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2525"/>
              </w:tabs>
              <w:autoSpaceDE w:val="0"/>
              <w:autoSpaceDN w:val="0"/>
              <w:spacing w:before="51" w:after="0" w:line="240" w:lineRule="auto"/>
              <w:ind w:right="4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подконтрольных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субъектов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о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действующих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требованиях</w:t>
            </w:r>
          </w:p>
        </w:tc>
      </w:tr>
      <w:tr w:rsidR="006777C6" w:rsidRPr="006777C6" w:rsidTr="00526E74">
        <w:trPr>
          <w:trHeight w:val="2366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before="5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1498"/>
                <w:tab w:val="left" w:pos="4142"/>
              </w:tabs>
              <w:autoSpaceDE w:val="0"/>
              <w:autoSpaceDN w:val="0"/>
              <w:spacing w:before="50" w:after="0" w:line="240" w:lineRule="auto"/>
              <w:ind w:right="4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Актуализация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6777C6">
              <w:rPr>
                <w:rFonts w:ascii="Arial" w:eastAsia="Times New Roman" w:hAnsi="Arial" w:cs="Arial"/>
                <w:color w:val="000000"/>
                <w:spacing w:val="7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официальном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сайте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администрации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муниципального</w:t>
            </w:r>
            <w:r w:rsidRPr="006777C6">
              <w:rPr>
                <w:rFonts w:ascii="Arial" w:eastAsia="Times New Roman" w:hAnsi="Arial" w:cs="Arial"/>
                <w:color w:val="000000"/>
                <w:spacing w:val="-6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текстов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нормативных</w:t>
            </w:r>
            <w:r w:rsidRPr="006777C6">
              <w:rPr>
                <w:rFonts w:ascii="Arial" w:eastAsia="Times New Roman" w:hAnsi="Arial" w:cs="Arial"/>
                <w:color w:val="000000"/>
                <w:spacing w:val="7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правовых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актов,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содержащих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обязательные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требования,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требования,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установленные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муниципальными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правовыми актами,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соблюдения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которых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является</w:t>
            </w:r>
            <w:r w:rsidRPr="006777C6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предметом</w:t>
            </w:r>
            <w:r w:rsidRPr="006777C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2544"/>
              </w:tabs>
              <w:autoSpaceDE w:val="0"/>
              <w:autoSpaceDN w:val="0"/>
              <w:spacing w:before="50" w:after="0" w:line="240" w:lineRule="auto"/>
              <w:ind w:right="-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необходимости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(в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случае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отмены</w:t>
            </w:r>
          </w:p>
          <w:p w:rsidR="006777C6" w:rsidRPr="006777C6" w:rsidRDefault="006777C6" w:rsidP="006777C6">
            <w:pPr>
              <w:widowControl w:val="0"/>
              <w:tabs>
                <w:tab w:val="left" w:pos="1835"/>
                <w:tab w:val="left" w:pos="2722"/>
              </w:tabs>
              <w:autoSpaceDE w:val="0"/>
              <w:autoSpaceDN w:val="0"/>
              <w:spacing w:after="0" w:line="240" w:lineRule="auto"/>
              <w:ind w:right="-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действующих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или принятия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новых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нормативных</w:t>
            </w:r>
            <w:r w:rsidRPr="006777C6">
              <w:rPr>
                <w:rFonts w:ascii="Arial" w:eastAsia="Times New Roman" w:hAnsi="Arial" w:cs="Arial"/>
                <w:color w:val="000000"/>
                <w:spacing w:val="-6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правовых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актов,</w:t>
            </w:r>
          </w:p>
          <w:p w:rsidR="006777C6" w:rsidRPr="006777C6" w:rsidRDefault="006777C6" w:rsidP="006777C6">
            <w:pPr>
              <w:widowControl w:val="0"/>
              <w:tabs>
                <w:tab w:val="left" w:pos="2842"/>
              </w:tabs>
              <w:autoSpaceDE w:val="0"/>
              <w:autoSpaceDN w:val="0"/>
              <w:spacing w:after="0" w:line="240" w:lineRule="auto"/>
              <w:ind w:right="-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мониторинг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НПА</w:t>
            </w:r>
            <w:r w:rsidRPr="006777C6">
              <w:rPr>
                <w:rFonts w:ascii="Arial" w:eastAsia="Times New Roman" w:hAnsi="Arial" w:cs="Arial"/>
                <w:color w:val="000000"/>
                <w:spacing w:val="-6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ежемесячно)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before="50" w:after="0" w:line="252" w:lineRule="auto"/>
              <w:ind w:right="2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администрации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2525"/>
              </w:tabs>
              <w:autoSpaceDE w:val="0"/>
              <w:autoSpaceDN w:val="0"/>
              <w:spacing w:before="50" w:after="0" w:line="240" w:lineRule="auto"/>
              <w:ind w:right="4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Повышение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информированности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подконтрольных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субъектов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о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действующих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требованиях</w:t>
            </w:r>
          </w:p>
        </w:tc>
      </w:tr>
      <w:tr w:rsidR="006777C6" w:rsidRPr="006777C6" w:rsidTr="00526E74">
        <w:trPr>
          <w:trHeight w:val="2362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1498"/>
                <w:tab w:val="left" w:pos="4142"/>
              </w:tabs>
              <w:autoSpaceDE w:val="0"/>
              <w:autoSpaceDN w:val="0"/>
              <w:spacing w:before="46" w:after="0" w:line="240" w:lineRule="auto"/>
              <w:ind w:right="4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Актуализация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6777C6">
              <w:rPr>
                <w:rFonts w:ascii="Arial" w:eastAsia="Times New Roman" w:hAnsi="Arial" w:cs="Arial"/>
                <w:color w:val="000000"/>
                <w:spacing w:val="7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официальном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сайте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администрации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муниципального</w:t>
            </w:r>
            <w:r w:rsidRPr="006777C6">
              <w:rPr>
                <w:rFonts w:ascii="Arial" w:eastAsia="Times New Roman" w:hAnsi="Arial" w:cs="Arial"/>
                <w:color w:val="000000"/>
                <w:spacing w:val="-6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требований,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соблюдения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которых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является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предметом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каждому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виду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Pr="006777C6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мере</w:t>
            </w:r>
            <w:r w:rsidRPr="006777C6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before="46" w:after="0" w:line="254" w:lineRule="auto"/>
              <w:ind w:right="2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администрации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2525"/>
              </w:tabs>
              <w:autoSpaceDE w:val="0"/>
              <w:autoSpaceDN w:val="0"/>
              <w:spacing w:before="46" w:after="0" w:line="240" w:lineRule="auto"/>
              <w:ind w:right="4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Повышение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информированности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подконтрольных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субъектов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о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действующих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требованиях</w:t>
            </w:r>
          </w:p>
        </w:tc>
      </w:tr>
      <w:tr w:rsidR="006777C6" w:rsidRPr="006777C6" w:rsidTr="00526E74">
        <w:trPr>
          <w:trHeight w:val="1723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before="5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2284"/>
                <w:tab w:val="left" w:pos="3068"/>
                <w:tab w:val="left" w:pos="4696"/>
                <w:tab w:val="left" w:pos="5639"/>
              </w:tabs>
              <w:autoSpaceDE w:val="0"/>
              <w:autoSpaceDN w:val="0"/>
              <w:spacing w:before="50" w:after="0" w:line="240" w:lineRule="auto"/>
              <w:ind w:right="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Информирование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юридических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лиц,</w:t>
            </w:r>
            <w:r w:rsidRPr="006777C6">
              <w:rPr>
                <w:rFonts w:ascii="Arial" w:eastAsia="Times New Roman" w:hAnsi="Arial" w:cs="Arial"/>
                <w:color w:val="000000"/>
                <w:spacing w:val="-6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индивидуальных предпринимателей по вопросам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соблюдения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обязательных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требований,</w:t>
            </w:r>
            <w:r w:rsidRPr="006777C6">
              <w:rPr>
                <w:rFonts w:ascii="Arial" w:eastAsia="Times New Roman" w:hAnsi="Arial" w:cs="Arial"/>
                <w:color w:val="000000"/>
                <w:spacing w:val="-6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требований,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установленных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муниципальными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правовыми</w:t>
            </w:r>
            <w:r w:rsidRPr="006777C6">
              <w:rPr>
                <w:rFonts w:ascii="Arial" w:eastAsia="Times New Roman" w:hAnsi="Arial" w:cs="Arial"/>
                <w:color w:val="000000"/>
                <w:spacing w:val="65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актами,</w:t>
            </w:r>
            <w:r w:rsidRPr="006777C6">
              <w:rPr>
                <w:rFonts w:ascii="Arial" w:eastAsia="Times New Roman" w:hAnsi="Arial" w:cs="Arial"/>
                <w:color w:val="000000"/>
                <w:spacing w:val="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</w:t>
            </w:r>
            <w:r w:rsidRPr="006777C6">
              <w:rPr>
                <w:rFonts w:ascii="Arial" w:eastAsia="Times New Roman" w:hAnsi="Arial" w:cs="Arial"/>
                <w:color w:val="000000"/>
                <w:spacing w:val="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соблюдения</w:t>
            </w:r>
            <w:r w:rsidRPr="006777C6">
              <w:rPr>
                <w:rFonts w:ascii="Arial" w:eastAsia="Times New Roman" w:hAnsi="Arial" w:cs="Arial"/>
                <w:color w:val="000000"/>
                <w:spacing w:val="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которых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2814"/>
              </w:tabs>
              <w:autoSpaceDE w:val="0"/>
              <w:autoSpaceDN w:val="0"/>
              <w:spacing w:before="50" w:after="0" w:line="322" w:lineRule="exac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мере</w:t>
            </w:r>
          </w:p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обращения</w:t>
            </w:r>
            <w:proofErr w:type="gramEnd"/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before="50" w:after="0" w:line="252" w:lineRule="auto"/>
              <w:ind w:right="2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администрации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2525"/>
              </w:tabs>
              <w:autoSpaceDE w:val="0"/>
              <w:autoSpaceDN w:val="0"/>
              <w:spacing w:before="50" w:after="0" w:line="240" w:lineRule="auto"/>
              <w:ind w:right="4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Повышение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информированности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подконтрольных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субъектов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о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действующих</w:t>
            </w:r>
          </w:p>
        </w:tc>
      </w:tr>
    </w:tbl>
    <w:p w:rsidR="006777C6" w:rsidRPr="006777C6" w:rsidRDefault="006777C6" w:rsidP="006777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6777C6" w:rsidRPr="006777C6">
          <w:pgSz w:w="16840" w:h="11910" w:orient="landscape"/>
          <w:pgMar w:top="1100" w:right="540" w:bottom="280" w:left="740" w:header="720" w:footer="720" w:gutter="0"/>
          <w:cols w:space="720"/>
        </w:sectPr>
      </w:pP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6204"/>
        <w:gridCol w:w="3457"/>
        <w:gridCol w:w="2180"/>
        <w:gridCol w:w="2723"/>
      </w:tblGrid>
      <w:tr w:rsidR="006777C6" w:rsidRPr="006777C6" w:rsidTr="00526E74">
        <w:trPr>
          <w:trHeight w:val="2045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2664"/>
                <w:tab w:val="left" w:pos="4286"/>
              </w:tabs>
              <w:autoSpaceDE w:val="0"/>
              <w:autoSpaceDN w:val="0"/>
              <w:spacing w:before="51" w:after="0" w:line="240" w:lineRule="auto"/>
              <w:ind w:right="4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является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предметом муниципального контроля, в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том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числе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посредством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официальном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сайте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администрации</w:t>
            </w:r>
            <w:r w:rsidRPr="006777C6">
              <w:rPr>
                <w:rFonts w:ascii="Arial" w:eastAsia="Times New Roman" w:hAnsi="Arial" w:cs="Arial"/>
                <w:color w:val="000000"/>
                <w:spacing w:val="-6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руководств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(памяток)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соблюдению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требований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before="51" w:after="0" w:line="240" w:lineRule="auto"/>
              <w:ind w:right="101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w w:val="95"/>
                <w:sz w:val="24"/>
                <w:szCs w:val="24"/>
              </w:rPr>
              <w:t>обязательных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w w:val="95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требованиях</w:t>
            </w:r>
          </w:p>
        </w:tc>
      </w:tr>
      <w:tr w:rsidR="006777C6" w:rsidRPr="006777C6" w:rsidTr="00526E74">
        <w:trPr>
          <w:trHeight w:val="2688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2284"/>
                <w:tab w:val="left" w:pos="4696"/>
              </w:tabs>
              <w:autoSpaceDE w:val="0"/>
              <w:autoSpaceDN w:val="0"/>
              <w:spacing w:before="45" w:after="0" w:line="240" w:lineRule="auto"/>
              <w:ind w:right="4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разъяснительной работы в средствах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массовой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информации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мероприятий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информированию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лиц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индивидуальных предпринимателей по вопросам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соблюдения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обязательных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требований,</w:t>
            </w:r>
            <w:r w:rsidRPr="006777C6">
              <w:rPr>
                <w:rFonts w:ascii="Arial" w:eastAsia="Times New Roman" w:hAnsi="Arial" w:cs="Arial"/>
                <w:color w:val="000000"/>
                <w:spacing w:val="-6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требований,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установленных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муниципальными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правовыми актами,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соблюдения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которых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является</w:t>
            </w:r>
            <w:r w:rsidRPr="006777C6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предметом</w:t>
            </w:r>
            <w:r w:rsidRPr="006777C6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</w:t>
            </w:r>
            <w:r w:rsidRPr="006777C6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before="45" w:after="0" w:line="242" w:lineRule="auto"/>
              <w:ind w:right="-1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Pr="006777C6">
              <w:rPr>
                <w:rFonts w:ascii="Arial" w:eastAsia="Times New Roman" w:hAnsi="Arial" w:cs="Arial"/>
                <w:color w:val="000000"/>
                <w:spacing w:val="25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мере</w:t>
            </w:r>
            <w:r w:rsidRPr="006777C6">
              <w:rPr>
                <w:rFonts w:ascii="Arial" w:eastAsia="Times New Roman" w:hAnsi="Arial" w:cs="Arial"/>
                <w:color w:val="000000"/>
                <w:spacing w:val="26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необходимости</w:t>
            </w:r>
            <w:r w:rsidRPr="006777C6">
              <w:rPr>
                <w:rFonts w:ascii="Arial" w:eastAsia="Times New Roman" w:hAnsi="Arial" w:cs="Arial"/>
                <w:color w:val="000000"/>
                <w:spacing w:val="25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согласовании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Главой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before="45" w:after="0" w:line="256" w:lineRule="auto"/>
              <w:ind w:right="2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администрации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2525"/>
              </w:tabs>
              <w:autoSpaceDE w:val="0"/>
              <w:autoSpaceDN w:val="0"/>
              <w:spacing w:before="45" w:after="0" w:line="240" w:lineRule="auto"/>
              <w:ind w:right="4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Повышение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информированности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подконтрольных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субъектов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о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действующих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требованиях</w:t>
            </w:r>
          </w:p>
        </w:tc>
      </w:tr>
      <w:tr w:rsidR="006777C6" w:rsidRPr="006777C6" w:rsidTr="00526E74">
        <w:trPr>
          <w:trHeight w:val="3327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before="45" w:after="0" w:line="240" w:lineRule="auto"/>
              <w:ind w:right="4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на официальном сайте администрации</w:t>
            </w:r>
            <w:r w:rsidRPr="006777C6">
              <w:rPr>
                <w:rFonts w:ascii="Arial" w:eastAsia="Times New Roman" w:hAnsi="Arial" w:cs="Arial"/>
                <w:color w:val="000000"/>
                <w:spacing w:val="-6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комментариев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содержании новых нормативных правовых актов,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устанавливающих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обязательные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требования,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внесенных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изменениях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действующие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акты,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сроках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порядке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вступления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действие,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также рекомендаций о проведении необходимых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организационных,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технических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мероприятиях,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направленных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внедрение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соблюдения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обязательных</w:t>
            </w:r>
            <w:r w:rsidRPr="006777C6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требований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2631"/>
              </w:tabs>
              <w:autoSpaceDE w:val="0"/>
              <w:autoSpaceDN w:val="0"/>
              <w:spacing w:before="45" w:after="0" w:line="240" w:lineRule="auto"/>
              <w:ind w:right="-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позднее 2 месяцев с даты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установления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новых,</w:t>
            </w:r>
            <w:r w:rsidRPr="006777C6">
              <w:rPr>
                <w:rFonts w:ascii="Arial" w:eastAsia="Times New Roman" w:hAnsi="Arial" w:cs="Arial"/>
                <w:color w:val="000000"/>
                <w:spacing w:val="-6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изменений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или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отмене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действующих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обязательных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требований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before="45" w:after="0" w:line="254" w:lineRule="auto"/>
              <w:ind w:right="2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администрации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2227"/>
                <w:tab w:val="left" w:pos="2381"/>
              </w:tabs>
              <w:autoSpaceDE w:val="0"/>
              <w:autoSpaceDN w:val="0"/>
              <w:spacing w:before="45" w:after="0" w:line="240" w:lineRule="auto"/>
              <w:ind w:right="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Повышение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информированности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подконтрольных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субъектов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об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установлении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новых,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изменении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или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отмене</w:t>
            </w:r>
            <w:r w:rsidRPr="006777C6">
              <w:rPr>
                <w:rFonts w:ascii="Arial" w:eastAsia="Times New Roman" w:hAnsi="Arial" w:cs="Arial"/>
                <w:color w:val="000000"/>
                <w:spacing w:val="35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действующих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требований</w:t>
            </w:r>
          </w:p>
        </w:tc>
      </w:tr>
      <w:tr w:rsidR="006777C6" w:rsidRPr="006777C6" w:rsidTr="00526E74">
        <w:trPr>
          <w:trHeight w:val="1079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before="5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2313"/>
                <w:tab w:val="left" w:pos="4329"/>
              </w:tabs>
              <w:autoSpaceDE w:val="0"/>
              <w:autoSpaceDN w:val="0"/>
              <w:spacing w:before="50" w:after="0" w:line="240" w:lineRule="auto"/>
              <w:ind w:right="4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Обобщение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практики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осуществления</w:t>
            </w:r>
            <w:r w:rsidRPr="006777C6">
              <w:rPr>
                <w:rFonts w:ascii="Arial" w:eastAsia="Times New Roman" w:hAnsi="Arial" w:cs="Arial"/>
                <w:color w:val="000000"/>
                <w:spacing w:val="-6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администрацией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образования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</w:t>
            </w:r>
            <w:r w:rsidRPr="006777C6">
              <w:rPr>
                <w:rFonts w:ascii="Arial" w:eastAsia="Times New Roman" w:hAnsi="Arial" w:cs="Arial"/>
                <w:color w:val="000000"/>
                <w:spacing w:val="64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контроля</w:t>
            </w:r>
            <w:r w:rsidRPr="006777C6">
              <w:rPr>
                <w:rFonts w:ascii="Arial" w:eastAsia="Times New Roman" w:hAnsi="Arial" w:cs="Arial"/>
                <w:color w:val="000000"/>
                <w:spacing w:val="66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6777C6">
              <w:rPr>
                <w:rFonts w:ascii="Arial" w:eastAsia="Times New Roman" w:hAnsi="Arial" w:cs="Arial"/>
                <w:color w:val="000000"/>
                <w:spacing w:val="64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</w:t>
            </w:r>
            <w:r w:rsidRPr="006777C6">
              <w:rPr>
                <w:rFonts w:ascii="Arial" w:eastAsia="Times New Roman" w:hAnsi="Arial" w:cs="Arial"/>
                <w:color w:val="000000"/>
                <w:spacing w:val="65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before="5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февраль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6777C6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before="50" w:after="0" w:line="252" w:lineRule="auto"/>
              <w:ind w:right="2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администрации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before="50" w:after="0" w:line="240" w:lineRule="auto"/>
              <w:ind w:right="6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Предотвращение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нарушений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обязательных</w:t>
            </w:r>
          </w:p>
        </w:tc>
      </w:tr>
    </w:tbl>
    <w:p w:rsidR="006777C6" w:rsidRPr="006777C6" w:rsidRDefault="006777C6" w:rsidP="006777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6777C6" w:rsidRPr="006777C6">
          <w:pgSz w:w="16840" w:h="11910" w:orient="landscape"/>
          <w:pgMar w:top="1100" w:right="540" w:bottom="280" w:left="740" w:header="720" w:footer="720" w:gutter="0"/>
          <w:cols w:space="720"/>
        </w:sectPr>
      </w:pP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6204"/>
        <w:gridCol w:w="3457"/>
        <w:gridCol w:w="2180"/>
        <w:gridCol w:w="2723"/>
      </w:tblGrid>
      <w:tr w:rsidR="006777C6" w:rsidRPr="006777C6" w:rsidTr="00526E74">
        <w:trPr>
          <w:trHeight w:val="3332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2472"/>
                <w:tab w:val="left" w:pos="2664"/>
                <w:tab w:val="left" w:pos="4286"/>
                <w:tab w:val="left" w:pos="4697"/>
              </w:tabs>
              <w:autoSpaceDE w:val="0"/>
              <w:autoSpaceDN w:val="0"/>
              <w:spacing w:before="51" w:after="0" w:line="240" w:lineRule="auto"/>
              <w:ind w:right="4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официальном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сайте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w w:val="95"/>
                <w:sz w:val="24"/>
                <w:szCs w:val="24"/>
              </w:rPr>
              <w:t>администрации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w w:val="95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соответствующей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информации, в том числе с указанием наиболее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часто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встречающихся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случаев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нарушений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обязательных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требований,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требований,</w:t>
            </w:r>
            <w:r w:rsidRPr="006777C6">
              <w:rPr>
                <w:rFonts w:ascii="Arial" w:eastAsia="Times New Roman" w:hAnsi="Arial" w:cs="Arial"/>
                <w:color w:val="000000"/>
                <w:spacing w:val="-68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установленных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муниципальными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правовыми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актами,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рекомендациями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отношении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мер,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которые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должны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приниматься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юридическими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лицами, индивидуальными предпринимателями в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целях</w:t>
            </w:r>
            <w:r w:rsidRPr="006777C6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недопущения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таких</w:t>
            </w:r>
            <w:r w:rsidRPr="006777C6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нарушений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before="5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требований</w:t>
            </w:r>
            <w:proofErr w:type="gramEnd"/>
          </w:p>
        </w:tc>
      </w:tr>
      <w:tr w:rsidR="006777C6" w:rsidRPr="006777C6" w:rsidTr="00526E74">
        <w:trPr>
          <w:trHeight w:val="2366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before="5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2880"/>
                <w:tab w:val="left" w:pos="4023"/>
              </w:tabs>
              <w:autoSpaceDE w:val="0"/>
              <w:autoSpaceDN w:val="0"/>
              <w:spacing w:before="50" w:after="0" w:line="240" w:lineRule="auto"/>
              <w:ind w:right="4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мероприятий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эффективности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и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w w:val="95"/>
                <w:sz w:val="24"/>
                <w:szCs w:val="24"/>
              </w:rPr>
              <w:t>результативности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w w:val="95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профилактических</w:t>
            </w:r>
            <w:r w:rsidRPr="006777C6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before="5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Ежегодно,</w:t>
            </w:r>
          </w:p>
          <w:p w:rsidR="006777C6" w:rsidRPr="006777C6" w:rsidRDefault="006777C6" w:rsidP="006777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42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позднее</w:t>
            </w:r>
            <w:r w:rsidRPr="006777C6">
              <w:rPr>
                <w:rFonts w:ascii="Arial" w:eastAsia="Times New Roman" w:hAnsi="Arial" w:cs="Arial"/>
                <w:color w:val="000000"/>
                <w:spacing w:val="42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6777C6">
              <w:rPr>
                <w:rFonts w:ascii="Arial" w:eastAsia="Times New Roman" w:hAnsi="Arial" w:cs="Arial"/>
                <w:color w:val="000000"/>
                <w:spacing w:val="4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апреля</w:t>
            </w:r>
            <w:r w:rsidRPr="006777C6">
              <w:rPr>
                <w:rFonts w:ascii="Arial" w:eastAsia="Times New Roman" w:hAnsi="Arial" w:cs="Arial"/>
                <w:color w:val="000000"/>
                <w:spacing w:val="43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года,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следующего</w:t>
            </w:r>
            <w:r w:rsidRPr="006777C6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отчетным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before="50" w:after="0" w:line="252" w:lineRule="auto"/>
              <w:ind w:right="2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администрации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2390"/>
              </w:tabs>
              <w:autoSpaceDE w:val="0"/>
              <w:autoSpaceDN w:val="0"/>
              <w:spacing w:before="5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Доклад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об</w:t>
            </w:r>
          </w:p>
          <w:p w:rsidR="006777C6" w:rsidRPr="006777C6" w:rsidRDefault="006777C6" w:rsidP="006777C6">
            <w:pPr>
              <w:widowControl w:val="0"/>
              <w:tabs>
                <w:tab w:val="left" w:pos="2429"/>
                <w:tab w:val="left" w:pos="2514"/>
              </w:tabs>
              <w:autoSpaceDE w:val="0"/>
              <w:autoSpaceDN w:val="0"/>
              <w:spacing w:after="0" w:line="240" w:lineRule="auto"/>
              <w:ind w:right="4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эффективности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и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результативности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профилактических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мероприятий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за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отчетный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(прошедший)</w:t>
            </w:r>
            <w:r w:rsidRPr="006777C6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</w:t>
            </w:r>
          </w:p>
        </w:tc>
      </w:tr>
      <w:tr w:rsidR="006777C6" w:rsidRPr="006777C6" w:rsidTr="00526E74">
        <w:trPr>
          <w:trHeight w:val="2362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1915"/>
                <w:tab w:val="left" w:pos="3848"/>
                <w:tab w:val="left" w:pos="5853"/>
              </w:tabs>
              <w:autoSpaceDE w:val="0"/>
              <w:autoSpaceDN w:val="0"/>
              <w:spacing w:before="45" w:after="0" w:line="240" w:lineRule="auto"/>
              <w:ind w:right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Подготовка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руководств,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разъяснений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по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соблюдению</w:t>
            </w:r>
            <w:r w:rsidRPr="006777C6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обязательных</w:t>
            </w:r>
            <w:r w:rsidRPr="006777C6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требований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Pr="006777C6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мере</w:t>
            </w:r>
            <w:r w:rsidRPr="006777C6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autoSpaceDE w:val="0"/>
              <w:autoSpaceDN w:val="0"/>
              <w:spacing w:before="45" w:after="0" w:line="254" w:lineRule="auto"/>
              <w:ind w:right="2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</w:t>
            </w:r>
            <w:proofErr w:type="gramEnd"/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администрации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7C6" w:rsidRPr="006777C6" w:rsidRDefault="006777C6" w:rsidP="006777C6">
            <w:pPr>
              <w:widowControl w:val="0"/>
              <w:tabs>
                <w:tab w:val="left" w:pos="2525"/>
              </w:tabs>
              <w:autoSpaceDE w:val="0"/>
              <w:autoSpaceDN w:val="0"/>
              <w:spacing w:before="45" w:after="0" w:line="240" w:lineRule="auto"/>
              <w:ind w:right="4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Повышение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информированности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подконтрольных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субъектов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6777C6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о</w:t>
            </w:r>
            <w:r w:rsidRPr="006777C6">
              <w:rPr>
                <w:rFonts w:ascii="Arial" w:eastAsia="Times New Roman" w:hAnsi="Arial" w:cs="Arial"/>
                <w:color w:val="000000"/>
                <w:spacing w:val="-67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действующих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обязательных</w:t>
            </w:r>
            <w:r w:rsidRPr="006777C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777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требований</w:t>
            </w:r>
          </w:p>
        </w:tc>
      </w:tr>
    </w:tbl>
    <w:p w:rsidR="006777C6" w:rsidRPr="006777C6" w:rsidRDefault="006777C6" w:rsidP="006777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6777C6" w:rsidRPr="006777C6">
          <w:pgSz w:w="16840" w:h="11910" w:orient="landscape"/>
          <w:pgMar w:top="1100" w:right="540" w:bottom="280" w:left="740" w:header="720" w:footer="720" w:gutter="0"/>
          <w:cols w:space="720"/>
        </w:sectPr>
      </w:pPr>
    </w:p>
    <w:p w:rsidR="006777C6" w:rsidRPr="006777C6" w:rsidRDefault="006777C6" w:rsidP="006777C6">
      <w:pPr>
        <w:widowControl w:val="0"/>
        <w:autoSpaceDE w:val="0"/>
        <w:autoSpaceDN w:val="0"/>
        <w:spacing w:before="67" w:after="0" w:line="240" w:lineRule="auto"/>
        <w:ind w:right="11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pacing w:val="-1"/>
          <w:sz w:val="24"/>
          <w:szCs w:val="24"/>
        </w:rPr>
        <w:t>Приложение</w:t>
      </w:r>
      <w:r w:rsidRPr="006777C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6777C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Программе</w:t>
      </w:r>
    </w:p>
    <w:p w:rsidR="006777C6" w:rsidRPr="006777C6" w:rsidRDefault="006777C6" w:rsidP="006777C6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after="0" w:line="242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Методика</w:t>
      </w:r>
      <w:r w:rsidRPr="006777C6">
        <w:rPr>
          <w:rFonts w:ascii="Arial" w:eastAsia="Times New Roman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оценки</w:t>
      </w:r>
      <w:r w:rsidRPr="006777C6">
        <w:rPr>
          <w:rFonts w:ascii="Arial" w:eastAsia="Times New Roman" w:hAnsi="Arial" w:cs="Arial"/>
          <w:b/>
          <w:bCs/>
          <w:color w:val="000000"/>
          <w:spacing w:val="-9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b/>
          <w:bCs/>
          <w:color w:val="000000"/>
          <w:sz w:val="24"/>
          <w:szCs w:val="24"/>
        </w:rPr>
        <w:t>эффективности</w:t>
      </w:r>
      <w:r w:rsidRPr="006777C6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b/>
          <w:bCs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b/>
          <w:bCs/>
          <w:color w:val="000000"/>
          <w:spacing w:val="-8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результативности</w:t>
      </w:r>
      <w:r w:rsidRPr="006777C6">
        <w:rPr>
          <w:rFonts w:ascii="Arial" w:eastAsia="Times New Roman" w:hAnsi="Arial" w:cs="Arial"/>
          <w:b/>
          <w:bCs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профилактических</w:t>
      </w:r>
      <w:r w:rsidRPr="006777C6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мероприятий</w:t>
      </w:r>
    </w:p>
    <w:p w:rsidR="006777C6" w:rsidRPr="006777C6" w:rsidRDefault="006777C6" w:rsidP="006777C6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777C6" w:rsidRPr="006777C6" w:rsidRDefault="006777C6" w:rsidP="006777C6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>К показателям качества профилактической деятельности администрации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относятся</w:t>
      </w:r>
      <w:r w:rsidRPr="006777C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следующие:</w:t>
      </w:r>
    </w:p>
    <w:p w:rsidR="006777C6" w:rsidRPr="006777C6" w:rsidRDefault="006777C6" w:rsidP="006777C6">
      <w:pPr>
        <w:widowControl w:val="0"/>
        <w:tabs>
          <w:tab w:val="left" w:pos="3234"/>
        </w:tabs>
        <w:autoSpaceDE w:val="0"/>
        <w:autoSpaceDN w:val="0"/>
        <w:spacing w:after="0" w:line="321" w:lineRule="exac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 xml:space="preserve">      1.Количество</w:t>
      </w:r>
      <w:r w:rsidRPr="006777C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выданных</w:t>
      </w:r>
      <w:r w:rsidRPr="006777C6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предостережений.</w:t>
      </w:r>
    </w:p>
    <w:p w:rsidR="006777C6" w:rsidRPr="006777C6" w:rsidRDefault="006777C6" w:rsidP="006777C6">
      <w:pPr>
        <w:widowControl w:val="0"/>
        <w:tabs>
          <w:tab w:val="left" w:pos="3234"/>
        </w:tabs>
        <w:autoSpaceDE w:val="0"/>
        <w:autoSpaceDN w:val="0"/>
        <w:spacing w:after="0" w:line="240" w:lineRule="auto"/>
        <w:ind w:right="1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 xml:space="preserve">      2.Количество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субъектов,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которым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выданы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предостережения.</w:t>
      </w:r>
    </w:p>
    <w:p w:rsidR="006777C6" w:rsidRPr="006777C6" w:rsidRDefault="006777C6" w:rsidP="006777C6">
      <w:pPr>
        <w:widowControl w:val="0"/>
        <w:tabs>
          <w:tab w:val="left" w:pos="3234"/>
        </w:tabs>
        <w:autoSpaceDE w:val="0"/>
        <w:autoSpaceDN w:val="0"/>
        <w:spacing w:after="0" w:line="240" w:lineRule="auto"/>
        <w:ind w:right="10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 xml:space="preserve">      3.Информирование юридических лиц, индивидуальных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предпринимателей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вопросам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соблюдения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обязательных</w:t>
      </w:r>
      <w:r w:rsidRPr="006777C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требований,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требований,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установленных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муниципальными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правовыми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актами,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оценка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соблюдения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Pr="006777C6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предметом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области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сохранности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автомобильных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дорог,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лесного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законодательства,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жилищного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законодательства,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области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розничной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продажи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алкогольной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продукции и соблюдения правил благоустройства на территории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 том числе посредством размещения на официальном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сайте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администрации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образования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руководств</w:t>
      </w:r>
      <w:r w:rsidRPr="006777C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(памяток),</w:t>
      </w:r>
      <w:r w:rsidRPr="006777C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информационных</w:t>
      </w:r>
      <w:r w:rsidRPr="006777C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статей.</w:t>
      </w:r>
    </w:p>
    <w:p w:rsidR="006777C6" w:rsidRPr="006777C6" w:rsidRDefault="006777C6" w:rsidP="006777C6">
      <w:pPr>
        <w:widowControl w:val="0"/>
        <w:tabs>
          <w:tab w:val="left" w:pos="3234"/>
        </w:tabs>
        <w:autoSpaceDE w:val="0"/>
        <w:autoSpaceDN w:val="0"/>
        <w:spacing w:before="1" w:after="0" w:line="240" w:lineRule="auto"/>
        <w:ind w:right="1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77C6">
        <w:rPr>
          <w:rFonts w:ascii="Arial" w:eastAsia="Times New Roman" w:hAnsi="Arial" w:cs="Arial"/>
          <w:color w:val="000000"/>
          <w:sz w:val="24"/>
          <w:szCs w:val="24"/>
        </w:rPr>
        <w:t xml:space="preserve">     4.Проведение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разъяснительной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работы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средствах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массовой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информации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мероприятий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информированию</w:t>
      </w:r>
      <w:r w:rsidRPr="006777C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юридических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лиц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индивидуальных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предпринимателей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вопросам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соблюдения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обязательных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требований,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требований,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установленных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муниципальными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правовыми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актами,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оценка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соблюдения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предметом</w:t>
      </w:r>
      <w:r w:rsidRPr="006777C6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контроля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области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сохранности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автомобильных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дорог,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лесного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законодательства,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жилищного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законодательства,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области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розничной продажи алкогольной продукции и соблюдения правил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благоустройства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6777C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территории</w:t>
      </w:r>
      <w:r w:rsidRPr="006777C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6777C6">
        <w:rPr>
          <w:rFonts w:ascii="Arial" w:eastAsia="Times New Roman" w:hAnsi="Arial" w:cs="Arial"/>
          <w:color w:val="000000"/>
          <w:sz w:val="24"/>
          <w:szCs w:val="24"/>
        </w:rPr>
        <w:t>поселения.</w:t>
      </w:r>
    </w:p>
    <w:p w:rsidR="006777C6" w:rsidRPr="006777C6" w:rsidRDefault="006777C6" w:rsidP="006777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77C6" w:rsidRPr="006777C6" w:rsidRDefault="006777C6" w:rsidP="006777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0A45" w:rsidRPr="006777C6" w:rsidRDefault="00120A45">
      <w:pPr>
        <w:rPr>
          <w:rFonts w:ascii="Arial" w:hAnsi="Arial" w:cs="Arial"/>
          <w:sz w:val="24"/>
          <w:szCs w:val="24"/>
        </w:rPr>
      </w:pPr>
    </w:p>
    <w:sectPr w:rsidR="00120A45" w:rsidRPr="0067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C44CC"/>
    <w:multiLevelType w:val="hybridMultilevel"/>
    <w:tmpl w:val="1B8AD5F6"/>
    <w:lvl w:ilvl="0" w:tplc="BE80DF74">
      <w:numFmt w:val="bullet"/>
      <w:lvlText w:val="-"/>
      <w:lvlJc w:val="left"/>
      <w:pPr>
        <w:ind w:left="679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840B88">
      <w:numFmt w:val="bullet"/>
      <w:lvlText w:val="-"/>
      <w:lvlJc w:val="left"/>
      <w:pPr>
        <w:ind w:left="679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BAE5C9A">
      <w:numFmt w:val="bullet"/>
      <w:lvlText w:val="•"/>
      <w:lvlJc w:val="left"/>
      <w:pPr>
        <w:ind w:left="2576" w:hanging="202"/>
      </w:pPr>
      <w:rPr>
        <w:lang w:val="ru-RU" w:eastAsia="en-US" w:bidi="ar-SA"/>
      </w:rPr>
    </w:lvl>
    <w:lvl w:ilvl="3" w:tplc="10248C66">
      <w:numFmt w:val="bullet"/>
      <w:lvlText w:val="•"/>
      <w:lvlJc w:val="left"/>
      <w:pPr>
        <w:ind w:left="3525" w:hanging="202"/>
      </w:pPr>
      <w:rPr>
        <w:lang w:val="ru-RU" w:eastAsia="en-US" w:bidi="ar-SA"/>
      </w:rPr>
    </w:lvl>
    <w:lvl w:ilvl="4" w:tplc="8FE6F684">
      <w:numFmt w:val="bullet"/>
      <w:lvlText w:val="•"/>
      <w:lvlJc w:val="left"/>
      <w:pPr>
        <w:ind w:left="4473" w:hanging="202"/>
      </w:pPr>
      <w:rPr>
        <w:lang w:val="ru-RU" w:eastAsia="en-US" w:bidi="ar-SA"/>
      </w:rPr>
    </w:lvl>
    <w:lvl w:ilvl="5" w:tplc="BAF2655C">
      <w:numFmt w:val="bullet"/>
      <w:lvlText w:val="•"/>
      <w:lvlJc w:val="left"/>
      <w:pPr>
        <w:ind w:left="5422" w:hanging="202"/>
      </w:pPr>
      <w:rPr>
        <w:lang w:val="ru-RU" w:eastAsia="en-US" w:bidi="ar-SA"/>
      </w:rPr>
    </w:lvl>
    <w:lvl w:ilvl="6" w:tplc="09D69624">
      <w:numFmt w:val="bullet"/>
      <w:lvlText w:val="•"/>
      <w:lvlJc w:val="left"/>
      <w:pPr>
        <w:ind w:left="6370" w:hanging="202"/>
      </w:pPr>
      <w:rPr>
        <w:lang w:val="ru-RU" w:eastAsia="en-US" w:bidi="ar-SA"/>
      </w:rPr>
    </w:lvl>
    <w:lvl w:ilvl="7" w:tplc="886E6114">
      <w:numFmt w:val="bullet"/>
      <w:lvlText w:val="•"/>
      <w:lvlJc w:val="left"/>
      <w:pPr>
        <w:ind w:left="7318" w:hanging="202"/>
      </w:pPr>
      <w:rPr>
        <w:lang w:val="ru-RU" w:eastAsia="en-US" w:bidi="ar-SA"/>
      </w:rPr>
    </w:lvl>
    <w:lvl w:ilvl="8" w:tplc="CFB87F8A">
      <w:numFmt w:val="bullet"/>
      <w:lvlText w:val="•"/>
      <w:lvlJc w:val="left"/>
      <w:pPr>
        <w:ind w:left="8267" w:hanging="202"/>
      </w:pPr>
      <w:rPr>
        <w:lang w:val="ru-RU" w:eastAsia="en-US" w:bidi="ar-SA"/>
      </w:rPr>
    </w:lvl>
  </w:abstractNum>
  <w:abstractNum w:abstractNumId="1">
    <w:nsid w:val="249644F2"/>
    <w:multiLevelType w:val="hybridMultilevel"/>
    <w:tmpl w:val="677A4BB4"/>
    <w:lvl w:ilvl="0" w:tplc="B58C2AFC">
      <w:numFmt w:val="bullet"/>
      <w:lvlText w:val="-"/>
      <w:lvlJc w:val="left"/>
      <w:pPr>
        <w:ind w:left="67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4E5984">
      <w:numFmt w:val="bullet"/>
      <w:lvlText w:val="•"/>
      <w:lvlJc w:val="left"/>
      <w:pPr>
        <w:ind w:left="1628" w:hanging="298"/>
      </w:pPr>
      <w:rPr>
        <w:lang w:val="ru-RU" w:eastAsia="en-US" w:bidi="ar-SA"/>
      </w:rPr>
    </w:lvl>
    <w:lvl w:ilvl="2" w:tplc="8E96AC90">
      <w:numFmt w:val="bullet"/>
      <w:lvlText w:val="•"/>
      <w:lvlJc w:val="left"/>
      <w:pPr>
        <w:ind w:left="2576" w:hanging="298"/>
      </w:pPr>
      <w:rPr>
        <w:lang w:val="ru-RU" w:eastAsia="en-US" w:bidi="ar-SA"/>
      </w:rPr>
    </w:lvl>
    <w:lvl w:ilvl="3" w:tplc="9B8A807C">
      <w:numFmt w:val="bullet"/>
      <w:lvlText w:val="•"/>
      <w:lvlJc w:val="left"/>
      <w:pPr>
        <w:ind w:left="3525" w:hanging="298"/>
      </w:pPr>
      <w:rPr>
        <w:lang w:val="ru-RU" w:eastAsia="en-US" w:bidi="ar-SA"/>
      </w:rPr>
    </w:lvl>
    <w:lvl w:ilvl="4" w:tplc="9C16732A">
      <w:numFmt w:val="bullet"/>
      <w:lvlText w:val="•"/>
      <w:lvlJc w:val="left"/>
      <w:pPr>
        <w:ind w:left="4473" w:hanging="298"/>
      </w:pPr>
      <w:rPr>
        <w:lang w:val="ru-RU" w:eastAsia="en-US" w:bidi="ar-SA"/>
      </w:rPr>
    </w:lvl>
    <w:lvl w:ilvl="5" w:tplc="9E7A165C">
      <w:numFmt w:val="bullet"/>
      <w:lvlText w:val="•"/>
      <w:lvlJc w:val="left"/>
      <w:pPr>
        <w:ind w:left="5422" w:hanging="298"/>
      </w:pPr>
      <w:rPr>
        <w:lang w:val="ru-RU" w:eastAsia="en-US" w:bidi="ar-SA"/>
      </w:rPr>
    </w:lvl>
    <w:lvl w:ilvl="6" w:tplc="47CA76D2">
      <w:numFmt w:val="bullet"/>
      <w:lvlText w:val="•"/>
      <w:lvlJc w:val="left"/>
      <w:pPr>
        <w:ind w:left="6370" w:hanging="298"/>
      </w:pPr>
      <w:rPr>
        <w:lang w:val="ru-RU" w:eastAsia="en-US" w:bidi="ar-SA"/>
      </w:rPr>
    </w:lvl>
    <w:lvl w:ilvl="7" w:tplc="DFEE3052">
      <w:numFmt w:val="bullet"/>
      <w:lvlText w:val="•"/>
      <w:lvlJc w:val="left"/>
      <w:pPr>
        <w:ind w:left="7318" w:hanging="298"/>
      </w:pPr>
      <w:rPr>
        <w:lang w:val="ru-RU" w:eastAsia="en-US" w:bidi="ar-SA"/>
      </w:rPr>
    </w:lvl>
    <w:lvl w:ilvl="8" w:tplc="11E4C330">
      <w:numFmt w:val="bullet"/>
      <w:lvlText w:val="•"/>
      <w:lvlJc w:val="left"/>
      <w:pPr>
        <w:ind w:left="8267" w:hanging="298"/>
      </w:pPr>
      <w:rPr>
        <w:lang w:val="ru-RU" w:eastAsia="en-US" w:bidi="ar-SA"/>
      </w:rPr>
    </w:lvl>
  </w:abstractNum>
  <w:abstractNum w:abstractNumId="2">
    <w:nsid w:val="4ABB398B"/>
    <w:multiLevelType w:val="hybridMultilevel"/>
    <w:tmpl w:val="ECCE573C"/>
    <w:lvl w:ilvl="0" w:tplc="233069EE">
      <w:start w:val="1"/>
      <w:numFmt w:val="decimal"/>
      <w:lvlText w:val="%1."/>
      <w:lvlJc w:val="left"/>
      <w:pPr>
        <w:ind w:left="679" w:hanging="3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0C469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6A62E08">
      <w:start w:val="1"/>
      <w:numFmt w:val="decimal"/>
      <w:lvlText w:val="%3)"/>
      <w:lvlJc w:val="left"/>
      <w:pPr>
        <w:ind w:left="175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5B6CAEB8">
      <w:numFmt w:val="bullet"/>
      <w:lvlText w:val="•"/>
      <w:lvlJc w:val="left"/>
      <w:pPr>
        <w:ind w:left="2915" w:hanging="346"/>
      </w:pPr>
      <w:rPr>
        <w:lang w:val="ru-RU" w:eastAsia="en-US" w:bidi="ar-SA"/>
      </w:rPr>
    </w:lvl>
    <w:lvl w:ilvl="4" w:tplc="594AE29C">
      <w:numFmt w:val="bullet"/>
      <w:lvlText w:val="•"/>
      <w:lvlJc w:val="left"/>
      <w:pPr>
        <w:ind w:left="3951" w:hanging="346"/>
      </w:pPr>
      <w:rPr>
        <w:lang w:val="ru-RU" w:eastAsia="en-US" w:bidi="ar-SA"/>
      </w:rPr>
    </w:lvl>
    <w:lvl w:ilvl="5" w:tplc="23C82FF8">
      <w:numFmt w:val="bullet"/>
      <w:lvlText w:val="•"/>
      <w:lvlJc w:val="left"/>
      <w:pPr>
        <w:ind w:left="4986" w:hanging="346"/>
      </w:pPr>
      <w:rPr>
        <w:lang w:val="ru-RU" w:eastAsia="en-US" w:bidi="ar-SA"/>
      </w:rPr>
    </w:lvl>
    <w:lvl w:ilvl="6" w:tplc="C504D6E6">
      <w:numFmt w:val="bullet"/>
      <w:lvlText w:val="•"/>
      <w:lvlJc w:val="left"/>
      <w:pPr>
        <w:ind w:left="6022" w:hanging="346"/>
      </w:pPr>
      <w:rPr>
        <w:lang w:val="ru-RU" w:eastAsia="en-US" w:bidi="ar-SA"/>
      </w:rPr>
    </w:lvl>
    <w:lvl w:ilvl="7" w:tplc="C9C2903C">
      <w:numFmt w:val="bullet"/>
      <w:lvlText w:val="•"/>
      <w:lvlJc w:val="left"/>
      <w:pPr>
        <w:ind w:left="7057" w:hanging="346"/>
      </w:pPr>
      <w:rPr>
        <w:lang w:val="ru-RU" w:eastAsia="en-US" w:bidi="ar-SA"/>
      </w:rPr>
    </w:lvl>
    <w:lvl w:ilvl="8" w:tplc="C700ED5C">
      <w:numFmt w:val="bullet"/>
      <w:lvlText w:val="•"/>
      <w:lvlJc w:val="left"/>
      <w:pPr>
        <w:ind w:left="8093" w:hanging="346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E4"/>
    <w:rsid w:val="00120A45"/>
    <w:rsid w:val="002D7894"/>
    <w:rsid w:val="00455DE4"/>
    <w:rsid w:val="006777C6"/>
    <w:rsid w:val="00AE176A"/>
    <w:rsid w:val="00DB603D"/>
    <w:rsid w:val="00EC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E1495-1E29-42A4-BDA4-EBE57666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77C6"/>
  </w:style>
  <w:style w:type="paragraph" w:styleId="a3">
    <w:name w:val="Normal (Web)"/>
    <w:basedOn w:val="a"/>
    <w:semiHidden/>
    <w:unhideWhenUsed/>
    <w:rsid w:val="0067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"/>
    <w:qFormat/>
    <w:rsid w:val="006777C6"/>
    <w:pPr>
      <w:widowControl w:val="0"/>
      <w:autoSpaceDE w:val="0"/>
      <w:autoSpaceDN w:val="0"/>
      <w:spacing w:after="0" w:line="240" w:lineRule="auto"/>
      <w:ind w:left="1244" w:right="693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5">
    <w:name w:val="Название Знак"/>
    <w:basedOn w:val="a0"/>
    <w:link w:val="a4"/>
    <w:uiPriority w:val="1"/>
    <w:rsid w:val="006777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ody Text"/>
    <w:basedOn w:val="a"/>
    <w:link w:val="a7"/>
    <w:uiPriority w:val="1"/>
    <w:semiHidden/>
    <w:unhideWhenUsed/>
    <w:qFormat/>
    <w:rsid w:val="006777C6"/>
    <w:pPr>
      <w:widowControl w:val="0"/>
      <w:autoSpaceDE w:val="0"/>
      <w:autoSpaceDN w:val="0"/>
      <w:spacing w:after="0" w:line="240" w:lineRule="auto"/>
      <w:ind w:left="67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6777C6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semiHidden/>
    <w:unhideWhenUsed/>
    <w:rsid w:val="006777C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6777C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1"/>
    <w:qFormat/>
    <w:rsid w:val="006777C6"/>
    <w:pPr>
      <w:widowControl w:val="0"/>
      <w:autoSpaceDE w:val="0"/>
      <w:autoSpaceDN w:val="0"/>
      <w:spacing w:after="0" w:line="240" w:lineRule="auto"/>
      <w:ind w:left="679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6777C6"/>
    <w:pPr>
      <w:widowControl w:val="0"/>
      <w:autoSpaceDE w:val="0"/>
      <w:autoSpaceDN w:val="0"/>
      <w:spacing w:after="0" w:line="240" w:lineRule="auto"/>
      <w:ind w:left="124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77C6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6777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777C6"/>
  </w:style>
  <w:style w:type="table" w:customStyle="1" w:styleId="TableNormal">
    <w:name w:val="Table Normal"/>
    <w:uiPriority w:val="2"/>
    <w:semiHidden/>
    <w:qFormat/>
    <w:rsid w:val="006777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semiHidden/>
    <w:unhideWhenUsed/>
    <w:rsid w:val="006777C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777C6"/>
    <w:rPr>
      <w:color w:val="800080"/>
      <w:u w:val="single"/>
    </w:rPr>
  </w:style>
  <w:style w:type="paragraph" w:styleId="ad">
    <w:name w:val="No Spacing"/>
    <w:uiPriority w:val="1"/>
    <w:qFormat/>
    <w:rsid w:val="002D78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%23/document/12164247/entry/82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4114</Words>
  <Characters>23453</Characters>
  <Application>Microsoft Office Word</Application>
  <DocSecurity>0</DocSecurity>
  <Lines>195</Lines>
  <Paragraphs>55</Paragraphs>
  <ScaleCrop>false</ScaleCrop>
  <Company>SPecialiST RePack</Company>
  <LinksUpToDate>false</LinksUpToDate>
  <CharactersWithSpaces>27512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2025-01-28T08:29:00Z</dcterms:created>
  <dcterms:modified xsi:type="dcterms:W3CDTF">2025-01-28T08:43:00Z</dcterms:modified>
</cp:coreProperties>
</file>