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A7" w:rsidRPr="00DF2C7B" w:rsidRDefault="005F41FD" w:rsidP="00704C8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020A7"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СИБИРСКОГО СЕЛЬСОВЕТА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020A7" w:rsidRDefault="00E24D25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третей</w:t>
      </w:r>
      <w:r w:rsidR="00930527">
        <w:rPr>
          <w:rFonts w:ascii="Times New Roman" w:hAnsi="Times New Roman" w:cs="Times New Roman"/>
          <w:sz w:val="28"/>
          <w:szCs w:val="28"/>
        </w:rPr>
        <w:t xml:space="preserve"> </w:t>
      </w:r>
      <w:r w:rsidR="005020A7">
        <w:rPr>
          <w:rFonts w:ascii="Times New Roman" w:hAnsi="Times New Roman" w:cs="Times New Roman"/>
          <w:sz w:val="28"/>
          <w:szCs w:val="28"/>
        </w:rPr>
        <w:t xml:space="preserve">сессии шестого созыва        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20A7" w:rsidRPr="00DF2C7B" w:rsidRDefault="00E24D25" w:rsidP="005020A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18</w:t>
      </w:r>
      <w:r w:rsidR="00BC7032">
        <w:rPr>
          <w:rFonts w:ascii="Times New Roman" w:hAnsi="Times New Roman" w:cs="Times New Roman"/>
          <w:sz w:val="28"/>
          <w:szCs w:val="28"/>
        </w:rPr>
        <w:t>.12</w:t>
      </w:r>
      <w:r w:rsidR="006F6B1E">
        <w:rPr>
          <w:rFonts w:ascii="Times New Roman" w:hAnsi="Times New Roman" w:cs="Times New Roman"/>
          <w:sz w:val="28"/>
          <w:szCs w:val="28"/>
        </w:rPr>
        <w:t>.</w:t>
      </w:r>
      <w:r w:rsidR="00F12A05">
        <w:rPr>
          <w:rFonts w:ascii="Times New Roman" w:hAnsi="Times New Roman" w:cs="Times New Roman"/>
          <w:sz w:val="28"/>
          <w:szCs w:val="28"/>
        </w:rPr>
        <w:t>2024</w:t>
      </w:r>
      <w:r w:rsidR="00F95ADA">
        <w:rPr>
          <w:rFonts w:ascii="Times New Roman" w:hAnsi="Times New Roman" w:cs="Times New Roman"/>
          <w:sz w:val="28"/>
          <w:szCs w:val="28"/>
        </w:rPr>
        <w:t xml:space="preserve"> </w:t>
      </w:r>
      <w:r w:rsidR="00F12A05">
        <w:rPr>
          <w:rFonts w:ascii="Times New Roman" w:hAnsi="Times New Roman" w:cs="Times New Roman"/>
          <w:sz w:val="28"/>
          <w:szCs w:val="28"/>
        </w:rPr>
        <w:t>г.</w:t>
      </w:r>
      <w:r w:rsidR="00930527">
        <w:rPr>
          <w:rFonts w:ascii="Times New Roman" w:hAnsi="Times New Roman" w:cs="Times New Roman"/>
          <w:sz w:val="28"/>
          <w:szCs w:val="28"/>
        </w:rPr>
        <w:t xml:space="preserve">  </w:t>
      </w:r>
      <w:r w:rsidR="00F70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142</w:t>
      </w:r>
    </w:p>
    <w:p w:rsidR="005020A7" w:rsidRPr="00DF2C7B" w:rsidRDefault="005020A7" w:rsidP="005020A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20A7" w:rsidRDefault="005020A7" w:rsidP="00E839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</w:t>
      </w:r>
      <w:r w:rsidR="00F12A05">
        <w:rPr>
          <w:rFonts w:ascii="Times New Roman" w:hAnsi="Times New Roman" w:cs="Times New Roman"/>
          <w:sz w:val="28"/>
          <w:szCs w:val="28"/>
        </w:rPr>
        <w:t xml:space="preserve">менений в решение от </w:t>
      </w:r>
      <w:r w:rsidR="00F12A05" w:rsidRPr="00DE175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25.12.2023г</w:t>
      </w:r>
      <w:r w:rsidR="00DE1751" w:rsidRPr="00DE1751">
        <w:rPr>
          <w:rFonts w:ascii="Times New Roman" w:hAnsi="Times New Roman" w:cs="Times New Roman"/>
          <w:sz w:val="28"/>
          <w:szCs w:val="28"/>
        </w:rPr>
        <w:t>.</w:t>
      </w:r>
      <w:r w:rsidR="00DE1751">
        <w:rPr>
          <w:rFonts w:ascii="Times New Roman" w:hAnsi="Times New Roman" w:cs="Times New Roman"/>
          <w:sz w:val="28"/>
          <w:szCs w:val="28"/>
        </w:rPr>
        <w:t xml:space="preserve"> № 111</w:t>
      </w:r>
      <w:r>
        <w:rPr>
          <w:rFonts w:ascii="Times New Roman" w:hAnsi="Times New Roman" w:cs="Times New Roman"/>
          <w:sz w:val="28"/>
          <w:szCs w:val="28"/>
        </w:rPr>
        <w:t>« О</w:t>
      </w:r>
      <w:r w:rsidR="00F70137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 xml:space="preserve"> Сибирского сельсовета Купинского района Новосибирской области</w:t>
      </w:r>
      <w:r w:rsidR="00F70137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DE1751"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DE1751"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DE1751"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>годов</w:t>
      </w:r>
      <w:r w:rsidR="00E839B7">
        <w:rPr>
          <w:rFonts w:ascii="Times New Roman" w:hAnsi="Times New Roman" w:cs="Times New Roman"/>
          <w:sz w:val="28"/>
          <w:szCs w:val="28"/>
        </w:rPr>
        <w:t>.</w:t>
      </w:r>
    </w:p>
    <w:p w:rsidR="00E839B7" w:rsidRPr="00DF2C7B" w:rsidRDefault="00E839B7" w:rsidP="00E839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20A7" w:rsidRDefault="005020A7" w:rsidP="007822B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Купинского района Новосибирской области, Положением о бюджетном устройстве и бюджетном процессе  Сибирского сельсовета,  утвержденным решением Совета депут</w:t>
      </w:r>
      <w:r w:rsidR="0072500E">
        <w:rPr>
          <w:rFonts w:ascii="Times New Roman" w:hAnsi="Times New Roman"/>
          <w:sz w:val="28"/>
          <w:szCs w:val="28"/>
        </w:rPr>
        <w:t>атов Сибирско</w:t>
      </w:r>
      <w:r w:rsidR="00D06163">
        <w:rPr>
          <w:rFonts w:ascii="Times New Roman" w:hAnsi="Times New Roman"/>
          <w:sz w:val="28"/>
          <w:szCs w:val="28"/>
        </w:rPr>
        <w:t>го сельсовета № 93 от 17.04.2023г</w:t>
      </w:r>
      <w:r w:rsidRPr="00A7272E">
        <w:rPr>
          <w:rFonts w:ascii="Times New Roman" w:hAnsi="Times New Roman"/>
          <w:sz w:val="28"/>
          <w:szCs w:val="28"/>
        </w:rPr>
        <w:t xml:space="preserve">.  </w:t>
      </w:r>
      <w:r w:rsidRPr="00A7272E">
        <w:rPr>
          <w:rFonts w:ascii="Times New Roman" w:hAnsi="Times New Roman"/>
          <w:bCs/>
          <w:sz w:val="28"/>
          <w:szCs w:val="28"/>
        </w:rPr>
        <w:t>Совет депутатов Сибирского сельсовета Купинского района Новосибирской области</w:t>
      </w:r>
      <w:r w:rsidR="00677A20" w:rsidRPr="00A7272E">
        <w:rPr>
          <w:rFonts w:ascii="Times New Roman" w:hAnsi="Times New Roman"/>
          <w:bCs/>
          <w:sz w:val="28"/>
          <w:szCs w:val="28"/>
        </w:rPr>
        <w:t>.</w:t>
      </w:r>
    </w:p>
    <w:p w:rsidR="00F95ADA" w:rsidRPr="00A7272E" w:rsidRDefault="00F95ADA" w:rsidP="007822B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020A7" w:rsidRDefault="005020A7" w:rsidP="00E839B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7272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F95ADA" w:rsidRPr="00A7272E" w:rsidRDefault="00F95ADA" w:rsidP="00E839B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E6351" w:rsidRPr="002E6351" w:rsidRDefault="0040388F" w:rsidP="002E6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8325D">
        <w:rPr>
          <w:rFonts w:ascii="Times New Roman" w:hAnsi="Times New Roman" w:cs="Times New Roman"/>
          <w:sz w:val="28"/>
          <w:szCs w:val="28"/>
        </w:rPr>
        <w:t>.</w:t>
      </w:r>
      <w:r w:rsidR="002E6351" w:rsidRPr="002E6351">
        <w:rPr>
          <w:rFonts w:ascii="Times New Roman" w:hAnsi="Times New Roman" w:cs="Times New Roman"/>
          <w:sz w:val="28"/>
          <w:szCs w:val="28"/>
        </w:rPr>
        <w:t xml:space="preserve"> Приложение №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изложить в прилагаемой редакции.</w:t>
      </w:r>
    </w:p>
    <w:p w:rsidR="002E6351" w:rsidRPr="002E6351" w:rsidRDefault="002E6351" w:rsidP="002E6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351">
        <w:rPr>
          <w:rFonts w:ascii="Times New Roman" w:hAnsi="Times New Roman" w:cs="Times New Roman"/>
          <w:sz w:val="28"/>
          <w:szCs w:val="28"/>
        </w:rPr>
        <w:t xml:space="preserve"> Приложение №3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изложить в прилагаемой редакции.</w:t>
      </w:r>
    </w:p>
    <w:p w:rsidR="0027457B" w:rsidRDefault="002E6351" w:rsidP="002E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51">
        <w:rPr>
          <w:rFonts w:ascii="Times New Roman" w:hAnsi="Times New Roman" w:cs="Times New Roman"/>
          <w:sz w:val="28"/>
          <w:szCs w:val="28"/>
        </w:rPr>
        <w:t xml:space="preserve">Приложение №4 «Ведомственную структуру расходов бюджета муниципального образования </w:t>
      </w:r>
      <w:r w:rsidR="00B8325D">
        <w:rPr>
          <w:rFonts w:ascii="Times New Roman" w:hAnsi="Times New Roman" w:cs="Times New Roman"/>
          <w:sz w:val="28"/>
          <w:szCs w:val="28"/>
        </w:rPr>
        <w:t>Сибирского</w:t>
      </w:r>
      <w:r w:rsidRPr="002E6351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на 2024 год и плановый период 2025 и 2026 годов» изложить в прилагаемой редакции.</w:t>
      </w:r>
      <w:r w:rsidR="0027457B" w:rsidRPr="002745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61D95" w:rsidRDefault="00661D95" w:rsidP="00F70137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</w:rPr>
        <w:t xml:space="preserve"> </w:t>
      </w:r>
      <w:r w:rsidRPr="00F70137">
        <w:rPr>
          <w:rFonts w:ascii="Times New Roman" w:eastAsia="Times New Roman" w:hAnsi="Times New Roman"/>
          <w:sz w:val="28"/>
          <w:szCs w:val="28"/>
        </w:rPr>
        <w:t>Приложение № 7 «</w:t>
      </w:r>
      <w:r w:rsidR="00F70137" w:rsidRPr="00F70137">
        <w:rPr>
          <w:rFonts w:ascii="Times New Roman" w:hAnsi="Times New Roman"/>
          <w:sz w:val="28"/>
          <w:szCs w:val="28"/>
        </w:rPr>
        <w:t>источники финансирования дефицита местного бюджета на 2024 год и плановый период 2025 и 2026 годов</w:t>
      </w:r>
      <w:r w:rsidRPr="00F70137">
        <w:rPr>
          <w:rFonts w:ascii="Times New Roman" w:eastAsia="Times New Roman" w:hAnsi="Times New Roman"/>
          <w:sz w:val="28"/>
          <w:szCs w:val="28"/>
        </w:rPr>
        <w:t xml:space="preserve">   » </w:t>
      </w:r>
      <w:r w:rsidRPr="00F70137">
        <w:rPr>
          <w:rFonts w:ascii="Times New Roman" w:hAnsi="Times New Roman"/>
          <w:sz w:val="28"/>
          <w:szCs w:val="28"/>
        </w:rPr>
        <w:t>изложить в прилагаемой редакции.</w:t>
      </w:r>
      <w:r w:rsidRPr="00F70137">
        <w:rPr>
          <w:rFonts w:ascii="Times New Roman" w:eastAsia="Times New Roman" w:hAnsi="Times New Roman"/>
          <w:sz w:val="28"/>
          <w:szCs w:val="28"/>
        </w:rPr>
        <w:tab/>
      </w:r>
      <w:bookmarkStart w:id="0" w:name="_GoBack"/>
      <w:bookmarkEnd w:id="0"/>
    </w:p>
    <w:p w:rsidR="00F95ADA" w:rsidRPr="00F70137" w:rsidRDefault="00F95ADA" w:rsidP="00F70137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72500E" w:rsidRPr="0072500E" w:rsidRDefault="00F95ADA" w:rsidP="009F7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F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0E" w:rsidRPr="0072500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«Муниципальные ведомости» и разместить на  официальном сайте администрации </w:t>
      </w:r>
      <w:r w:rsidR="0072500E" w:rsidRPr="0072500E">
        <w:rPr>
          <w:rFonts w:ascii="Times New Roman" w:hAnsi="Times New Roman" w:cs="Times New Roman"/>
          <w:bCs/>
          <w:sz w:val="28"/>
          <w:szCs w:val="28"/>
        </w:rPr>
        <w:t>Сибирского сельсовета Купинского</w:t>
      </w:r>
      <w:r w:rsidR="0072500E" w:rsidRPr="0072500E">
        <w:rPr>
          <w:rFonts w:ascii="Times New Roman" w:hAnsi="Times New Roman" w:cs="Times New Roman"/>
          <w:sz w:val="28"/>
          <w:szCs w:val="28"/>
        </w:rPr>
        <w:t xml:space="preserve"> района   Новосибирской области в сети Интернет.</w:t>
      </w:r>
    </w:p>
    <w:p w:rsidR="0072500E" w:rsidRPr="0072500E" w:rsidRDefault="0072500E" w:rsidP="00782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B7A31" w:rsidRPr="0072500E" w:rsidRDefault="001B7A31" w:rsidP="007822B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A31" w:rsidRPr="0072500E" w:rsidRDefault="001B7A31" w:rsidP="007822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7A31" w:rsidRPr="00A7272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839B7" w:rsidRPr="00A7272E" w:rsidRDefault="00E839B7" w:rsidP="00946BDA">
      <w:pPr>
        <w:pStyle w:val="a3"/>
        <w:rPr>
          <w:rFonts w:ascii="Times New Roman" w:hAnsi="Times New Roman"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>Глава Сибирского сельсовета                          О.С. Алексеева</w:t>
      </w:r>
    </w:p>
    <w:p w:rsidR="001B7A31" w:rsidRPr="00A7272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839B7" w:rsidRPr="00A7272E" w:rsidRDefault="00E839B7" w:rsidP="00946BDA">
      <w:pPr>
        <w:pStyle w:val="a3"/>
        <w:rPr>
          <w:rFonts w:ascii="Times New Roman" w:hAnsi="Times New Roman"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Н.В. Алексеева </w:t>
      </w:r>
    </w:p>
    <w:p w:rsidR="004C2AED" w:rsidRDefault="004C2AED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39152A" w:rsidRPr="0083230A" w:rsidRDefault="00F95ADA" w:rsidP="00391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39152A" w:rsidRPr="0083230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9152A" w:rsidRPr="0083230A" w:rsidRDefault="0039152A" w:rsidP="00391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67486">
        <w:rPr>
          <w:rFonts w:ascii="Times New Roman" w:hAnsi="Times New Roman" w:cs="Times New Roman"/>
          <w:sz w:val="28"/>
          <w:szCs w:val="28"/>
        </w:rPr>
        <w:t xml:space="preserve"> проекту решения сессии от 18</w:t>
      </w:r>
      <w:r w:rsidR="00BC7032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83230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9152A" w:rsidRDefault="00F70137" w:rsidP="003915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9152A" w:rsidRPr="0083230A">
        <w:rPr>
          <w:rFonts w:ascii="Times New Roman" w:hAnsi="Times New Roman"/>
          <w:sz w:val="28"/>
          <w:szCs w:val="28"/>
        </w:rPr>
        <w:t>о внесении изменений в бюджет.</w:t>
      </w:r>
    </w:p>
    <w:p w:rsidR="00930527" w:rsidRDefault="00930527" w:rsidP="0039152A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39152A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39152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20" w:type="dxa"/>
        <w:tblInd w:w="-1793" w:type="dxa"/>
        <w:tblLook w:val="04A0"/>
      </w:tblPr>
      <w:tblGrid>
        <w:gridCol w:w="261"/>
        <w:gridCol w:w="2793"/>
        <w:gridCol w:w="937"/>
        <w:gridCol w:w="868"/>
        <w:gridCol w:w="1160"/>
        <w:gridCol w:w="1106"/>
        <w:gridCol w:w="977"/>
        <w:gridCol w:w="744"/>
        <w:gridCol w:w="1179"/>
        <w:gridCol w:w="1911"/>
      </w:tblGrid>
      <w:tr w:rsidR="00E24D25" w:rsidRPr="00E24D25" w:rsidTr="00F67486">
        <w:trPr>
          <w:trHeight w:val="49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2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0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ТипСредств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2024 год</w:t>
            </w:r>
          </w:p>
        </w:tc>
      </w:tr>
      <w:tr w:rsidR="00F67486" w:rsidRPr="00E24D25" w:rsidTr="00F67486">
        <w:trPr>
          <w:trHeight w:val="734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22 103,95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69 565,72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28 246,00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-72 635,40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9 443,85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-2 047,37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-9 443,85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-17 085,00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-825,00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-1 525,91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-4 100,00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-1 154,83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-1 999,00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-1 226,30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-3 703,16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38 471,58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3 703,16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-2 478,44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-14 000,00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-5 500,00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-30 470,00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-3 340,00</w:t>
            </w:r>
          </w:p>
        </w:tc>
      </w:tr>
      <w:tr w:rsidR="00E24D25" w:rsidRPr="00E24D25" w:rsidTr="00F67486">
        <w:trPr>
          <w:trHeight w:val="227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D25" w:rsidRPr="00E24D25" w:rsidRDefault="00E24D25" w:rsidP="00E24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по коду БК (по коду раздела)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D25" w:rsidRPr="00E24D25" w:rsidRDefault="00E24D25" w:rsidP="00E24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4D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BC7032" w:rsidRDefault="00BC7032" w:rsidP="0039152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BC7032" w:rsidRDefault="00BC7032" w:rsidP="0039152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BC7032" w:rsidRDefault="00BC7032" w:rsidP="0039152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F78C8" w:rsidRDefault="009F78C8" w:rsidP="00BC703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F78C8" w:rsidRDefault="009F78C8" w:rsidP="00BC703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F78C8" w:rsidRDefault="009F78C8" w:rsidP="00BC703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F78C8" w:rsidRDefault="009F78C8" w:rsidP="00BC703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F78C8" w:rsidRDefault="009F78C8" w:rsidP="00BC703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F78C8" w:rsidRDefault="009F78C8" w:rsidP="00BC703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F78C8" w:rsidRDefault="009F78C8" w:rsidP="00BC703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D6848" w:rsidRDefault="008D6848" w:rsidP="00BC703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D6848" w:rsidRDefault="008D6848" w:rsidP="00BC703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D6848" w:rsidRDefault="008D6848" w:rsidP="00BC703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D6848" w:rsidRDefault="008D6848" w:rsidP="00BC703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D6848" w:rsidRDefault="008D6848" w:rsidP="00BC703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D6848" w:rsidRDefault="008D6848" w:rsidP="00BC7032">
      <w:pPr>
        <w:pStyle w:val="a3"/>
        <w:rPr>
          <w:rFonts w:ascii="Times New Roman" w:hAnsi="Times New Roman"/>
          <w:sz w:val="28"/>
          <w:szCs w:val="28"/>
        </w:rPr>
      </w:pPr>
    </w:p>
    <w:p w:rsidR="00BC7032" w:rsidRDefault="00BC7032" w:rsidP="0039152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30527" w:rsidRDefault="00930527" w:rsidP="0039152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930527" w:rsidRDefault="00930527" w:rsidP="00F52D49">
      <w:pPr>
        <w:pStyle w:val="a3"/>
        <w:rPr>
          <w:rFonts w:ascii="Times New Roman" w:hAnsi="Times New Roman"/>
          <w:sz w:val="28"/>
          <w:szCs w:val="28"/>
        </w:rPr>
      </w:pPr>
    </w:p>
    <w:p w:rsidR="0039152A" w:rsidRDefault="0039152A" w:rsidP="00946BD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312" w:type="dxa"/>
        <w:tblInd w:w="-1281" w:type="dxa"/>
        <w:tblLayout w:type="fixed"/>
        <w:tblLook w:val="04A0"/>
      </w:tblPr>
      <w:tblGrid>
        <w:gridCol w:w="1815"/>
        <w:gridCol w:w="850"/>
        <w:gridCol w:w="864"/>
        <w:gridCol w:w="837"/>
        <w:gridCol w:w="1701"/>
        <w:gridCol w:w="1134"/>
        <w:gridCol w:w="709"/>
        <w:gridCol w:w="1417"/>
        <w:gridCol w:w="1985"/>
      </w:tblGrid>
      <w:tr w:rsidR="0039152A" w:rsidRPr="0039152A" w:rsidTr="00EE7FA6">
        <w:trPr>
          <w:trHeight w:val="156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9152A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9152A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9152A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9152A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9152A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9152A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9152A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9152A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9152A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7457B" w:rsidRDefault="0027457B" w:rsidP="0072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457B" w:rsidRDefault="0027457B" w:rsidP="0072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152A" w:rsidRDefault="0039152A" w:rsidP="0072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6119" w:rsidRDefault="003F6119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4F43A3" w:rsidSect="00D40A6C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D9B" w:rsidRDefault="00784D9B" w:rsidP="004C26B1">
      <w:pPr>
        <w:spacing w:after="0" w:line="240" w:lineRule="auto"/>
      </w:pPr>
      <w:r>
        <w:separator/>
      </w:r>
    </w:p>
  </w:endnote>
  <w:endnote w:type="continuationSeparator" w:id="1">
    <w:p w:rsidR="00784D9B" w:rsidRDefault="00784D9B" w:rsidP="004C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D9B" w:rsidRDefault="00784D9B" w:rsidP="004C26B1">
      <w:pPr>
        <w:spacing w:after="0" w:line="240" w:lineRule="auto"/>
      </w:pPr>
      <w:r>
        <w:separator/>
      </w:r>
    </w:p>
  </w:footnote>
  <w:footnote w:type="continuationSeparator" w:id="1">
    <w:p w:rsidR="00784D9B" w:rsidRDefault="00784D9B" w:rsidP="004C2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A7"/>
    <w:rsid w:val="000178BE"/>
    <w:rsid w:val="00052ED2"/>
    <w:rsid w:val="00065A01"/>
    <w:rsid w:val="00071A0B"/>
    <w:rsid w:val="000727DB"/>
    <w:rsid w:val="000C4A3D"/>
    <w:rsid w:val="000E05E9"/>
    <w:rsid w:val="001807D1"/>
    <w:rsid w:val="001A3EA7"/>
    <w:rsid w:val="001B7410"/>
    <w:rsid w:val="001B7A31"/>
    <w:rsid w:val="00223FBB"/>
    <w:rsid w:val="00232AC6"/>
    <w:rsid w:val="00247B68"/>
    <w:rsid w:val="0027457B"/>
    <w:rsid w:val="002A6D77"/>
    <w:rsid w:val="002C02BC"/>
    <w:rsid w:val="002E1DAB"/>
    <w:rsid w:val="002E6351"/>
    <w:rsid w:val="002E635B"/>
    <w:rsid w:val="003145CC"/>
    <w:rsid w:val="003648E5"/>
    <w:rsid w:val="003664A5"/>
    <w:rsid w:val="00367AF5"/>
    <w:rsid w:val="00374B20"/>
    <w:rsid w:val="003769F2"/>
    <w:rsid w:val="0039152A"/>
    <w:rsid w:val="00392425"/>
    <w:rsid w:val="00395279"/>
    <w:rsid w:val="003D57FF"/>
    <w:rsid w:val="003F6119"/>
    <w:rsid w:val="0040388F"/>
    <w:rsid w:val="00410B95"/>
    <w:rsid w:val="00417E50"/>
    <w:rsid w:val="004243BC"/>
    <w:rsid w:val="0042794B"/>
    <w:rsid w:val="004336DB"/>
    <w:rsid w:val="0044512E"/>
    <w:rsid w:val="00465CAA"/>
    <w:rsid w:val="00481A5D"/>
    <w:rsid w:val="004A3E1E"/>
    <w:rsid w:val="004C26B1"/>
    <w:rsid w:val="004C2AED"/>
    <w:rsid w:val="004D3106"/>
    <w:rsid w:val="004E38C7"/>
    <w:rsid w:val="004F43A3"/>
    <w:rsid w:val="004F673D"/>
    <w:rsid w:val="005020A7"/>
    <w:rsid w:val="00573C40"/>
    <w:rsid w:val="00576AF5"/>
    <w:rsid w:val="005A5505"/>
    <w:rsid w:val="005D7FB5"/>
    <w:rsid w:val="005E715A"/>
    <w:rsid w:val="005F41FD"/>
    <w:rsid w:val="005F7606"/>
    <w:rsid w:val="005F7A37"/>
    <w:rsid w:val="00661D95"/>
    <w:rsid w:val="00677A20"/>
    <w:rsid w:val="006A2570"/>
    <w:rsid w:val="006A3E42"/>
    <w:rsid w:val="006F6B1E"/>
    <w:rsid w:val="00704C88"/>
    <w:rsid w:val="0072039C"/>
    <w:rsid w:val="0072500E"/>
    <w:rsid w:val="00731E96"/>
    <w:rsid w:val="007645C3"/>
    <w:rsid w:val="007822B1"/>
    <w:rsid w:val="00784D9B"/>
    <w:rsid w:val="007A6C84"/>
    <w:rsid w:val="007D4FF4"/>
    <w:rsid w:val="007E52ED"/>
    <w:rsid w:val="00804757"/>
    <w:rsid w:val="008151D5"/>
    <w:rsid w:val="0083230A"/>
    <w:rsid w:val="008751BE"/>
    <w:rsid w:val="00876DB8"/>
    <w:rsid w:val="00881F87"/>
    <w:rsid w:val="00883472"/>
    <w:rsid w:val="00896E1A"/>
    <w:rsid w:val="008972D1"/>
    <w:rsid w:val="008C29CE"/>
    <w:rsid w:val="008D40FB"/>
    <w:rsid w:val="008D6848"/>
    <w:rsid w:val="00903B40"/>
    <w:rsid w:val="009269AC"/>
    <w:rsid w:val="00926B40"/>
    <w:rsid w:val="00927AB5"/>
    <w:rsid w:val="00930527"/>
    <w:rsid w:val="00946BDA"/>
    <w:rsid w:val="0096467E"/>
    <w:rsid w:val="00972AF4"/>
    <w:rsid w:val="00982011"/>
    <w:rsid w:val="00987DD6"/>
    <w:rsid w:val="0099395C"/>
    <w:rsid w:val="009A6901"/>
    <w:rsid w:val="009C790E"/>
    <w:rsid w:val="009D0C31"/>
    <w:rsid w:val="009D59EB"/>
    <w:rsid w:val="009F78C8"/>
    <w:rsid w:val="00A218CD"/>
    <w:rsid w:val="00A53576"/>
    <w:rsid w:val="00A53D5C"/>
    <w:rsid w:val="00A7272E"/>
    <w:rsid w:val="00A74D61"/>
    <w:rsid w:val="00A77FB3"/>
    <w:rsid w:val="00A802D1"/>
    <w:rsid w:val="00AB28FE"/>
    <w:rsid w:val="00AB36F9"/>
    <w:rsid w:val="00AB473B"/>
    <w:rsid w:val="00AB6046"/>
    <w:rsid w:val="00AD1809"/>
    <w:rsid w:val="00AD3D0C"/>
    <w:rsid w:val="00AD4376"/>
    <w:rsid w:val="00B0413A"/>
    <w:rsid w:val="00B360C6"/>
    <w:rsid w:val="00B44F1E"/>
    <w:rsid w:val="00B4628E"/>
    <w:rsid w:val="00B55FAD"/>
    <w:rsid w:val="00B67BF2"/>
    <w:rsid w:val="00B718D0"/>
    <w:rsid w:val="00B743F1"/>
    <w:rsid w:val="00B8325D"/>
    <w:rsid w:val="00BA179D"/>
    <w:rsid w:val="00BC7032"/>
    <w:rsid w:val="00BE02EC"/>
    <w:rsid w:val="00BE7B41"/>
    <w:rsid w:val="00C0325C"/>
    <w:rsid w:val="00C111CD"/>
    <w:rsid w:val="00C373F4"/>
    <w:rsid w:val="00C37E7F"/>
    <w:rsid w:val="00C40CF5"/>
    <w:rsid w:val="00C6353F"/>
    <w:rsid w:val="00C71E47"/>
    <w:rsid w:val="00C71F14"/>
    <w:rsid w:val="00C73FBD"/>
    <w:rsid w:val="00C922D5"/>
    <w:rsid w:val="00CA6ECC"/>
    <w:rsid w:val="00CB2FBF"/>
    <w:rsid w:val="00CE5170"/>
    <w:rsid w:val="00CF240C"/>
    <w:rsid w:val="00CF48DE"/>
    <w:rsid w:val="00D06163"/>
    <w:rsid w:val="00D40A6C"/>
    <w:rsid w:val="00D50AA3"/>
    <w:rsid w:val="00D52BC9"/>
    <w:rsid w:val="00D81967"/>
    <w:rsid w:val="00D81DAA"/>
    <w:rsid w:val="00D8674D"/>
    <w:rsid w:val="00DA471F"/>
    <w:rsid w:val="00DC4467"/>
    <w:rsid w:val="00DE0F1C"/>
    <w:rsid w:val="00DE1751"/>
    <w:rsid w:val="00E06392"/>
    <w:rsid w:val="00E24D25"/>
    <w:rsid w:val="00E425AE"/>
    <w:rsid w:val="00E74069"/>
    <w:rsid w:val="00E839B7"/>
    <w:rsid w:val="00E867CF"/>
    <w:rsid w:val="00E904DA"/>
    <w:rsid w:val="00E94187"/>
    <w:rsid w:val="00EA073E"/>
    <w:rsid w:val="00EA5CED"/>
    <w:rsid w:val="00EB38C1"/>
    <w:rsid w:val="00EB3D7C"/>
    <w:rsid w:val="00EE7FA6"/>
    <w:rsid w:val="00F05248"/>
    <w:rsid w:val="00F12A05"/>
    <w:rsid w:val="00F22A42"/>
    <w:rsid w:val="00F23B5C"/>
    <w:rsid w:val="00F52D49"/>
    <w:rsid w:val="00F56CEF"/>
    <w:rsid w:val="00F67486"/>
    <w:rsid w:val="00F70137"/>
    <w:rsid w:val="00F70826"/>
    <w:rsid w:val="00F87B58"/>
    <w:rsid w:val="00F95ADA"/>
    <w:rsid w:val="00F9665E"/>
    <w:rsid w:val="00FA561B"/>
    <w:rsid w:val="00FB6387"/>
    <w:rsid w:val="00FE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0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0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020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C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6B1"/>
  </w:style>
  <w:style w:type="paragraph" w:styleId="a6">
    <w:name w:val="footer"/>
    <w:basedOn w:val="a"/>
    <w:link w:val="a7"/>
    <w:uiPriority w:val="99"/>
    <w:semiHidden/>
    <w:unhideWhenUsed/>
    <w:rsid w:val="004C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6B1"/>
  </w:style>
  <w:style w:type="table" w:styleId="a8">
    <w:name w:val="Table Grid"/>
    <w:basedOn w:val="a1"/>
    <w:uiPriority w:val="59"/>
    <w:rsid w:val="007250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4054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2024-07-10T01:58:00Z</cp:lastPrinted>
  <dcterms:created xsi:type="dcterms:W3CDTF">2023-01-23T02:37:00Z</dcterms:created>
  <dcterms:modified xsi:type="dcterms:W3CDTF">2025-01-16T07:35:00Z</dcterms:modified>
</cp:coreProperties>
</file>