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DAE" w:rsidRPr="00723313" w:rsidRDefault="002D5DAE" w:rsidP="002D5D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3313">
        <w:rPr>
          <w:rFonts w:ascii="Arial" w:hAnsi="Arial" w:cs="Arial"/>
          <w:sz w:val="24"/>
          <w:szCs w:val="24"/>
        </w:rPr>
        <w:t>СОВЕТ ДЕПУТАТОВ СЕЛЬСКОГО ПОСЕЛЕНИЯ</w:t>
      </w:r>
      <w:r w:rsidR="00723313" w:rsidRPr="00723313">
        <w:rPr>
          <w:rFonts w:ascii="Arial" w:hAnsi="Arial" w:cs="Arial"/>
          <w:sz w:val="24"/>
          <w:szCs w:val="24"/>
        </w:rPr>
        <w:t xml:space="preserve"> СИБИР</w:t>
      </w:r>
      <w:r w:rsidRPr="00723313">
        <w:rPr>
          <w:rFonts w:ascii="Arial" w:hAnsi="Arial" w:cs="Arial"/>
          <w:sz w:val="24"/>
          <w:szCs w:val="24"/>
        </w:rPr>
        <w:t>СКОГО СЕЛЬСОВЕТА</w:t>
      </w:r>
    </w:p>
    <w:p w:rsidR="002D5DAE" w:rsidRPr="00723313" w:rsidRDefault="002D5DAE" w:rsidP="002D5D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3313">
        <w:rPr>
          <w:rFonts w:ascii="Arial" w:hAnsi="Arial" w:cs="Arial"/>
          <w:sz w:val="24"/>
          <w:szCs w:val="24"/>
        </w:rPr>
        <w:t xml:space="preserve">КУПИНСКОГО МУНИЦИПАЛЬНОГО РАЙОНА НОВОСИБИРСКОЙ ОБЛАСТИ </w:t>
      </w:r>
    </w:p>
    <w:p w:rsidR="002D5DAE" w:rsidRPr="00723313" w:rsidRDefault="002D5DAE" w:rsidP="002D5D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3313">
        <w:rPr>
          <w:rFonts w:ascii="Arial" w:hAnsi="Arial" w:cs="Arial"/>
          <w:sz w:val="24"/>
          <w:szCs w:val="24"/>
        </w:rPr>
        <w:t>Шестого созыва</w:t>
      </w:r>
    </w:p>
    <w:p w:rsidR="002D5DAE" w:rsidRPr="00723313" w:rsidRDefault="002D5DAE" w:rsidP="002D5DA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D5DAE" w:rsidRPr="00723313" w:rsidRDefault="002D5DAE" w:rsidP="002D5D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3313">
        <w:rPr>
          <w:rFonts w:ascii="Arial" w:hAnsi="Arial" w:cs="Arial"/>
          <w:sz w:val="24"/>
          <w:szCs w:val="24"/>
        </w:rPr>
        <w:t>РЕШЕНИЕ</w:t>
      </w:r>
    </w:p>
    <w:p w:rsidR="002D5DAE" w:rsidRPr="00723313" w:rsidRDefault="00723313" w:rsidP="002D5D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3313">
        <w:rPr>
          <w:rFonts w:ascii="Arial" w:hAnsi="Arial" w:cs="Arial"/>
          <w:sz w:val="24"/>
          <w:szCs w:val="24"/>
        </w:rPr>
        <w:t xml:space="preserve">Сорок шестой </w:t>
      </w:r>
      <w:r w:rsidR="002D5DAE" w:rsidRPr="00723313">
        <w:rPr>
          <w:rFonts w:ascii="Arial" w:hAnsi="Arial" w:cs="Arial"/>
          <w:sz w:val="24"/>
          <w:szCs w:val="24"/>
        </w:rPr>
        <w:t>сессии</w:t>
      </w:r>
    </w:p>
    <w:p w:rsidR="002D5DAE" w:rsidRPr="00723313" w:rsidRDefault="002D5DAE" w:rsidP="002D5D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3313">
        <w:rPr>
          <w:rFonts w:ascii="Arial" w:hAnsi="Arial" w:cs="Arial"/>
          <w:color w:val="FF0000"/>
          <w:sz w:val="24"/>
          <w:szCs w:val="24"/>
        </w:rPr>
        <w:tab/>
      </w:r>
      <w:r w:rsidRPr="00723313">
        <w:rPr>
          <w:rFonts w:ascii="Arial" w:hAnsi="Arial" w:cs="Arial"/>
          <w:sz w:val="24"/>
          <w:szCs w:val="24"/>
        </w:rPr>
        <w:tab/>
      </w:r>
      <w:r w:rsidRPr="00723313">
        <w:rPr>
          <w:rFonts w:ascii="Arial" w:hAnsi="Arial" w:cs="Arial"/>
          <w:sz w:val="24"/>
          <w:szCs w:val="24"/>
        </w:rPr>
        <w:tab/>
      </w:r>
      <w:r w:rsidRPr="00723313">
        <w:rPr>
          <w:rFonts w:ascii="Arial" w:hAnsi="Arial" w:cs="Arial"/>
          <w:sz w:val="24"/>
          <w:szCs w:val="24"/>
        </w:rPr>
        <w:tab/>
      </w:r>
      <w:r w:rsidRPr="00723313">
        <w:rPr>
          <w:rFonts w:ascii="Arial" w:hAnsi="Arial" w:cs="Arial"/>
          <w:sz w:val="24"/>
          <w:szCs w:val="24"/>
        </w:rPr>
        <w:tab/>
      </w:r>
      <w:r w:rsidRPr="00723313">
        <w:rPr>
          <w:rFonts w:ascii="Arial" w:hAnsi="Arial" w:cs="Arial"/>
          <w:sz w:val="24"/>
          <w:szCs w:val="24"/>
        </w:rPr>
        <w:tab/>
      </w:r>
      <w:r w:rsidRPr="00723313">
        <w:rPr>
          <w:rFonts w:ascii="Arial" w:hAnsi="Arial" w:cs="Arial"/>
          <w:sz w:val="24"/>
          <w:szCs w:val="24"/>
        </w:rPr>
        <w:tab/>
      </w:r>
      <w:r w:rsidRPr="00723313">
        <w:rPr>
          <w:rFonts w:ascii="Arial" w:hAnsi="Arial" w:cs="Arial"/>
          <w:sz w:val="24"/>
          <w:szCs w:val="24"/>
        </w:rPr>
        <w:tab/>
      </w:r>
      <w:r w:rsidRPr="00723313">
        <w:rPr>
          <w:rFonts w:ascii="Arial" w:hAnsi="Arial" w:cs="Arial"/>
          <w:sz w:val="24"/>
          <w:szCs w:val="24"/>
        </w:rPr>
        <w:tab/>
      </w:r>
    </w:p>
    <w:p w:rsidR="002D5DAE" w:rsidRPr="00723313" w:rsidRDefault="00723313" w:rsidP="002D5D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3313">
        <w:rPr>
          <w:rFonts w:ascii="Arial" w:hAnsi="Arial" w:cs="Arial"/>
          <w:sz w:val="24"/>
          <w:szCs w:val="24"/>
        </w:rPr>
        <w:t>09</w:t>
      </w:r>
      <w:r w:rsidR="002D5DAE" w:rsidRPr="00723313">
        <w:rPr>
          <w:rFonts w:ascii="Arial" w:hAnsi="Arial" w:cs="Arial"/>
          <w:sz w:val="24"/>
          <w:szCs w:val="24"/>
        </w:rPr>
        <w:t>.04</w:t>
      </w:r>
      <w:r w:rsidRPr="00723313">
        <w:rPr>
          <w:rFonts w:ascii="Arial" w:hAnsi="Arial" w:cs="Arial"/>
          <w:sz w:val="24"/>
          <w:szCs w:val="24"/>
        </w:rPr>
        <w:t>.2024</w:t>
      </w:r>
      <w:r w:rsidRPr="00723313">
        <w:rPr>
          <w:rFonts w:ascii="Arial" w:hAnsi="Arial" w:cs="Arial"/>
          <w:sz w:val="24"/>
          <w:szCs w:val="24"/>
        </w:rPr>
        <w:tab/>
      </w:r>
      <w:r w:rsidRPr="00723313">
        <w:rPr>
          <w:rFonts w:ascii="Arial" w:hAnsi="Arial" w:cs="Arial"/>
          <w:sz w:val="24"/>
          <w:szCs w:val="24"/>
        </w:rPr>
        <w:tab/>
      </w:r>
      <w:r w:rsidRPr="00723313">
        <w:rPr>
          <w:rFonts w:ascii="Arial" w:hAnsi="Arial" w:cs="Arial"/>
          <w:sz w:val="24"/>
          <w:szCs w:val="24"/>
        </w:rPr>
        <w:tab/>
      </w:r>
      <w:r w:rsidRPr="00723313">
        <w:rPr>
          <w:rFonts w:ascii="Arial" w:hAnsi="Arial" w:cs="Arial"/>
          <w:sz w:val="24"/>
          <w:szCs w:val="24"/>
        </w:rPr>
        <w:tab/>
      </w:r>
      <w:r w:rsidRPr="00723313">
        <w:rPr>
          <w:rFonts w:ascii="Arial" w:hAnsi="Arial" w:cs="Arial"/>
          <w:sz w:val="24"/>
          <w:szCs w:val="24"/>
        </w:rPr>
        <w:tab/>
      </w:r>
      <w:r w:rsidRPr="00723313">
        <w:rPr>
          <w:rFonts w:ascii="Arial" w:hAnsi="Arial" w:cs="Arial"/>
          <w:sz w:val="24"/>
          <w:szCs w:val="24"/>
        </w:rPr>
        <w:tab/>
      </w:r>
      <w:r w:rsidRPr="00723313">
        <w:rPr>
          <w:rFonts w:ascii="Arial" w:hAnsi="Arial" w:cs="Arial"/>
          <w:sz w:val="24"/>
          <w:szCs w:val="24"/>
        </w:rPr>
        <w:tab/>
      </w:r>
      <w:r w:rsidRPr="00723313">
        <w:rPr>
          <w:rFonts w:ascii="Arial" w:hAnsi="Arial" w:cs="Arial"/>
          <w:sz w:val="24"/>
          <w:szCs w:val="24"/>
        </w:rPr>
        <w:tab/>
      </w:r>
      <w:r w:rsidRPr="00723313">
        <w:rPr>
          <w:rFonts w:ascii="Arial" w:hAnsi="Arial" w:cs="Arial"/>
          <w:sz w:val="24"/>
          <w:szCs w:val="24"/>
        </w:rPr>
        <w:tab/>
        <w:t>№  127</w:t>
      </w:r>
    </w:p>
    <w:p w:rsidR="002D5DAE" w:rsidRPr="00723313" w:rsidRDefault="00723313" w:rsidP="002D5D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3313">
        <w:rPr>
          <w:rFonts w:ascii="Arial" w:hAnsi="Arial" w:cs="Arial"/>
          <w:sz w:val="24"/>
          <w:szCs w:val="24"/>
        </w:rPr>
        <w:t>п</w:t>
      </w:r>
      <w:r w:rsidR="002D5DAE" w:rsidRPr="00723313">
        <w:rPr>
          <w:rFonts w:ascii="Arial" w:hAnsi="Arial" w:cs="Arial"/>
          <w:sz w:val="24"/>
          <w:szCs w:val="24"/>
        </w:rPr>
        <w:t>.</w:t>
      </w:r>
      <w:r w:rsidRPr="00723313">
        <w:rPr>
          <w:rFonts w:ascii="Arial" w:hAnsi="Arial" w:cs="Arial"/>
          <w:sz w:val="24"/>
          <w:szCs w:val="24"/>
        </w:rPr>
        <w:t xml:space="preserve"> Сибирский</w:t>
      </w:r>
    </w:p>
    <w:p w:rsidR="00F216DD" w:rsidRPr="00723313" w:rsidRDefault="00F216DD" w:rsidP="0095419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F216DD" w:rsidRPr="00723313" w:rsidRDefault="00F216DD" w:rsidP="00F216D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723313">
        <w:rPr>
          <w:rFonts w:ascii="Arial" w:hAnsi="Arial" w:cs="Arial"/>
          <w:b/>
          <w:bCs/>
        </w:rPr>
        <w:t>Об утверждении Порядка предоставления муниципальных гарантий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proofErr w:type="gramStart"/>
      <w:r w:rsidRPr="00723313">
        <w:rPr>
          <w:rFonts w:ascii="Arial" w:hAnsi="Arial" w:cs="Arial"/>
          <w:b/>
          <w:bCs/>
        </w:rPr>
        <w:t>за</w:t>
      </w:r>
      <w:proofErr w:type="gramEnd"/>
      <w:r w:rsidRPr="00723313">
        <w:rPr>
          <w:rFonts w:ascii="Arial" w:hAnsi="Arial" w:cs="Arial"/>
          <w:b/>
          <w:bCs/>
        </w:rPr>
        <w:t xml:space="preserve"> счет средств местного бюджета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23313">
        <w:rPr>
          <w:rFonts w:ascii="Arial" w:hAnsi="Arial" w:cs="Arial"/>
        </w:rPr>
        <w:t> 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23313">
        <w:rPr>
          <w:rFonts w:ascii="Arial" w:hAnsi="Arial" w:cs="Arial"/>
        </w:rPr>
        <w:t xml:space="preserve">В </w:t>
      </w:r>
      <w:r w:rsidRPr="00723313">
        <w:rPr>
          <w:rFonts w:ascii="Arial" w:hAnsi="Arial" w:cs="Arial"/>
          <w:spacing w:val="-1"/>
        </w:rPr>
        <w:t>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723313">
        <w:rPr>
          <w:rFonts w:ascii="Arial" w:hAnsi="Arial" w:cs="Arial"/>
        </w:rPr>
        <w:t>, со ст. 19 Федерального закона </w:t>
      </w:r>
      <w:hyperlink r:id="rId5" w:tgtFrame="_blank" w:history="1">
        <w:r w:rsidRPr="00723313">
          <w:rPr>
            <w:rStyle w:val="10"/>
            <w:rFonts w:ascii="Arial" w:hAnsi="Arial" w:cs="Arial"/>
          </w:rPr>
          <w:t>от 25.02.1999 № 39-ФЗ</w:t>
        </w:r>
      </w:hyperlink>
      <w:r w:rsidRPr="00723313">
        <w:rPr>
          <w:rFonts w:ascii="Arial" w:hAnsi="Arial" w:cs="Arial"/>
        </w:rPr>
        <w:t xml:space="preserve"> «Об инвестиционной деятельности в Российской Федерации, осуществляемой в форме капитальных вложений», в соответствии с Уставом сельского поселения </w:t>
      </w:r>
      <w:r w:rsidR="00723313" w:rsidRPr="00723313">
        <w:rPr>
          <w:rFonts w:ascii="Arial" w:hAnsi="Arial" w:cs="Arial"/>
        </w:rPr>
        <w:t>Сибир</w:t>
      </w:r>
      <w:r w:rsidR="00F43755" w:rsidRPr="00723313">
        <w:rPr>
          <w:rFonts w:ascii="Arial" w:hAnsi="Arial" w:cs="Arial"/>
        </w:rPr>
        <w:t>ского</w:t>
      </w:r>
      <w:r w:rsidRPr="00723313">
        <w:rPr>
          <w:rFonts w:ascii="Arial" w:hAnsi="Arial" w:cs="Arial"/>
        </w:rPr>
        <w:t xml:space="preserve"> сельсовета </w:t>
      </w:r>
      <w:r w:rsidR="00F43755" w:rsidRPr="00723313">
        <w:rPr>
          <w:rFonts w:ascii="Arial" w:hAnsi="Arial" w:cs="Arial"/>
        </w:rPr>
        <w:t>Купинского</w:t>
      </w:r>
      <w:r w:rsidRPr="00723313">
        <w:rPr>
          <w:rFonts w:ascii="Arial" w:hAnsi="Arial" w:cs="Arial"/>
        </w:rPr>
        <w:t xml:space="preserve"> муниципального района  Новосибирской области, Совет депутатов </w:t>
      </w:r>
      <w:r w:rsidR="00723313" w:rsidRPr="00723313">
        <w:rPr>
          <w:rFonts w:ascii="Arial" w:hAnsi="Arial" w:cs="Arial"/>
        </w:rPr>
        <w:t>Сибир</w:t>
      </w:r>
      <w:r w:rsidR="00F43755" w:rsidRPr="00723313">
        <w:rPr>
          <w:rFonts w:ascii="Arial" w:hAnsi="Arial" w:cs="Arial"/>
        </w:rPr>
        <w:t>ского</w:t>
      </w:r>
      <w:r w:rsidRPr="00723313">
        <w:rPr>
          <w:rFonts w:ascii="Arial" w:hAnsi="Arial" w:cs="Arial"/>
        </w:rPr>
        <w:t xml:space="preserve"> сельсовета </w:t>
      </w:r>
      <w:proofErr w:type="spellStart"/>
      <w:r w:rsidR="00F43755" w:rsidRPr="00723313">
        <w:rPr>
          <w:rFonts w:ascii="Arial" w:hAnsi="Arial" w:cs="Arial"/>
        </w:rPr>
        <w:t>Купинского</w:t>
      </w:r>
      <w:proofErr w:type="spellEnd"/>
      <w:r w:rsidRPr="00723313">
        <w:rPr>
          <w:rFonts w:ascii="Arial" w:hAnsi="Arial" w:cs="Arial"/>
        </w:rPr>
        <w:t xml:space="preserve"> района Новосибирской области,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  <w:r w:rsidRPr="00723313">
        <w:rPr>
          <w:rFonts w:ascii="Arial" w:hAnsi="Arial" w:cs="Arial"/>
          <w:b/>
        </w:rPr>
        <w:t>РЕШИЛ:</w:t>
      </w:r>
    </w:p>
    <w:p w:rsidR="00F216DD" w:rsidRPr="00723313" w:rsidRDefault="00F216DD" w:rsidP="00F4375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1. Утвердить Порядок предоставления муниципальных гарантий за счет средств местного бюджета, согласно приложению.</w:t>
      </w:r>
    </w:p>
    <w:p w:rsidR="00F43755" w:rsidRPr="00723313" w:rsidRDefault="00F43755" w:rsidP="00F43755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 xml:space="preserve">2.Опубликовать настоящее решение в периодическом печатном издании администрации </w:t>
      </w:r>
      <w:r w:rsidR="00723313">
        <w:rPr>
          <w:rFonts w:ascii="Arial" w:hAnsi="Arial" w:cs="Arial"/>
          <w:color w:val="000000"/>
        </w:rPr>
        <w:t>Сибир</w:t>
      </w:r>
      <w:r w:rsidRPr="00723313">
        <w:rPr>
          <w:rFonts w:ascii="Arial" w:hAnsi="Arial" w:cs="Arial"/>
          <w:color w:val="000000"/>
        </w:rPr>
        <w:t xml:space="preserve">ского сельсовета «Муниципальные ведомости» и разместить на официальном сайте администрации </w:t>
      </w:r>
      <w:r w:rsidR="00723313">
        <w:rPr>
          <w:rFonts w:ascii="Arial" w:hAnsi="Arial" w:cs="Arial"/>
          <w:color w:val="000000"/>
        </w:rPr>
        <w:t>Сибир</w:t>
      </w:r>
      <w:r w:rsidRPr="00723313">
        <w:rPr>
          <w:rFonts w:ascii="Arial" w:hAnsi="Arial" w:cs="Arial"/>
          <w:color w:val="000000"/>
        </w:rPr>
        <w:t xml:space="preserve">ского сельсовета </w:t>
      </w:r>
      <w:proofErr w:type="spellStart"/>
      <w:r w:rsidRPr="00723313">
        <w:rPr>
          <w:rFonts w:ascii="Arial" w:hAnsi="Arial" w:cs="Arial"/>
          <w:color w:val="000000"/>
        </w:rPr>
        <w:t>Купинского</w:t>
      </w:r>
      <w:proofErr w:type="spellEnd"/>
      <w:r w:rsidRPr="00723313">
        <w:rPr>
          <w:rFonts w:ascii="Arial" w:hAnsi="Arial" w:cs="Arial"/>
          <w:color w:val="000000"/>
        </w:rPr>
        <w:t xml:space="preserve"> района Новосибирской области в сети «Интернет».</w:t>
      </w:r>
    </w:p>
    <w:p w:rsidR="00F43755" w:rsidRDefault="00F43755" w:rsidP="00F4375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 </w:t>
      </w:r>
    </w:p>
    <w:p w:rsidR="00723313" w:rsidRDefault="00723313" w:rsidP="00F4375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23313" w:rsidRDefault="00723313" w:rsidP="00F4375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23313" w:rsidRDefault="00723313" w:rsidP="00F4375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23313" w:rsidRDefault="00723313" w:rsidP="00F4375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23313" w:rsidRPr="00723313" w:rsidRDefault="00723313" w:rsidP="00F4375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43755" w:rsidRPr="00723313" w:rsidRDefault="00F43755" w:rsidP="00F43755">
      <w:pPr>
        <w:pStyle w:val="listparagraph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 xml:space="preserve">Глава </w:t>
      </w:r>
      <w:r w:rsidR="00723313">
        <w:rPr>
          <w:rFonts w:ascii="Arial" w:hAnsi="Arial" w:cs="Arial"/>
          <w:color w:val="000000"/>
        </w:rPr>
        <w:t>Сибир</w:t>
      </w:r>
      <w:r w:rsidRPr="00723313">
        <w:rPr>
          <w:rFonts w:ascii="Arial" w:hAnsi="Arial" w:cs="Arial"/>
          <w:color w:val="000000"/>
        </w:rPr>
        <w:t>ского сельсовета</w:t>
      </w:r>
    </w:p>
    <w:p w:rsidR="00723313" w:rsidRDefault="00F43755" w:rsidP="00F43755">
      <w:pPr>
        <w:pStyle w:val="listparagraph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723313">
        <w:rPr>
          <w:rFonts w:ascii="Arial" w:hAnsi="Arial" w:cs="Arial"/>
          <w:color w:val="000000"/>
        </w:rPr>
        <w:t>Купинского</w:t>
      </w:r>
      <w:proofErr w:type="spellEnd"/>
      <w:r w:rsidRPr="00723313">
        <w:rPr>
          <w:rFonts w:ascii="Arial" w:hAnsi="Arial" w:cs="Arial"/>
          <w:color w:val="000000"/>
        </w:rPr>
        <w:t xml:space="preserve"> района </w:t>
      </w:r>
    </w:p>
    <w:p w:rsidR="00F43755" w:rsidRPr="00723313" w:rsidRDefault="00F43755" w:rsidP="00F43755">
      <w:pPr>
        <w:pStyle w:val="listparagraph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Новосибирской области</w:t>
      </w:r>
      <w:r w:rsidR="00723313">
        <w:rPr>
          <w:rFonts w:ascii="Arial" w:hAnsi="Arial" w:cs="Arial"/>
          <w:color w:val="000000"/>
        </w:rPr>
        <w:tab/>
      </w:r>
      <w:r w:rsidR="00723313">
        <w:rPr>
          <w:rFonts w:ascii="Arial" w:hAnsi="Arial" w:cs="Arial"/>
          <w:color w:val="000000"/>
        </w:rPr>
        <w:tab/>
        <w:t xml:space="preserve">                                                   О.С. Алексеева</w:t>
      </w:r>
    </w:p>
    <w:p w:rsidR="00F43755" w:rsidRPr="00723313" w:rsidRDefault="00F43755" w:rsidP="00F43755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 </w:t>
      </w:r>
    </w:p>
    <w:p w:rsidR="00723313" w:rsidRDefault="00F43755" w:rsidP="00F43755">
      <w:pPr>
        <w:pStyle w:val="listparagraph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 xml:space="preserve">Председатель Совета депутатов </w:t>
      </w:r>
    </w:p>
    <w:p w:rsidR="00F43755" w:rsidRPr="00723313" w:rsidRDefault="00723313" w:rsidP="00F43755">
      <w:pPr>
        <w:pStyle w:val="listparagraph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Сибирс</w:t>
      </w:r>
      <w:r w:rsidR="00F43755" w:rsidRPr="00723313">
        <w:rPr>
          <w:rFonts w:ascii="Arial" w:hAnsi="Arial" w:cs="Arial"/>
          <w:color w:val="000000"/>
        </w:rPr>
        <w:t xml:space="preserve">кого сельсовета </w:t>
      </w:r>
    </w:p>
    <w:p w:rsidR="00F43755" w:rsidRPr="00723313" w:rsidRDefault="00F43755" w:rsidP="00F43755">
      <w:pPr>
        <w:pStyle w:val="listparagraph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723313">
        <w:rPr>
          <w:rFonts w:ascii="Arial" w:hAnsi="Arial" w:cs="Arial"/>
          <w:color w:val="000000"/>
        </w:rPr>
        <w:t>Купинского</w:t>
      </w:r>
      <w:proofErr w:type="spellEnd"/>
      <w:r w:rsidRPr="00723313">
        <w:rPr>
          <w:rFonts w:ascii="Arial" w:hAnsi="Arial" w:cs="Arial"/>
          <w:color w:val="000000"/>
        </w:rPr>
        <w:t xml:space="preserve"> района Новосибирской области</w:t>
      </w:r>
      <w:r w:rsidR="00723313">
        <w:rPr>
          <w:rFonts w:ascii="Arial" w:hAnsi="Arial" w:cs="Arial"/>
          <w:color w:val="000000"/>
        </w:rPr>
        <w:tab/>
      </w:r>
      <w:r w:rsidR="00723313">
        <w:rPr>
          <w:rFonts w:ascii="Arial" w:hAnsi="Arial" w:cs="Arial"/>
          <w:color w:val="000000"/>
        </w:rPr>
        <w:tab/>
      </w:r>
      <w:r w:rsidR="00723313">
        <w:rPr>
          <w:rFonts w:ascii="Arial" w:hAnsi="Arial" w:cs="Arial"/>
          <w:color w:val="000000"/>
        </w:rPr>
        <w:tab/>
        <w:t xml:space="preserve">           Н.В. Алексеева</w:t>
      </w:r>
    </w:p>
    <w:p w:rsidR="00F43755" w:rsidRPr="00723313" w:rsidRDefault="00F43755" w:rsidP="00F43755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 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 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 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 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216DD" w:rsidRPr="00723313" w:rsidRDefault="00F216DD" w:rsidP="002D5D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216DD" w:rsidRPr="00723313" w:rsidRDefault="00F216DD" w:rsidP="002D5DA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216DD" w:rsidRPr="00723313" w:rsidRDefault="00F216DD" w:rsidP="002D5DA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216DD" w:rsidRPr="00723313" w:rsidRDefault="00F216DD" w:rsidP="00F337F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2331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216DD" w:rsidRPr="00723313" w:rsidRDefault="00723313" w:rsidP="00F337F8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 xml:space="preserve"> решению 46</w:t>
      </w:r>
      <w:r w:rsidR="00F216DD" w:rsidRPr="00723313">
        <w:rPr>
          <w:rFonts w:ascii="Arial" w:hAnsi="Arial" w:cs="Arial"/>
          <w:sz w:val="24"/>
          <w:szCs w:val="24"/>
        </w:rPr>
        <w:t xml:space="preserve"> сессии Совета депутатов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Сибир</w:t>
      </w:r>
      <w:r w:rsidR="00F43755" w:rsidRPr="00723313">
        <w:rPr>
          <w:rFonts w:ascii="Arial" w:hAnsi="Arial" w:cs="Arial"/>
          <w:sz w:val="24"/>
          <w:szCs w:val="24"/>
        </w:rPr>
        <w:t>ского</w:t>
      </w:r>
      <w:r w:rsidR="00F216DD" w:rsidRPr="0072331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F43755" w:rsidRPr="00723313">
        <w:rPr>
          <w:rFonts w:ascii="Arial" w:hAnsi="Arial" w:cs="Arial"/>
          <w:sz w:val="24"/>
          <w:szCs w:val="24"/>
        </w:rPr>
        <w:t>Купинского</w:t>
      </w:r>
      <w:proofErr w:type="spellEnd"/>
      <w:r w:rsidR="00F216DD" w:rsidRPr="00723313">
        <w:rPr>
          <w:rFonts w:ascii="Arial" w:hAnsi="Arial" w:cs="Arial"/>
          <w:sz w:val="24"/>
          <w:szCs w:val="24"/>
        </w:rPr>
        <w:t xml:space="preserve"> района</w:t>
      </w:r>
    </w:p>
    <w:p w:rsidR="00F216DD" w:rsidRPr="00723313" w:rsidRDefault="00F216DD" w:rsidP="00F337F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3313">
        <w:rPr>
          <w:rFonts w:ascii="Arial" w:hAnsi="Arial" w:cs="Arial"/>
          <w:sz w:val="24"/>
          <w:szCs w:val="24"/>
        </w:rPr>
        <w:t>Новосибирской области шестого созыва</w:t>
      </w:r>
    </w:p>
    <w:p w:rsidR="00F216DD" w:rsidRPr="00723313" w:rsidRDefault="00F216DD" w:rsidP="00F337F8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hAnsi="Arial" w:cs="Arial"/>
          <w:sz w:val="24"/>
          <w:szCs w:val="24"/>
        </w:rPr>
        <w:t>от</w:t>
      </w:r>
      <w:proofErr w:type="gramEnd"/>
      <w:r w:rsidRPr="00723313">
        <w:rPr>
          <w:rFonts w:ascii="Arial" w:hAnsi="Arial" w:cs="Arial"/>
          <w:sz w:val="24"/>
          <w:szCs w:val="24"/>
        </w:rPr>
        <w:t xml:space="preserve"> </w:t>
      </w:r>
      <w:r w:rsidR="00723313">
        <w:rPr>
          <w:rFonts w:ascii="Arial" w:hAnsi="Arial" w:cs="Arial"/>
          <w:sz w:val="24"/>
          <w:szCs w:val="24"/>
        </w:rPr>
        <w:t>09</w:t>
      </w:r>
      <w:r w:rsidR="00903EB5" w:rsidRPr="00723313">
        <w:rPr>
          <w:rFonts w:ascii="Arial" w:hAnsi="Arial" w:cs="Arial"/>
          <w:sz w:val="24"/>
          <w:szCs w:val="24"/>
        </w:rPr>
        <w:t>.04.2024</w:t>
      </w:r>
      <w:r w:rsidRPr="00723313">
        <w:rPr>
          <w:rFonts w:ascii="Arial" w:hAnsi="Arial" w:cs="Arial"/>
          <w:sz w:val="24"/>
          <w:szCs w:val="24"/>
        </w:rPr>
        <w:t xml:space="preserve"> № </w:t>
      </w:r>
      <w:r w:rsidR="00723313">
        <w:rPr>
          <w:rFonts w:ascii="Arial" w:hAnsi="Arial" w:cs="Arial"/>
          <w:sz w:val="24"/>
          <w:szCs w:val="24"/>
        </w:rPr>
        <w:t>127</w:t>
      </w:r>
    </w:p>
    <w:p w:rsidR="00F216DD" w:rsidRPr="00723313" w:rsidRDefault="00F216DD" w:rsidP="002D5DA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16DD" w:rsidRPr="00723313" w:rsidRDefault="00F216DD" w:rsidP="00903EB5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 w:rsidRPr="00723313">
        <w:rPr>
          <w:rFonts w:ascii="Arial" w:hAnsi="Arial" w:cs="Arial"/>
          <w:b/>
          <w:bCs/>
          <w:color w:val="000000"/>
        </w:rPr>
        <w:t>Порядок предоставления муниципальных гарантий</w:t>
      </w:r>
    </w:p>
    <w:p w:rsidR="00F216DD" w:rsidRPr="00723313" w:rsidRDefault="00F216DD" w:rsidP="00903EB5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proofErr w:type="gramStart"/>
      <w:r w:rsidRPr="00723313">
        <w:rPr>
          <w:rFonts w:ascii="Arial" w:hAnsi="Arial" w:cs="Arial"/>
          <w:b/>
          <w:bCs/>
          <w:color w:val="000000"/>
        </w:rPr>
        <w:t>за</w:t>
      </w:r>
      <w:proofErr w:type="gramEnd"/>
      <w:r w:rsidRPr="00723313">
        <w:rPr>
          <w:rFonts w:ascii="Arial" w:hAnsi="Arial" w:cs="Arial"/>
          <w:b/>
          <w:bCs/>
          <w:color w:val="000000"/>
        </w:rPr>
        <w:t xml:space="preserve"> счет средств местного бюджета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Регулирование органами местного самоуправления инвестиционной деятельности, осуществляемой в форме капитальных вложений, предусматривает: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1) создание в муниципальных образованиях благоприятных условий для развития инвестиционной деятельности, осуществляемой в форме капитальных вложений, путем: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- установления субъектам инвестиционной деятельности льгот по уплате местных налогов;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- защиты интересов инвесторов;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- 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ресурсами, находящимися в муниципальной собственности;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- 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социально-культурного назначения;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2) прямое участие органов местного самоуправления в инвестиционной деятельности, осуществляемой в форме капитальных вложений, путем: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- разработки, утверждения и финансирования инвестиционных проектов, осуществляемых муниципальными образованиями;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- проведения экспертизы инвестиционных проектов в соответствии с законодательством Российской Федерации;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- выпуска муниципальных займов в соответствии с законодательством Российской Федерации;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- вовлечения в инвестиционный процесс временно приостановленных и законсервированных строек и объектов, находящихся в муниципальной собственности.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Органы местного самоуправления предоставляют на конкурсной основе муниципальные гарантии по инвестиционным проектам за счет средств местных бюджетов.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Настоящий Порядок устанавливает единые условия предоставления муниципальных гарантий за счет средств местного бюджета (далее – Муниципальных гарантий), а также порядок исполнения обязательств по предоставленным муниципальным гарантиям, учета и контроля предоставленных муниципальных гарантий.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Понятия и термины, применяемые в настоящем Порядке.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В целях настоящего Порядка применяются следующие понятия и термины: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Гарант - лицо, предоставляющее гарантию;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Принципал (получатель Муниципальной гарантии) - лицо, по просьбе которого выдается гарантия;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Бенефициар - кредитор принципала, получатель денег по долговому обязательству;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 xml:space="preserve">Муниципальная гарантия - вид долгового обязательства, в силу которого администрация  </w:t>
      </w:r>
      <w:r w:rsidR="00723313">
        <w:rPr>
          <w:rFonts w:ascii="Arial" w:hAnsi="Arial" w:cs="Arial"/>
          <w:color w:val="000000"/>
        </w:rPr>
        <w:t>Сибир</w:t>
      </w:r>
      <w:r w:rsidR="00F43755" w:rsidRPr="00723313">
        <w:rPr>
          <w:rFonts w:ascii="Arial" w:hAnsi="Arial" w:cs="Arial"/>
          <w:color w:val="000000"/>
        </w:rPr>
        <w:t>ского</w:t>
      </w:r>
      <w:r w:rsidRPr="00723313">
        <w:rPr>
          <w:rFonts w:ascii="Arial" w:hAnsi="Arial" w:cs="Arial"/>
          <w:color w:val="000000"/>
        </w:rPr>
        <w:t xml:space="preserve"> сельсовета </w:t>
      </w:r>
      <w:proofErr w:type="spellStart"/>
      <w:r w:rsidR="00F43755" w:rsidRPr="00723313">
        <w:rPr>
          <w:rFonts w:ascii="Arial" w:hAnsi="Arial" w:cs="Arial"/>
          <w:color w:val="000000"/>
        </w:rPr>
        <w:t>Купинского</w:t>
      </w:r>
      <w:proofErr w:type="spellEnd"/>
      <w:r w:rsidRPr="00723313">
        <w:rPr>
          <w:rFonts w:ascii="Arial" w:hAnsi="Arial" w:cs="Arial"/>
          <w:color w:val="000000"/>
        </w:rPr>
        <w:t xml:space="preserve"> района  Новосибирской области (далее - 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 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b/>
          <w:bCs/>
          <w:color w:val="000000"/>
        </w:rPr>
        <w:t xml:space="preserve">                                     Статья 1. Общие положения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 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 xml:space="preserve">1. Муниципальной гарантией в целях настоящего Порядка признается способ обеспечения  гражданско-правовых обязательств, в силу которого гарант – администрация </w:t>
      </w:r>
      <w:r w:rsidR="002A6BE5">
        <w:rPr>
          <w:rFonts w:ascii="Arial" w:hAnsi="Arial" w:cs="Arial"/>
          <w:color w:val="000000"/>
        </w:rPr>
        <w:t>Сибир</w:t>
      </w:r>
      <w:r w:rsidR="00F43755" w:rsidRPr="00723313">
        <w:rPr>
          <w:rFonts w:ascii="Arial" w:hAnsi="Arial" w:cs="Arial"/>
          <w:color w:val="000000"/>
        </w:rPr>
        <w:t>ского</w:t>
      </w:r>
      <w:r w:rsidRPr="00723313">
        <w:rPr>
          <w:rFonts w:ascii="Arial" w:hAnsi="Arial" w:cs="Arial"/>
          <w:color w:val="000000"/>
        </w:rPr>
        <w:t xml:space="preserve"> сельсовета </w:t>
      </w:r>
      <w:proofErr w:type="spellStart"/>
      <w:r w:rsidR="00F43755" w:rsidRPr="00723313">
        <w:rPr>
          <w:rFonts w:ascii="Arial" w:hAnsi="Arial" w:cs="Arial"/>
          <w:color w:val="000000"/>
        </w:rPr>
        <w:t>Купинского</w:t>
      </w:r>
      <w:proofErr w:type="spellEnd"/>
      <w:r w:rsidRPr="00723313">
        <w:rPr>
          <w:rFonts w:ascii="Arial" w:hAnsi="Arial" w:cs="Arial"/>
          <w:color w:val="000000"/>
        </w:rPr>
        <w:t xml:space="preserve"> района Новосибирской области (далее – администрация) -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Гарантийный случай - неисполнение Принципалом обязательств перед Бенефициаром по погашению кредита (основного долга) в срок, установленный кредитным договором.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2. Муниципальная гарантия оформляется письменно.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Администрация по муниципальной гарантии несет субсидиарную ответственность дополнительно к ответственности принципала перед Бенефициаром.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3. Муниципальные гарантии предоставляются на цели, обеспечивающие социально-экономическое развитие муниципального образования в том числе: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1) создание дополнительных рабочих мест;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2) увеличение налогооблагаемой базы;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3) решение приоритетных социальных вопросов.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4. Муниципальные гарантии предоставляются на финансовый год с учетом требований, установленных в бюджете муниципального образования, в том числе: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1) верхнего предела долга по муниципальным гарантиям по состоянию на 1 января года, следующего за очередным финансовым годом;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2) программы муниципальных гарантий на очередной финансовый год;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3) дополнительных условий предоставления муниципальных гарантий.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5. Программа муниципальных гарантий муниципального образования на очередной финансовый год представляет собой перечень предоставляемых муниципальных гарантий в валюте Российской Федерации на очередной финансовый год с указанием: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1) направления (цели) гарантирования с указанием объема гарантий по каждому направлению (цели);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2) наименование принципала;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3) дата возникновения обязательства;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4) срок исполнения обязательства;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5) сумма обязательства по состоянию на дату возникновения обязательства;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6) сумма обязательства по состоянию на 01 января финансового года;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7) наличия или отсутствия права регрессного требования гаранта к принципалу, а также иных условий предоставления и исполнения гарантий;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8) Общего объема бюджетных ассигнований, которые должны быть предусмотрены в текущем финансовом году на исполнение гарантий по возможным гарантийным случаям, в т. ч.: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- за счет источников финансирования дефицита бюджета муниципального образования;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- за счет расходов бюджета муниципального образования.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В программе муниципальных гарантий должно быть отдельно предусмотрено каждое направление (цель) гарантирования с указанием категорий и (или) наименований принципалов, объем которого превышает 100 тысяч рублей. Указанные гарантии подлежат реализации только при условии их утверждения в составе программы муниципальных гарантий муниципального образования.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 xml:space="preserve">6. Органом, уполномоченным от имени муниципального образования, предоставлять муниципальные гарантии является администрация </w:t>
      </w:r>
      <w:r w:rsidR="00F43755" w:rsidRPr="00723313">
        <w:rPr>
          <w:rFonts w:ascii="Arial" w:hAnsi="Arial" w:cs="Arial"/>
          <w:color w:val="000000"/>
        </w:rPr>
        <w:t>Чаинского</w:t>
      </w:r>
      <w:r w:rsidRPr="00723313">
        <w:rPr>
          <w:rFonts w:ascii="Arial" w:hAnsi="Arial" w:cs="Arial"/>
          <w:color w:val="000000"/>
        </w:rPr>
        <w:t xml:space="preserve"> сельсовета </w:t>
      </w:r>
      <w:r w:rsidR="00F43755" w:rsidRPr="00723313">
        <w:rPr>
          <w:rFonts w:ascii="Arial" w:hAnsi="Arial" w:cs="Arial"/>
          <w:color w:val="000000"/>
        </w:rPr>
        <w:t>Купинского</w:t>
      </w:r>
      <w:r w:rsidRPr="00723313">
        <w:rPr>
          <w:rFonts w:ascii="Arial" w:hAnsi="Arial" w:cs="Arial"/>
          <w:color w:val="000000"/>
        </w:rPr>
        <w:t xml:space="preserve"> района Новосибирской области.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 xml:space="preserve">Администрация </w:t>
      </w:r>
      <w:r w:rsidR="00C2198C">
        <w:rPr>
          <w:rFonts w:ascii="Arial" w:hAnsi="Arial" w:cs="Arial"/>
          <w:color w:val="000000"/>
        </w:rPr>
        <w:t>Сибир</w:t>
      </w:r>
      <w:r w:rsidR="00F43755" w:rsidRPr="00723313">
        <w:rPr>
          <w:rFonts w:ascii="Arial" w:hAnsi="Arial" w:cs="Arial"/>
          <w:color w:val="000000"/>
        </w:rPr>
        <w:t>ского</w:t>
      </w:r>
      <w:r w:rsidRPr="00723313">
        <w:rPr>
          <w:rFonts w:ascii="Arial" w:hAnsi="Arial" w:cs="Arial"/>
          <w:color w:val="000000"/>
        </w:rPr>
        <w:t xml:space="preserve"> сельсовета </w:t>
      </w:r>
      <w:proofErr w:type="spellStart"/>
      <w:r w:rsidR="00F43755" w:rsidRPr="00723313">
        <w:rPr>
          <w:rFonts w:ascii="Arial" w:hAnsi="Arial" w:cs="Arial"/>
          <w:color w:val="000000"/>
        </w:rPr>
        <w:t>Купинского</w:t>
      </w:r>
      <w:proofErr w:type="spellEnd"/>
      <w:r w:rsidRPr="00723313">
        <w:rPr>
          <w:rFonts w:ascii="Arial" w:hAnsi="Arial" w:cs="Arial"/>
          <w:color w:val="000000"/>
        </w:rPr>
        <w:t xml:space="preserve"> района Новосибирской области: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1) принимает решения о предоставлении муниципальных гарантий (отказе в их предоставлении);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2)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муниципальной гарантии;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3) осуществляет иные полномочия, установленные действующим законодательством и настоящим положением.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 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b/>
          <w:bCs/>
          <w:color w:val="000000"/>
        </w:rPr>
        <w:t>Статья 2. Условия предоставления муниципальных гарантий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 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1. Муниципальные гарантии предоставляются по обязательствам юридических лиц, зарегистрированных в установленном порядке и (или) осуществляющих деятельность по оказанию услуг населению муниципального образования на территории муниципального образования.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2. Муниципальные гарантии не предоставляются по обязательствам юридических лиц, в отношении которых в установленном порядке принято решение о ликвидации или реорганизации, или осуществляется процедура банкротства.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3. Муниципальные гарантии предоставляются при условии: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1) проведения финансовым органом муниципального образования (далее – финансовый орган) анализа финансового состояния принципала (при предоставлении муниципальной гарантии с правом регрессного требования гаранта к принципалу);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2) предоставления принципалом обеспечения исполнения своих обязательств по удовлетворению регрессного требования гаранта (при предоставлении муниципальной гарантии с правом регрессного требования гаранта к принципалу);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3) отсутствия у принципала, его поручителей (гарантов) просроченной задолженности по обязательным платежам в бюджетную систему Российской Федерации, по денежным обязательствам перед бюджетом муниципального образования, а также неурегулированных обязательств по ранее представленным муниципальным гарантиям.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4. Способами обесп</w:t>
      </w:r>
      <w:r w:rsidR="002A6BE5">
        <w:rPr>
          <w:rFonts w:ascii="Arial" w:hAnsi="Arial" w:cs="Arial"/>
          <w:color w:val="000000"/>
        </w:rPr>
        <w:t xml:space="preserve">ечения исполнения обязательств </w:t>
      </w:r>
      <w:r w:rsidRPr="00723313">
        <w:rPr>
          <w:rFonts w:ascii="Arial" w:hAnsi="Arial" w:cs="Arial"/>
          <w:color w:val="000000"/>
        </w:rPr>
        <w:t>принципала по удовлетворению регрессного требования могут быть банковские гарантии, поручительства, государственные или муниципальные гарантии, залог имущества в размере не менее 100 процентов суммы предоставляемой муниципальной гарантии.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5. Не допускается принятие в качестве обеспечения исполнения обязательств принципала поручительств и гарантий юридических лиц, величина чистых активов которых меньше величины, равной трехкратной сумме предоставляемой муниципальной гарантии.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7. Оценка имущества, предоставляемого в залог, осуществляется в соответствии с законодательством Российской Федерации. Расходы, связанные с оформлением залога, оценкой и страхованием передаваемого в залог имущества, несет залогодатель.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8. 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указанной гарантии обес</w:t>
      </w:r>
      <w:r w:rsidR="00C2198C">
        <w:rPr>
          <w:rFonts w:ascii="Arial" w:hAnsi="Arial" w:cs="Arial"/>
          <w:color w:val="000000"/>
        </w:rPr>
        <w:t>печение исполнения обязательств принципа</w:t>
      </w:r>
      <w:r w:rsidRPr="00723313">
        <w:rPr>
          <w:rFonts w:ascii="Arial" w:hAnsi="Arial" w:cs="Arial"/>
          <w:color w:val="000000"/>
        </w:rPr>
        <w:t xml:space="preserve">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 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b/>
          <w:bCs/>
          <w:color w:val="000000"/>
        </w:rPr>
        <w:t>Статья 3. Порядок предоставления муниципальных гарантий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 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 xml:space="preserve">1. Юридическое лицо, претендующее на получение муниципальной гарантии, представляет в администрацию </w:t>
      </w:r>
      <w:r w:rsidR="00C2198C">
        <w:rPr>
          <w:rFonts w:ascii="Arial" w:hAnsi="Arial" w:cs="Arial"/>
          <w:color w:val="000000"/>
        </w:rPr>
        <w:t>Сибир</w:t>
      </w:r>
      <w:r w:rsidR="00F43755" w:rsidRPr="00723313">
        <w:rPr>
          <w:rFonts w:ascii="Arial" w:hAnsi="Arial" w:cs="Arial"/>
          <w:color w:val="000000"/>
        </w:rPr>
        <w:t>ского</w:t>
      </w:r>
      <w:r w:rsidRPr="00723313">
        <w:rPr>
          <w:rFonts w:ascii="Arial" w:hAnsi="Arial" w:cs="Arial"/>
          <w:color w:val="000000"/>
        </w:rPr>
        <w:t xml:space="preserve"> сельсовета </w:t>
      </w:r>
      <w:proofErr w:type="spellStart"/>
      <w:r w:rsidR="00F43755" w:rsidRPr="00723313">
        <w:rPr>
          <w:rFonts w:ascii="Arial" w:hAnsi="Arial" w:cs="Arial"/>
          <w:color w:val="000000"/>
        </w:rPr>
        <w:t>Купинского</w:t>
      </w:r>
      <w:proofErr w:type="spellEnd"/>
      <w:r w:rsidRPr="00723313">
        <w:rPr>
          <w:rFonts w:ascii="Arial" w:hAnsi="Arial" w:cs="Arial"/>
          <w:color w:val="000000"/>
        </w:rPr>
        <w:t xml:space="preserve"> района Новосибирской области письменное заявление с указанием суммы, срока действия гарантии, способа обесп</w:t>
      </w:r>
      <w:r w:rsidR="002A6BE5">
        <w:rPr>
          <w:rFonts w:ascii="Arial" w:hAnsi="Arial" w:cs="Arial"/>
          <w:color w:val="000000"/>
        </w:rPr>
        <w:t xml:space="preserve">ечения исполнения обязательств </w:t>
      </w:r>
      <w:r w:rsidRPr="00723313">
        <w:rPr>
          <w:rFonts w:ascii="Arial" w:hAnsi="Arial" w:cs="Arial"/>
          <w:color w:val="000000"/>
        </w:rPr>
        <w:t>принципала и цели гарантирования.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К письменному заявлению должны быть приложены следующие документы: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1) анкета претендента, содержащая информацию о: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- полном наименовании претендента, его организационно-правовой форме, номере и дате свидетельства о государственной регистрации, наименовании регистрирующего органа, местонахождении и почтовом адресе претендента, номерах телефонов;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- размере его уставного (складочного) капитала, основных акционерах (владеющих 5 процентами акций и более), доле акций, находящихся в государственной и муниципальной собственности (для акционерных обществ), своих банковских реквизитах, вхождении в холдинг или другие объединения в качестве дочернего или зависимого общества;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- фамилии, имени, отчестве руководителя претендента, заместителей руководителя и главного бухгалтера (в случае если гарантия предоставляется под инвестиционный проект, указываются лица, ответственные за реализацию инвестиционного проекта);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2) удостоверенные копии учредительных документов, свидетельства о государственной регистрации юридического лица, лицензии на виды деятельности, осуществляемые претендентом;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3) финансовые документы (при предоставлении муниципальной гарантии с правом регрессного требования гаранта к принципалу);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- копии бухгалтерских балансов (форма 1) и отчетов о прибылях и убытках (форма 2) за последний отчетный год и за все отчетные периоды текущего года с отметкой налогового органа об их принятии;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- расшифровка кредиторской и дебиторской задолженности к представленному бухгалтерскому балансу за последний отчетный год с указанием дат возникновения и окончания задолженности в соответствии с заключенными договорами;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- справка налогового органа об отсутствии просроченной задолженности по налоговым и иным обязательным платежам в бюджеты всех уровней и государственные внебюджетные фонды;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- справка налогового органа обо всех открытых счетах претендента, а также справки банков и иных кредитных учреждений, обслуживающих эти счета, об оборотах и средних остатках по ним за последние шесть месяцев, наличии или отсутствии финансовых претензий к претенденту;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4) документы, подтверждающие наличие предлагаемого претендентом обеспечения исполнения регрессных обязательств по гарантии (при предоставлении муниципальной гарантии с правом регрессного требования гаранта к принципалу);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5) в случае, если залогодателем является третье лицо, заявитель дополнительно представляет следующие документы: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- заверенные в установленном порядке копии учредительных документов залогодателя;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- документ, подтверждающий полномочия лица выступать от имени залогодателя и подписывать документы, касающиеся заключения договора залога;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- копии бухгалтерского баланса и отчета о прибылях и убытках залогодателя на последнюю отчетную дату с отметкой налогового органа об их принятии.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6) для гарантии на инвестиционные цели претендент дополнительно представляет утвержденный им бизнес-план (технико-экономическое обоснование инвестиционного проекта).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 xml:space="preserve">2. Администрация </w:t>
      </w:r>
      <w:r w:rsidR="00C2198C">
        <w:rPr>
          <w:rFonts w:ascii="Arial" w:hAnsi="Arial" w:cs="Arial"/>
          <w:color w:val="000000"/>
        </w:rPr>
        <w:t>Сибир</w:t>
      </w:r>
      <w:r w:rsidR="00F43755" w:rsidRPr="00723313">
        <w:rPr>
          <w:rFonts w:ascii="Arial" w:hAnsi="Arial" w:cs="Arial"/>
          <w:color w:val="000000"/>
        </w:rPr>
        <w:t>ского</w:t>
      </w:r>
      <w:r w:rsidRPr="00723313">
        <w:rPr>
          <w:rFonts w:ascii="Arial" w:hAnsi="Arial" w:cs="Arial"/>
          <w:color w:val="000000"/>
        </w:rPr>
        <w:t xml:space="preserve"> сельсовета </w:t>
      </w:r>
      <w:proofErr w:type="spellStart"/>
      <w:r w:rsidR="00F43755" w:rsidRPr="00723313">
        <w:rPr>
          <w:rFonts w:ascii="Arial" w:hAnsi="Arial" w:cs="Arial"/>
          <w:color w:val="000000"/>
        </w:rPr>
        <w:t>Купинского</w:t>
      </w:r>
      <w:proofErr w:type="spellEnd"/>
      <w:r w:rsidRPr="00723313">
        <w:rPr>
          <w:rFonts w:ascii="Arial" w:hAnsi="Arial" w:cs="Arial"/>
          <w:color w:val="000000"/>
        </w:rPr>
        <w:t xml:space="preserve"> района Новосибирской области проверяет представленные претендентом докум</w:t>
      </w:r>
      <w:r w:rsidR="002A6BE5">
        <w:rPr>
          <w:rFonts w:ascii="Arial" w:hAnsi="Arial" w:cs="Arial"/>
          <w:color w:val="000000"/>
        </w:rPr>
        <w:t xml:space="preserve">енты, предоставляет финансовые </w:t>
      </w:r>
      <w:bookmarkStart w:id="0" w:name="_GoBack"/>
      <w:bookmarkEnd w:id="0"/>
      <w:r w:rsidRPr="00723313">
        <w:rPr>
          <w:rFonts w:ascii="Arial" w:hAnsi="Arial" w:cs="Arial"/>
          <w:color w:val="000000"/>
        </w:rPr>
        <w:t>документы финансовому органу муниципального образования для анализа финансового состояния принципала.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 xml:space="preserve">3. Администрация </w:t>
      </w:r>
      <w:r w:rsidR="00C2198C">
        <w:rPr>
          <w:rFonts w:ascii="Arial" w:hAnsi="Arial" w:cs="Arial"/>
          <w:color w:val="000000"/>
        </w:rPr>
        <w:t>Сибирс</w:t>
      </w:r>
      <w:r w:rsidR="00F43755" w:rsidRPr="00723313">
        <w:rPr>
          <w:rFonts w:ascii="Arial" w:hAnsi="Arial" w:cs="Arial"/>
          <w:color w:val="000000"/>
        </w:rPr>
        <w:t>кого</w:t>
      </w:r>
      <w:r w:rsidRPr="00723313">
        <w:rPr>
          <w:rFonts w:ascii="Arial" w:hAnsi="Arial" w:cs="Arial"/>
          <w:color w:val="000000"/>
        </w:rPr>
        <w:t xml:space="preserve"> сельсовета </w:t>
      </w:r>
      <w:proofErr w:type="spellStart"/>
      <w:r w:rsidR="00F43755" w:rsidRPr="00723313">
        <w:rPr>
          <w:rFonts w:ascii="Arial" w:hAnsi="Arial" w:cs="Arial"/>
          <w:color w:val="000000"/>
        </w:rPr>
        <w:t>Купинского</w:t>
      </w:r>
      <w:proofErr w:type="spellEnd"/>
      <w:r w:rsidRPr="00723313">
        <w:rPr>
          <w:rFonts w:ascii="Arial" w:hAnsi="Arial" w:cs="Arial"/>
          <w:color w:val="000000"/>
        </w:rPr>
        <w:t xml:space="preserve"> района Новосибирской области в месячный срок рассматривает предоставленные документы и принимает решение о предоставлении муниципальной гарантии или об отказе в ее предоставлении. Мотивированное уведомление об отказе в предоставлении муниципальной гарантии направляется заявителю. Решение о предоставлении муниципальной гарантии оформляется правовым актом администрации муниципального образования.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 xml:space="preserve">4. В случае необходимости администрация </w:t>
      </w:r>
      <w:r w:rsidR="00C2198C">
        <w:rPr>
          <w:rFonts w:ascii="Arial" w:hAnsi="Arial" w:cs="Arial"/>
          <w:color w:val="000000"/>
        </w:rPr>
        <w:t>Сибир</w:t>
      </w:r>
      <w:r w:rsidR="00F43755" w:rsidRPr="00723313">
        <w:rPr>
          <w:rFonts w:ascii="Arial" w:hAnsi="Arial" w:cs="Arial"/>
          <w:color w:val="000000"/>
        </w:rPr>
        <w:t>ского</w:t>
      </w:r>
      <w:r w:rsidRPr="00723313">
        <w:rPr>
          <w:rFonts w:ascii="Arial" w:hAnsi="Arial" w:cs="Arial"/>
          <w:color w:val="000000"/>
        </w:rPr>
        <w:t xml:space="preserve"> сельсовета </w:t>
      </w:r>
      <w:proofErr w:type="spellStart"/>
      <w:r w:rsidR="00F43755" w:rsidRPr="00723313">
        <w:rPr>
          <w:rFonts w:ascii="Arial" w:hAnsi="Arial" w:cs="Arial"/>
          <w:color w:val="000000"/>
        </w:rPr>
        <w:t>Купинского</w:t>
      </w:r>
      <w:proofErr w:type="spellEnd"/>
      <w:r w:rsidRPr="00723313">
        <w:rPr>
          <w:rFonts w:ascii="Arial" w:hAnsi="Arial" w:cs="Arial"/>
          <w:color w:val="000000"/>
        </w:rPr>
        <w:t xml:space="preserve"> района Новосибирской области вправе запрашивать у претендента дополнительную информацию и документы, необходимые для рассмотрения вопроса о предоставлении гарантии.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 xml:space="preserve">5. Администрация </w:t>
      </w:r>
      <w:r w:rsidR="00C2198C">
        <w:rPr>
          <w:rFonts w:ascii="Arial" w:hAnsi="Arial" w:cs="Arial"/>
          <w:color w:val="000000"/>
        </w:rPr>
        <w:t>Сибир</w:t>
      </w:r>
      <w:r w:rsidR="00F43755" w:rsidRPr="00723313">
        <w:rPr>
          <w:rFonts w:ascii="Arial" w:hAnsi="Arial" w:cs="Arial"/>
          <w:color w:val="000000"/>
        </w:rPr>
        <w:t>ского</w:t>
      </w:r>
      <w:r w:rsidRPr="00723313">
        <w:rPr>
          <w:rFonts w:ascii="Arial" w:hAnsi="Arial" w:cs="Arial"/>
          <w:color w:val="000000"/>
        </w:rPr>
        <w:t xml:space="preserve"> сельсовета </w:t>
      </w:r>
      <w:proofErr w:type="spellStart"/>
      <w:r w:rsidR="00F43755" w:rsidRPr="00723313">
        <w:rPr>
          <w:rFonts w:ascii="Arial" w:hAnsi="Arial" w:cs="Arial"/>
          <w:color w:val="000000"/>
        </w:rPr>
        <w:t>Купинского</w:t>
      </w:r>
      <w:proofErr w:type="spellEnd"/>
      <w:r w:rsidRPr="00723313">
        <w:rPr>
          <w:rFonts w:ascii="Arial" w:hAnsi="Arial" w:cs="Arial"/>
          <w:color w:val="000000"/>
        </w:rPr>
        <w:t xml:space="preserve"> района Новосибирской области обязана принять решение об отказе предоставления муниципальной гарантии в случаях, если претендент: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- представил необходимые документы не в полном объеме;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- сообщил о себе ложные сведения.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6. После предоставления принципалом документов, подтверждающих обеспечение исполнения своего обязательства по удовлетворению регрессного требования гаранта к принципалу, заключаются договоры о предоставлении муниципальной гарантии, об обеспечении исполнения принципалом его возможных будущих обязательств по возмещению гарантии в порядке  регресса сумм, уплаченных гарантом во исполнение (частичное исполнение) обязательств по гарантии, и выдается муниципальная гарантия в соответствии с законодательством Российской Федерации и правовыми актами органов местного самоуправления.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Договор о предоставлении муниципальной гарантии составляется по примерным формам согласно приложению 1 к настоящему Порядку в случае предоставления гарантии с правом регрессного требования к принципалу или приложению 2 к настоящему Порядку в случае предоставления гарантии без права регрессного требования к принципалу. Муниципальная гарантия выдается после заключения Договора о предоставлении муниципальной гарантии по примерной форме согласно приложению 3 к настоящему Порядку.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 xml:space="preserve">7. Решение о продлении срока действия муниципальной гарантии принимается администрацией </w:t>
      </w:r>
      <w:r w:rsidR="00C2198C">
        <w:rPr>
          <w:rFonts w:ascii="Arial" w:hAnsi="Arial" w:cs="Arial"/>
          <w:color w:val="000000"/>
        </w:rPr>
        <w:t>Сибир</w:t>
      </w:r>
      <w:r w:rsidR="00F43755" w:rsidRPr="00723313">
        <w:rPr>
          <w:rFonts w:ascii="Arial" w:hAnsi="Arial" w:cs="Arial"/>
          <w:color w:val="000000"/>
        </w:rPr>
        <w:t>ского</w:t>
      </w:r>
      <w:r w:rsidRPr="00723313">
        <w:rPr>
          <w:rFonts w:ascii="Arial" w:hAnsi="Arial" w:cs="Arial"/>
          <w:color w:val="000000"/>
        </w:rPr>
        <w:t xml:space="preserve"> сельсовета </w:t>
      </w:r>
      <w:proofErr w:type="spellStart"/>
      <w:r w:rsidR="00F43755" w:rsidRPr="00723313">
        <w:rPr>
          <w:rFonts w:ascii="Arial" w:hAnsi="Arial" w:cs="Arial"/>
          <w:color w:val="000000"/>
        </w:rPr>
        <w:t>Купинского</w:t>
      </w:r>
      <w:proofErr w:type="spellEnd"/>
      <w:r w:rsidRPr="00723313">
        <w:rPr>
          <w:rFonts w:ascii="Arial" w:hAnsi="Arial" w:cs="Arial"/>
          <w:color w:val="000000"/>
        </w:rPr>
        <w:t xml:space="preserve"> района Новосибирской области в порядке, предусмотренном настоящим Положением для предоставления муниципальных гарантий.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 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b/>
          <w:bCs/>
          <w:color w:val="000000"/>
        </w:rPr>
        <w:t xml:space="preserve">                           Статья 4. Учет муниципальных гарантий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 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1. Общая сумма обязательств, вытекающих из муниципальных гарантий, включается в состав муниципального долга как вид долгового обязательства.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 xml:space="preserve">2. Ведение муниципальной долговой книги обеспечивает администрация </w:t>
      </w:r>
      <w:r w:rsidR="00C2198C">
        <w:rPr>
          <w:rFonts w:ascii="Arial" w:hAnsi="Arial" w:cs="Arial"/>
          <w:color w:val="000000"/>
        </w:rPr>
        <w:t>Сибир</w:t>
      </w:r>
      <w:r w:rsidR="00F43755" w:rsidRPr="00723313">
        <w:rPr>
          <w:rFonts w:ascii="Arial" w:hAnsi="Arial" w:cs="Arial"/>
          <w:color w:val="000000"/>
        </w:rPr>
        <w:t>ского</w:t>
      </w:r>
      <w:r w:rsidRPr="00723313">
        <w:rPr>
          <w:rFonts w:ascii="Arial" w:hAnsi="Arial" w:cs="Arial"/>
          <w:color w:val="000000"/>
        </w:rPr>
        <w:t xml:space="preserve"> сельсовета </w:t>
      </w:r>
      <w:proofErr w:type="spellStart"/>
      <w:r w:rsidR="00F43755" w:rsidRPr="00723313">
        <w:rPr>
          <w:rFonts w:ascii="Arial" w:hAnsi="Arial" w:cs="Arial"/>
          <w:color w:val="000000"/>
        </w:rPr>
        <w:t>Купинского</w:t>
      </w:r>
      <w:proofErr w:type="spellEnd"/>
      <w:r w:rsidRPr="00723313">
        <w:rPr>
          <w:rFonts w:ascii="Arial" w:hAnsi="Arial" w:cs="Arial"/>
          <w:color w:val="000000"/>
        </w:rPr>
        <w:t xml:space="preserve"> района Новосибирской области.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3. Администрация ведет учет выданных гарантий, исполнения обязательств принципала, обеспеченных гарантиями, а также учет осуществления платежей по выданным гарантиям.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 xml:space="preserve">4. Администрация </w:t>
      </w:r>
      <w:r w:rsidR="00C2198C">
        <w:rPr>
          <w:rFonts w:ascii="Arial" w:hAnsi="Arial" w:cs="Arial"/>
          <w:color w:val="000000"/>
        </w:rPr>
        <w:t>Сибир</w:t>
      </w:r>
      <w:r w:rsidR="00F43755" w:rsidRPr="00723313">
        <w:rPr>
          <w:rFonts w:ascii="Arial" w:hAnsi="Arial" w:cs="Arial"/>
          <w:color w:val="000000"/>
        </w:rPr>
        <w:t>ского</w:t>
      </w:r>
      <w:r w:rsidRPr="00723313">
        <w:rPr>
          <w:rFonts w:ascii="Arial" w:hAnsi="Arial" w:cs="Arial"/>
          <w:color w:val="000000"/>
        </w:rPr>
        <w:t xml:space="preserve"> сельсовета </w:t>
      </w:r>
      <w:proofErr w:type="spellStart"/>
      <w:r w:rsidR="00F43755" w:rsidRPr="00723313">
        <w:rPr>
          <w:rFonts w:ascii="Arial" w:hAnsi="Arial" w:cs="Arial"/>
          <w:color w:val="000000"/>
        </w:rPr>
        <w:t>Купинского</w:t>
      </w:r>
      <w:proofErr w:type="spellEnd"/>
      <w:r w:rsidRPr="00723313">
        <w:rPr>
          <w:rFonts w:ascii="Arial" w:hAnsi="Arial" w:cs="Arial"/>
          <w:color w:val="000000"/>
        </w:rPr>
        <w:t xml:space="preserve"> района Новосибирской области вправе провести проверку целевого и эффективного использования средств, обеспеченных муниципальными гарантиями.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5. Принципал обязан ежемесячно не позднее 3 числа месяца, следующего за отчетным, представлять в администрацию отчет о состоянии задолженности по обязательствам, обеспеченным муниципальной гарантией.</w:t>
      </w:r>
    </w:p>
    <w:p w:rsidR="00F216DD" w:rsidRPr="00723313" w:rsidRDefault="00F216DD" w:rsidP="002D5D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 xml:space="preserve">6. Администрация </w:t>
      </w:r>
      <w:r w:rsidR="00C2198C">
        <w:rPr>
          <w:rFonts w:ascii="Arial" w:hAnsi="Arial" w:cs="Arial"/>
          <w:color w:val="000000"/>
        </w:rPr>
        <w:t>Сибир</w:t>
      </w:r>
      <w:r w:rsidR="00F43755" w:rsidRPr="00723313">
        <w:rPr>
          <w:rFonts w:ascii="Arial" w:hAnsi="Arial" w:cs="Arial"/>
          <w:color w:val="000000"/>
        </w:rPr>
        <w:t>ского</w:t>
      </w:r>
      <w:r w:rsidRPr="00723313">
        <w:rPr>
          <w:rFonts w:ascii="Arial" w:hAnsi="Arial" w:cs="Arial"/>
          <w:color w:val="000000"/>
        </w:rPr>
        <w:t xml:space="preserve"> сельсовета </w:t>
      </w:r>
      <w:r w:rsidR="00F43755" w:rsidRPr="00723313">
        <w:rPr>
          <w:rFonts w:ascii="Arial" w:hAnsi="Arial" w:cs="Arial"/>
          <w:color w:val="000000"/>
        </w:rPr>
        <w:t>Купинского</w:t>
      </w:r>
      <w:r w:rsidRPr="00723313">
        <w:rPr>
          <w:rFonts w:ascii="Arial" w:hAnsi="Arial" w:cs="Arial"/>
          <w:color w:val="000000"/>
        </w:rPr>
        <w:t xml:space="preserve"> района Новосибирской </w:t>
      </w:r>
      <w:proofErr w:type="gramStart"/>
      <w:r w:rsidRPr="00723313">
        <w:rPr>
          <w:rFonts w:ascii="Arial" w:hAnsi="Arial" w:cs="Arial"/>
          <w:color w:val="000000"/>
        </w:rPr>
        <w:t>области  ежегодно</w:t>
      </w:r>
      <w:proofErr w:type="gramEnd"/>
      <w:r w:rsidRPr="00723313">
        <w:rPr>
          <w:rFonts w:ascii="Arial" w:hAnsi="Arial" w:cs="Arial"/>
          <w:color w:val="000000"/>
        </w:rPr>
        <w:t xml:space="preserve">, вместе с отчетом об исполнении бюджета муниципального образования за предыдущий год, представляет в Совет депутатов </w:t>
      </w:r>
      <w:r w:rsidR="00C2198C">
        <w:rPr>
          <w:rFonts w:ascii="Arial" w:hAnsi="Arial" w:cs="Arial"/>
          <w:color w:val="000000"/>
        </w:rPr>
        <w:t>Сибир</w:t>
      </w:r>
      <w:r w:rsidR="00F43755" w:rsidRPr="00723313">
        <w:rPr>
          <w:rFonts w:ascii="Arial" w:hAnsi="Arial" w:cs="Arial"/>
          <w:color w:val="000000"/>
        </w:rPr>
        <w:t>ского</w:t>
      </w:r>
      <w:r w:rsidRPr="00723313">
        <w:rPr>
          <w:rFonts w:ascii="Arial" w:hAnsi="Arial" w:cs="Arial"/>
          <w:color w:val="000000"/>
        </w:rPr>
        <w:t xml:space="preserve"> сельсовета </w:t>
      </w:r>
      <w:proofErr w:type="spellStart"/>
      <w:r w:rsidR="00F43755" w:rsidRPr="00723313">
        <w:rPr>
          <w:rFonts w:ascii="Arial" w:hAnsi="Arial" w:cs="Arial"/>
          <w:color w:val="000000"/>
        </w:rPr>
        <w:t>Купинского</w:t>
      </w:r>
      <w:proofErr w:type="spellEnd"/>
      <w:r w:rsidRPr="00723313">
        <w:rPr>
          <w:rFonts w:ascii="Arial" w:hAnsi="Arial" w:cs="Arial"/>
          <w:color w:val="000000"/>
        </w:rPr>
        <w:t xml:space="preserve"> района Новосибирской области отчет о выданных муниципальных гарантиях по всем получателям указанных гарантий, об исполнении принципалами своих обязательств и осуществлении платежей по выданным гарантиям.</w:t>
      </w:r>
    </w:p>
    <w:p w:rsidR="00F216DD" w:rsidRPr="00723313" w:rsidRDefault="00F216DD" w:rsidP="002D5DAE">
      <w:pPr>
        <w:jc w:val="both"/>
        <w:rPr>
          <w:rFonts w:ascii="Arial" w:hAnsi="Arial" w:cs="Arial"/>
          <w:sz w:val="24"/>
          <w:szCs w:val="24"/>
        </w:rPr>
      </w:pPr>
    </w:p>
    <w:p w:rsidR="00F216DD" w:rsidRPr="00723313" w:rsidRDefault="00F216DD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6E048F" w:rsidRPr="00723313" w:rsidRDefault="006E048F" w:rsidP="006E04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3313">
        <w:rPr>
          <w:rFonts w:ascii="Arial" w:hAnsi="Arial" w:cs="Arial"/>
          <w:sz w:val="24"/>
          <w:szCs w:val="24"/>
        </w:rPr>
        <w:t>СОВЕТ ДЕПУТАТОВ СЕЛЬСКОГО ПОСЕЛЕНИЯ ЧАИНСКОГО СЕЛЬСОВЕТА</w:t>
      </w:r>
    </w:p>
    <w:p w:rsidR="006E048F" w:rsidRPr="00723313" w:rsidRDefault="006E048F" w:rsidP="006E04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3313">
        <w:rPr>
          <w:rFonts w:ascii="Arial" w:hAnsi="Arial" w:cs="Arial"/>
          <w:sz w:val="24"/>
          <w:szCs w:val="24"/>
        </w:rPr>
        <w:t xml:space="preserve">КУПИНСКОГО МУНИЦИПАЛЬНОГО РАЙОНА НОВОСИБИРСКОЙ ОБЛАСТИ </w:t>
      </w:r>
    </w:p>
    <w:p w:rsidR="006E048F" w:rsidRPr="00723313" w:rsidRDefault="006E048F" w:rsidP="006E04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3313">
        <w:rPr>
          <w:rFonts w:ascii="Arial" w:hAnsi="Arial" w:cs="Arial"/>
          <w:sz w:val="24"/>
          <w:szCs w:val="24"/>
        </w:rPr>
        <w:t>Шестого созыва</w:t>
      </w:r>
    </w:p>
    <w:p w:rsidR="006E048F" w:rsidRPr="00723313" w:rsidRDefault="006E048F" w:rsidP="006E048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E048F" w:rsidRPr="00723313" w:rsidRDefault="006E048F" w:rsidP="006E04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3313">
        <w:rPr>
          <w:rFonts w:ascii="Arial" w:hAnsi="Arial" w:cs="Arial"/>
          <w:sz w:val="24"/>
          <w:szCs w:val="24"/>
        </w:rPr>
        <w:t>РЕШЕНИЕ</w:t>
      </w:r>
    </w:p>
    <w:p w:rsidR="006E048F" w:rsidRPr="00723313" w:rsidRDefault="006E048F" w:rsidP="006E048F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723313">
        <w:rPr>
          <w:rFonts w:ascii="Arial" w:hAnsi="Arial" w:cs="Arial"/>
          <w:sz w:val="24"/>
          <w:szCs w:val="24"/>
        </w:rPr>
        <w:t>тридцать</w:t>
      </w:r>
      <w:proofErr w:type="gramEnd"/>
      <w:r w:rsidRPr="00723313">
        <w:rPr>
          <w:rFonts w:ascii="Arial" w:hAnsi="Arial" w:cs="Arial"/>
          <w:sz w:val="24"/>
          <w:szCs w:val="24"/>
        </w:rPr>
        <w:t xml:space="preserve"> девятой сессии</w:t>
      </w:r>
    </w:p>
    <w:p w:rsidR="006E048F" w:rsidRPr="00723313" w:rsidRDefault="006E048F" w:rsidP="006E04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3313">
        <w:rPr>
          <w:rFonts w:ascii="Arial" w:hAnsi="Arial" w:cs="Arial"/>
          <w:color w:val="FF0000"/>
          <w:sz w:val="24"/>
          <w:szCs w:val="24"/>
        </w:rPr>
        <w:tab/>
      </w:r>
      <w:r w:rsidRPr="00723313">
        <w:rPr>
          <w:rFonts w:ascii="Arial" w:hAnsi="Arial" w:cs="Arial"/>
          <w:sz w:val="24"/>
          <w:szCs w:val="24"/>
        </w:rPr>
        <w:tab/>
      </w:r>
      <w:r w:rsidRPr="00723313">
        <w:rPr>
          <w:rFonts w:ascii="Arial" w:hAnsi="Arial" w:cs="Arial"/>
          <w:sz w:val="24"/>
          <w:szCs w:val="24"/>
        </w:rPr>
        <w:tab/>
      </w:r>
      <w:r w:rsidRPr="00723313">
        <w:rPr>
          <w:rFonts w:ascii="Arial" w:hAnsi="Arial" w:cs="Arial"/>
          <w:sz w:val="24"/>
          <w:szCs w:val="24"/>
        </w:rPr>
        <w:tab/>
      </w:r>
      <w:r w:rsidRPr="00723313">
        <w:rPr>
          <w:rFonts w:ascii="Arial" w:hAnsi="Arial" w:cs="Arial"/>
          <w:sz w:val="24"/>
          <w:szCs w:val="24"/>
        </w:rPr>
        <w:tab/>
      </w:r>
      <w:r w:rsidRPr="00723313">
        <w:rPr>
          <w:rFonts w:ascii="Arial" w:hAnsi="Arial" w:cs="Arial"/>
          <w:sz w:val="24"/>
          <w:szCs w:val="24"/>
        </w:rPr>
        <w:tab/>
      </w:r>
      <w:r w:rsidRPr="00723313">
        <w:rPr>
          <w:rFonts w:ascii="Arial" w:hAnsi="Arial" w:cs="Arial"/>
          <w:sz w:val="24"/>
          <w:szCs w:val="24"/>
        </w:rPr>
        <w:tab/>
      </w:r>
      <w:r w:rsidRPr="00723313">
        <w:rPr>
          <w:rFonts w:ascii="Arial" w:hAnsi="Arial" w:cs="Arial"/>
          <w:sz w:val="24"/>
          <w:szCs w:val="24"/>
        </w:rPr>
        <w:tab/>
      </w:r>
      <w:r w:rsidRPr="00723313">
        <w:rPr>
          <w:rFonts w:ascii="Arial" w:hAnsi="Arial" w:cs="Arial"/>
          <w:sz w:val="24"/>
          <w:szCs w:val="24"/>
        </w:rPr>
        <w:tab/>
      </w:r>
    </w:p>
    <w:p w:rsidR="006E048F" w:rsidRPr="00723313" w:rsidRDefault="006E048F" w:rsidP="006E04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3313">
        <w:rPr>
          <w:rFonts w:ascii="Arial" w:hAnsi="Arial" w:cs="Arial"/>
          <w:color w:val="FF0000"/>
          <w:sz w:val="24"/>
          <w:szCs w:val="24"/>
        </w:rPr>
        <w:t>12.04</w:t>
      </w:r>
      <w:r w:rsidRPr="00723313">
        <w:rPr>
          <w:rFonts w:ascii="Arial" w:hAnsi="Arial" w:cs="Arial"/>
          <w:sz w:val="24"/>
          <w:szCs w:val="24"/>
        </w:rPr>
        <w:t>.2024</w:t>
      </w:r>
      <w:r w:rsidRPr="00723313">
        <w:rPr>
          <w:rFonts w:ascii="Arial" w:hAnsi="Arial" w:cs="Arial"/>
          <w:sz w:val="24"/>
          <w:szCs w:val="24"/>
        </w:rPr>
        <w:tab/>
      </w:r>
      <w:r w:rsidRPr="00723313">
        <w:rPr>
          <w:rFonts w:ascii="Arial" w:hAnsi="Arial" w:cs="Arial"/>
          <w:sz w:val="24"/>
          <w:szCs w:val="24"/>
        </w:rPr>
        <w:tab/>
      </w:r>
      <w:r w:rsidRPr="00723313">
        <w:rPr>
          <w:rFonts w:ascii="Arial" w:hAnsi="Arial" w:cs="Arial"/>
          <w:sz w:val="24"/>
          <w:szCs w:val="24"/>
        </w:rPr>
        <w:tab/>
      </w:r>
      <w:r w:rsidRPr="00723313">
        <w:rPr>
          <w:rFonts w:ascii="Arial" w:hAnsi="Arial" w:cs="Arial"/>
          <w:sz w:val="24"/>
          <w:szCs w:val="24"/>
        </w:rPr>
        <w:tab/>
      </w:r>
      <w:r w:rsidRPr="00723313">
        <w:rPr>
          <w:rFonts w:ascii="Arial" w:hAnsi="Arial" w:cs="Arial"/>
          <w:sz w:val="24"/>
          <w:szCs w:val="24"/>
        </w:rPr>
        <w:tab/>
      </w:r>
      <w:r w:rsidRPr="00723313">
        <w:rPr>
          <w:rFonts w:ascii="Arial" w:hAnsi="Arial" w:cs="Arial"/>
          <w:sz w:val="24"/>
          <w:szCs w:val="24"/>
        </w:rPr>
        <w:tab/>
      </w:r>
      <w:r w:rsidRPr="00723313">
        <w:rPr>
          <w:rFonts w:ascii="Arial" w:hAnsi="Arial" w:cs="Arial"/>
          <w:sz w:val="24"/>
          <w:szCs w:val="24"/>
        </w:rPr>
        <w:tab/>
      </w:r>
      <w:r w:rsidRPr="00723313">
        <w:rPr>
          <w:rFonts w:ascii="Arial" w:hAnsi="Arial" w:cs="Arial"/>
          <w:sz w:val="24"/>
          <w:szCs w:val="24"/>
        </w:rPr>
        <w:tab/>
      </w:r>
      <w:r w:rsidRPr="00723313">
        <w:rPr>
          <w:rFonts w:ascii="Arial" w:hAnsi="Arial" w:cs="Arial"/>
          <w:sz w:val="24"/>
          <w:szCs w:val="24"/>
        </w:rPr>
        <w:tab/>
        <w:t xml:space="preserve">№  </w:t>
      </w:r>
      <w:r w:rsidR="00060B52" w:rsidRPr="00723313">
        <w:rPr>
          <w:rFonts w:ascii="Arial" w:hAnsi="Arial" w:cs="Arial"/>
          <w:sz w:val="24"/>
          <w:szCs w:val="24"/>
        </w:rPr>
        <w:t>145</w:t>
      </w:r>
    </w:p>
    <w:p w:rsidR="006E048F" w:rsidRPr="00723313" w:rsidRDefault="006E048F" w:rsidP="006E04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3313">
        <w:rPr>
          <w:rFonts w:ascii="Arial" w:hAnsi="Arial" w:cs="Arial"/>
          <w:sz w:val="24"/>
          <w:szCs w:val="24"/>
        </w:rPr>
        <w:t>с.Чаинка</w:t>
      </w:r>
    </w:p>
    <w:p w:rsidR="006E048F" w:rsidRPr="00723313" w:rsidRDefault="006E048F" w:rsidP="004F612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E048F" w:rsidRPr="00723313" w:rsidRDefault="006E048F" w:rsidP="004F612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3354E" w:rsidRPr="00723313" w:rsidRDefault="0043354E" w:rsidP="004958E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b/>
          <w:color w:val="000000"/>
          <w:sz w:val="24"/>
          <w:szCs w:val="24"/>
        </w:rPr>
        <w:t>Об утверждении Положения об инвестиционной деятельности, осуществляемой в форме капитальных вложений</w:t>
      </w:r>
    </w:p>
    <w:p w:rsidR="0043354E" w:rsidRPr="00723313" w:rsidRDefault="0043354E" w:rsidP="004335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3354E" w:rsidRPr="00723313" w:rsidRDefault="0043354E" w:rsidP="004335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со ст. 19 Федерального закона от 25.02.1999 № 39- ФЗ «Об инвестиционной деятельности в Российской Федерации, осуществляемой в форме капитальных вложений», в соответствии с Уставом сельского поселения </w:t>
      </w:r>
      <w:r w:rsidR="004958E5" w:rsidRPr="00723313">
        <w:rPr>
          <w:rFonts w:ascii="Arial" w:eastAsia="Times New Roman" w:hAnsi="Arial" w:cs="Arial"/>
          <w:color w:val="000000"/>
          <w:sz w:val="24"/>
          <w:szCs w:val="24"/>
        </w:rPr>
        <w:t>Чаинского</w:t>
      </w:r>
      <w:r w:rsidRPr="0072331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4958E5" w:rsidRPr="00723313">
        <w:rPr>
          <w:rFonts w:ascii="Arial" w:eastAsia="Times New Roman" w:hAnsi="Arial" w:cs="Arial"/>
          <w:color w:val="000000"/>
          <w:sz w:val="24"/>
          <w:szCs w:val="24"/>
        </w:rPr>
        <w:t>Купинского</w:t>
      </w:r>
      <w:r w:rsidRPr="00723313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Новосибирской области, Совет депутатов </w:t>
      </w:r>
      <w:r w:rsidR="004958E5" w:rsidRPr="00723313">
        <w:rPr>
          <w:rFonts w:ascii="Arial" w:eastAsia="Times New Roman" w:hAnsi="Arial" w:cs="Arial"/>
          <w:color w:val="000000"/>
          <w:sz w:val="24"/>
          <w:szCs w:val="24"/>
        </w:rPr>
        <w:t>Чаинского</w:t>
      </w:r>
      <w:r w:rsidRPr="0072331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4958E5" w:rsidRPr="00723313">
        <w:rPr>
          <w:rFonts w:ascii="Arial" w:eastAsia="Times New Roman" w:hAnsi="Arial" w:cs="Arial"/>
          <w:color w:val="000000"/>
          <w:sz w:val="24"/>
          <w:szCs w:val="24"/>
        </w:rPr>
        <w:t>Купинского</w:t>
      </w:r>
      <w:r w:rsidRPr="00723313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 области,</w:t>
      </w:r>
    </w:p>
    <w:p w:rsidR="0043354E" w:rsidRPr="00723313" w:rsidRDefault="0043354E" w:rsidP="004335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РЕШИЛ:</w:t>
      </w:r>
    </w:p>
    <w:p w:rsidR="0043354E" w:rsidRPr="00723313" w:rsidRDefault="0043354E" w:rsidP="004335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1. Утвердить Положение об инвестиционной деятельности, осуществляемой в форме капитальных вложений согласно приложению.</w:t>
      </w:r>
    </w:p>
    <w:p w:rsidR="00873E1F" w:rsidRPr="00723313" w:rsidRDefault="00873E1F" w:rsidP="00873E1F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2.Опубликовать настоящее решение в периодическом печатном издании администрации Чаинского сельсовета «Муниципальные ведомости» и разместить на официальном сайте администрации Чаинского сельсовета Купинского района Новосибирской области в сети «Интернет».</w:t>
      </w:r>
    </w:p>
    <w:p w:rsidR="004F612E" w:rsidRPr="00723313" w:rsidRDefault="004F612E" w:rsidP="004F61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F612E" w:rsidRPr="00723313" w:rsidRDefault="004F612E" w:rsidP="004F61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B4B25" w:rsidRPr="00723313" w:rsidRDefault="008B4B25" w:rsidP="008B4B25">
      <w:pPr>
        <w:pStyle w:val="listparagraph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Глава Чаинского сельсовета</w:t>
      </w:r>
    </w:p>
    <w:p w:rsidR="008B4B25" w:rsidRPr="00723313" w:rsidRDefault="008B4B25" w:rsidP="008B4B25">
      <w:pPr>
        <w:pStyle w:val="listparagraph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723313">
        <w:rPr>
          <w:rFonts w:ascii="Arial" w:hAnsi="Arial" w:cs="Arial"/>
          <w:color w:val="000000"/>
        </w:rPr>
        <w:t>Купинского</w:t>
      </w:r>
      <w:proofErr w:type="spellEnd"/>
      <w:r w:rsidRPr="00723313">
        <w:rPr>
          <w:rFonts w:ascii="Arial" w:hAnsi="Arial" w:cs="Arial"/>
          <w:color w:val="000000"/>
        </w:rPr>
        <w:t xml:space="preserve"> района Новосибирской области</w:t>
      </w:r>
      <w:r w:rsidRPr="00723313">
        <w:rPr>
          <w:rFonts w:ascii="Arial" w:hAnsi="Arial" w:cs="Arial"/>
          <w:color w:val="000000"/>
        </w:rPr>
        <w:tab/>
      </w:r>
      <w:r w:rsidRPr="00723313">
        <w:rPr>
          <w:rFonts w:ascii="Arial" w:hAnsi="Arial" w:cs="Arial"/>
          <w:color w:val="000000"/>
        </w:rPr>
        <w:tab/>
      </w:r>
      <w:r w:rsidRPr="00723313">
        <w:rPr>
          <w:rFonts w:ascii="Arial" w:hAnsi="Arial" w:cs="Arial"/>
          <w:color w:val="000000"/>
        </w:rPr>
        <w:tab/>
      </w:r>
      <w:r w:rsidRPr="00723313">
        <w:rPr>
          <w:rFonts w:ascii="Arial" w:hAnsi="Arial" w:cs="Arial"/>
          <w:color w:val="000000"/>
        </w:rPr>
        <w:tab/>
      </w:r>
      <w:r w:rsidRPr="00723313">
        <w:rPr>
          <w:rFonts w:ascii="Arial" w:hAnsi="Arial" w:cs="Arial"/>
          <w:color w:val="000000"/>
        </w:rPr>
        <w:tab/>
      </w:r>
      <w:proofErr w:type="spellStart"/>
      <w:r w:rsidRPr="00723313">
        <w:rPr>
          <w:rFonts w:ascii="Arial" w:hAnsi="Arial" w:cs="Arial"/>
          <w:color w:val="000000"/>
        </w:rPr>
        <w:t>С.Н.Литко</w:t>
      </w:r>
      <w:proofErr w:type="spellEnd"/>
    </w:p>
    <w:p w:rsidR="008B4B25" w:rsidRPr="00723313" w:rsidRDefault="008B4B25" w:rsidP="008B4B25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 </w:t>
      </w:r>
    </w:p>
    <w:p w:rsidR="008B4B25" w:rsidRPr="00723313" w:rsidRDefault="008B4B25" w:rsidP="008B4B25">
      <w:pPr>
        <w:pStyle w:val="listparagraph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 xml:space="preserve">Председатель Совета депутатов Чаинского сельсовета </w:t>
      </w:r>
    </w:p>
    <w:p w:rsidR="008B4B25" w:rsidRPr="00723313" w:rsidRDefault="008B4B25" w:rsidP="008B4B25">
      <w:pPr>
        <w:pStyle w:val="listparagraph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Купинского района Новосибирской области</w:t>
      </w:r>
      <w:r w:rsidRPr="00723313">
        <w:rPr>
          <w:rFonts w:ascii="Arial" w:hAnsi="Arial" w:cs="Arial"/>
          <w:color w:val="000000"/>
        </w:rPr>
        <w:tab/>
      </w:r>
      <w:r w:rsidRPr="00723313">
        <w:rPr>
          <w:rFonts w:ascii="Arial" w:hAnsi="Arial" w:cs="Arial"/>
          <w:color w:val="000000"/>
        </w:rPr>
        <w:tab/>
      </w:r>
      <w:r w:rsidRPr="00723313">
        <w:rPr>
          <w:rFonts w:ascii="Arial" w:hAnsi="Arial" w:cs="Arial"/>
          <w:color w:val="000000"/>
        </w:rPr>
        <w:tab/>
      </w:r>
      <w:r w:rsidRPr="00723313">
        <w:rPr>
          <w:rFonts w:ascii="Arial" w:hAnsi="Arial" w:cs="Arial"/>
          <w:color w:val="000000"/>
        </w:rPr>
        <w:tab/>
      </w:r>
      <w:r w:rsidRPr="00723313">
        <w:rPr>
          <w:rFonts w:ascii="Arial" w:hAnsi="Arial" w:cs="Arial"/>
          <w:color w:val="000000"/>
        </w:rPr>
        <w:tab/>
        <w:t>Л.Н.Ладан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B4B25" w:rsidRPr="00723313" w:rsidRDefault="008B4B25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B4B25" w:rsidRPr="00723313" w:rsidRDefault="008B4B25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B4B25" w:rsidRPr="00723313" w:rsidRDefault="008B4B25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B4B25" w:rsidRPr="00723313" w:rsidRDefault="008B4B25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B4B25" w:rsidRPr="00723313" w:rsidRDefault="008B4B25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B4B25" w:rsidRPr="00723313" w:rsidRDefault="008B4B25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B4B25" w:rsidRPr="00723313" w:rsidRDefault="008B4B25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B4B25" w:rsidRPr="00723313" w:rsidRDefault="008B4B25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B4B25" w:rsidRPr="00723313" w:rsidRDefault="008B4B25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B4B25" w:rsidRPr="00723313" w:rsidRDefault="008B4B25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B4B25" w:rsidRPr="00723313" w:rsidRDefault="008B4B25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B4B25" w:rsidRPr="00723313" w:rsidRDefault="008B4B25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B4B25" w:rsidRPr="00723313" w:rsidRDefault="008B4B25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B4B25" w:rsidRPr="00723313" w:rsidRDefault="008B4B25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B4B25" w:rsidRPr="00723313" w:rsidRDefault="008B4B25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F612E" w:rsidRPr="00723313" w:rsidRDefault="004F612E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Приложение</w:t>
      </w:r>
    </w:p>
    <w:p w:rsidR="004F612E" w:rsidRPr="00723313" w:rsidRDefault="004F612E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к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> решению 41 сессии Совета депутатов</w:t>
      </w:r>
    </w:p>
    <w:p w:rsidR="004F612E" w:rsidRPr="00723313" w:rsidRDefault="004958E5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Чаинского</w:t>
      </w:r>
      <w:r w:rsidR="004F612E" w:rsidRPr="00723313">
        <w:rPr>
          <w:rFonts w:ascii="Arial" w:eastAsia="Times New Roman" w:hAnsi="Arial" w:cs="Arial"/>
          <w:color w:val="000000"/>
          <w:sz w:val="24"/>
          <w:szCs w:val="24"/>
        </w:rPr>
        <w:t> сельсовета </w:t>
      </w:r>
      <w:r w:rsidRPr="00723313">
        <w:rPr>
          <w:rFonts w:ascii="Arial" w:eastAsia="Times New Roman" w:hAnsi="Arial" w:cs="Arial"/>
          <w:color w:val="000000"/>
          <w:sz w:val="24"/>
          <w:szCs w:val="24"/>
        </w:rPr>
        <w:t>Купинского</w:t>
      </w:r>
      <w:r w:rsidR="004F612E" w:rsidRPr="00723313">
        <w:rPr>
          <w:rFonts w:ascii="Arial" w:eastAsia="Times New Roman" w:hAnsi="Arial" w:cs="Arial"/>
          <w:color w:val="000000"/>
          <w:sz w:val="24"/>
          <w:szCs w:val="24"/>
        </w:rPr>
        <w:t> района</w:t>
      </w:r>
    </w:p>
    <w:p w:rsidR="004F612E" w:rsidRPr="00723313" w:rsidRDefault="004F612E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Новосибирской области шестого созыва</w:t>
      </w:r>
    </w:p>
    <w:p w:rsidR="004F612E" w:rsidRPr="00723313" w:rsidRDefault="004F612E" w:rsidP="004F612E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FF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от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ED0A54" w:rsidRPr="00723313">
        <w:rPr>
          <w:rFonts w:ascii="Arial" w:eastAsia="Times New Roman" w:hAnsi="Arial" w:cs="Arial"/>
          <w:color w:val="FF0000"/>
          <w:sz w:val="24"/>
          <w:szCs w:val="24"/>
        </w:rPr>
        <w:t>12.04.2024</w:t>
      </w:r>
      <w:r w:rsidRPr="00723313">
        <w:rPr>
          <w:rFonts w:ascii="Arial" w:eastAsia="Times New Roman" w:hAnsi="Arial" w:cs="Arial"/>
          <w:color w:val="FF0000"/>
          <w:sz w:val="24"/>
          <w:szCs w:val="24"/>
        </w:rPr>
        <w:t> № </w:t>
      </w:r>
      <w:r w:rsidR="00ED0A54" w:rsidRPr="00723313">
        <w:rPr>
          <w:rFonts w:ascii="Arial" w:eastAsia="Times New Roman" w:hAnsi="Arial" w:cs="Arial"/>
          <w:color w:val="FF0000"/>
          <w:sz w:val="24"/>
          <w:szCs w:val="24"/>
        </w:rPr>
        <w:t>145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F612E" w:rsidRPr="00723313" w:rsidRDefault="004F612E" w:rsidP="004F61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F612E" w:rsidRPr="00723313" w:rsidRDefault="004F612E" w:rsidP="004F612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ПОЛОЖЕНИЕ</w:t>
      </w:r>
    </w:p>
    <w:p w:rsidR="004F612E" w:rsidRPr="00723313" w:rsidRDefault="004F612E" w:rsidP="004F612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</w:t>
      </w:r>
      <w:proofErr w:type="gramEnd"/>
      <w:r w:rsidRPr="0072331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инвестиционной деятельности, осуществляемой</w:t>
      </w:r>
    </w:p>
    <w:p w:rsidR="004F612E" w:rsidRPr="00723313" w:rsidRDefault="004F612E" w:rsidP="004F612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в</w:t>
      </w:r>
      <w:proofErr w:type="gramEnd"/>
      <w:r w:rsidRPr="0072331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форме капитальных вложений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84585" w:rsidRPr="00723313" w:rsidRDefault="00C84585" w:rsidP="00C8458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1. Настоящее Положение об инвестиционной деятельности, осуществляемой в форме капитальных вложений (далее - Положение), разработано в соответствии с Налоговым кодексом РФ, Бюджетным кодексом РФ, Федеральным законом от 25.02.1999 № 39-ФЗ «Об инвестиционной деятельности в Российской Федерации, осуществляемой в форме капитальных вложений», Федеральным законом от 06.10.2003 № 131-ФЗ «Об общих принципах организации местного самоуправления в Российской Федерации»,</w:t>
      </w:r>
    </w:p>
    <w:p w:rsidR="00C84585" w:rsidRPr="00723313" w:rsidRDefault="00C84585" w:rsidP="00C8458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Действие настоящего Положения распространяется на отношения, связанные с инвестиционной деятельностью, осуществляемой в форме капитальных вложений на территории Чаинского сельсовета Купинского района Новосибирской области.</w:t>
      </w:r>
    </w:p>
    <w:p w:rsidR="00C84585" w:rsidRPr="00723313" w:rsidRDefault="00C84585" w:rsidP="00C8458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2. Для целей настоящего Положения используются понятия, установленные Федеральным законом от 25.02.1999 № 39-ФЗ «Об инвестиционной деятельности в Российской Федерации, осуществляемой в форме капитальных вложений», а именно:</w:t>
      </w:r>
    </w:p>
    <w:p w:rsidR="00C84585" w:rsidRPr="00723313" w:rsidRDefault="00C84585" w:rsidP="00C8458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инвестиции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C84585" w:rsidRPr="00723313" w:rsidRDefault="00C84585" w:rsidP="00C8458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инвестиционная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 xml:space="preserve">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C84585" w:rsidRPr="00723313" w:rsidRDefault="00C84585" w:rsidP="00C8458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капитальные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 xml:space="preserve"> вложения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C84585" w:rsidRPr="00723313" w:rsidRDefault="00C84585" w:rsidP="00C8458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инвестиционный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 xml:space="preserve">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C84585" w:rsidRPr="00723313" w:rsidRDefault="00C84585" w:rsidP="00C8458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- инвесторы – юридические и физические лица, осуществляющие вложение собственных, заемных и привлеченных средств в форме инвестиции и обеспечивающие их целевое использование.</w:t>
      </w:r>
    </w:p>
    <w:p w:rsidR="00C84585" w:rsidRPr="00723313" w:rsidRDefault="00C84585" w:rsidP="00C8458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3. Уполномоченным органом местного самоуправления (далее - уполномоченный орган), осуществляющим капитальные вложения на территории Чаинского сельсовета Купинского района Новосибирской области, является администрация Чаинского сельсовета Купинского района Новосибирской области.</w:t>
      </w:r>
    </w:p>
    <w:p w:rsidR="004F612E" w:rsidRPr="00723313" w:rsidRDefault="004F612E" w:rsidP="00C8458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4. В </w:t>
      </w:r>
      <w:r w:rsidR="00C84585" w:rsidRPr="00723313">
        <w:rPr>
          <w:rFonts w:ascii="Arial" w:eastAsia="Times New Roman" w:hAnsi="Arial" w:cs="Arial"/>
          <w:color w:val="000000"/>
          <w:sz w:val="24"/>
          <w:szCs w:val="24"/>
        </w:rPr>
        <w:t>Чаинском</w:t>
      </w:r>
      <w:r w:rsidRPr="00723313">
        <w:rPr>
          <w:rFonts w:ascii="Arial" w:eastAsia="Times New Roman" w:hAnsi="Arial" w:cs="Arial"/>
          <w:color w:val="000000"/>
          <w:sz w:val="24"/>
          <w:szCs w:val="24"/>
        </w:rPr>
        <w:t> сельсовете с целью регулирования инвестиционной деятельности, осуществляемой в форме капитальных вложений, предусмотрено: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1) создание благоприятных условий, путем:</w:t>
      </w:r>
    </w:p>
    <w:p w:rsidR="00382744" w:rsidRPr="00723313" w:rsidRDefault="00382744" w:rsidP="003827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- установления субъектам инвестиционной деятельности льгот по уплате местных налогов;</w:t>
      </w:r>
    </w:p>
    <w:p w:rsidR="003E2F8E" w:rsidRPr="00723313" w:rsidRDefault="003E2F8E" w:rsidP="003E2F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Субъектами инвестиционной деятельности, осуществляемой в форме капитальных вложений являются инвесторы, заказчики, подрядчики, пользователи объектов капитальных вложений и другие лица.</w:t>
      </w:r>
    </w:p>
    <w:p w:rsidR="003E2F8E" w:rsidRPr="00723313" w:rsidRDefault="003E2F8E" w:rsidP="003E2F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8. Права и обязанности субъектов инвестиционной деятельности</w:t>
      </w:r>
    </w:p>
    <w:p w:rsidR="003E2F8E" w:rsidRPr="00723313" w:rsidRDefault="003E2F8E" w:rsidP="003E2F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8.1. Инвесторы имеют право на:</w:t>
      </w:r>
    </w:p>
    <w:p w:rsidR="003E2F8E" w:rsidRPr="00723313" w:rsidRDefault="003E2F8E" w:rsidP="003E2F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1) самостоятельное определение направлений, форм и объемов инвестиций, привлечение иных лиц к инвестиционной деятельности;</w:t>
      </w:r>
    </w:p>
    <w:p w:rsidR="003E2F8E" w:rsidRPr="00723313" w:rsidRDefault="003E2F8E" w:rsidP="003E2F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2) аренду объектов права собственности, включая природные ресурсы, в соответствии с законодательством Российской Федерации, Новосибирской области и нормативными актами органов местного самоуправления Чаинского сельсовета Купинского района Новосибирской области;</w:t>
      </w:r>
    </w:p>
    <w:p w:rsidR="003E2F8E" w:rsidRPr="00723313" w:rsidRDefault="003E2F8E" w:rsidP="003E2F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3) получение налоговых льгот и других видов муниципальной поддержки, в порядке и на условиях, установленных нормативными правовыми актами;</w:t>
      </w:r>
    </w:p>
    <w:p w:rsidR="003E2F8E" w:rsidRPr="00723313" w:rsidRDefault="003E2F8E" w:rsidP="003E2F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4) внесение в органы местного самоуправления предложений по изменению нормативных правовых актов Чаинского сельсовета Купинского района Новосибирской области, регулирующих отношения в сфере инвестиционной деятельности.</w:t>
      </w:r>
    </w:p>
    <w:p w:rsidR="003E2F8E" w:rsidRPr="00723313" w:rsidRDefault="003E2F8E" w:rsidP="003E2F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Инвесторы имеют равные права на осуществление инвестиционной деятельности на территории Чаинского сельсовета Купинского района Новосибирской области, на получение и свободное использование результатов инвестиционной 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законодательством Российской Федерации, Новосибирской области и нормативными актами органов местного самоуправления Чаинского сельсовета Купинского района Новосибирской области.</w:t>
      </w:r>
    </w:p>
    <w:p w:rsidR="003E2F8E" w:rsidRPr="00723313" w:rsidRDefault="003E2F8E" w:rsidP="003E2F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8.2. Субъекты инвестиционной деятельности обязаны:</w:t>
      </w:r>
    </w:p>
    <w:p w:rsidR="003E2F8E" w:rsidRPr="00723313" w:rsidRDefault="003E2F8E" w:rsidP="003E2F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1) осуществлять инвестиционную деятельность в соответствии с федеральными законами, нормативными правовыми актами Российской Федерации, Новосибирской области и Чаинского сельсовета Купинского района Новосибирской области.</w:t>
      </w:r>
    </w:p>
    <w:p w:rsidR="003E2F8E" w:rsidRPr="00723313" w:rsidRDefault="003E2F8E" w:rsidP="003E2F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2) уплачивать налоги и другие обязательные платежи, установленные законами Российской Федерации, Новосибирской области и нормативными актами органов местного самоуправления Чаинского сельсовета Купинского района Новосибирской области;</w:t>
      </w:r>
    </w:p>
    <w:p w:rsidR="003E2F8E" w:rsidRPr="00723313" w:rsidRDefault="003E2F8E" w:rsidP="003E2F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3) не допускать проявлений недобросовестной конкуренции и выполнять требования антимонопольного законодательства;</w:t>
      </w:r>
    </w:p>
    <w:p w:rsidR="003E2F8E" w:rsidRPr="00723313" w:rsidRDefault="003E2F8E" w:rsidP="003E2F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4) вести в соответствии с законодательством и представлять в установленном порядке бухгалтерскую и статистическую отчетность;</w:t>
      </w:r>
    </w:p>
    <w:p w:rsidR="003E2F8E" w:rsidRPr="00723313" w:rsidRDefault="003E2F8E" w:rsidP="003E2F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5) определять направления, объемы и формы инвестиций в процессе инвестиционной деятельности в соответствии с инвестиционным соглашением;</w:t>
      </w:r>
    </w:p>
    <w:p w:rsidR="003E2F8E" w:rsidRPr="00723313" w:rsidRDefault="003E2F8E" w:rsidP="003E2F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6) в случае выделения бюджетных средств на реализацию инвестиционного проекта использовать их по целевому назначению;</w:t>
      </w:r>
    </w:p>
    <w:p w:rsidR="003E2F8E" w:rsidRPr="00723313" w:rsidRDefault="003E2F8E" w:rsidP="003E2F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7) выполнять требования государственных стандартов, норм, правил и других нормативов, установленных федеральным, региональным законодательством и нормативными актами органов местного самоуправления Чаинского сельсовета Купинского района Новосибирской области;</w:t>
      </w:r>
    </w:p>
    <w:p w:rsidR="003E2F8E" w:rsidRPr="00723313" w:rsidRDefault="003E2F8E" w:rsidP="003E2F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8) соблюдать установленные, в том числе международные, нормы и требования, предъявляемые к осуществлению инвестиционной деятельности;</w:t>
      </w:r>
    </w:p>
    <w:p w:rsidR="003E2F8E" w:rsidRPr="00723313" w:rsidRDefault="003E2F8E" w:rsidP="003E2F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9) в необходимых случаях иметь лицензию или сертификат на право осуществления определенных видов деятельности в соответствии с перечнем работ и порядком выдачи лицензий и сертификатов, установленных действующим законодательством.</w:t>
      </w:r>
    </w:p>
    <w:p w:rsidR="003E2F8E" w:rsidRPr="00723313" w:rsidRDefault="003E2F8E" w:rsidP="003E2F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8.3. При нарушении законодательства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Федерации.</w:t>
      </w:r>
    </w:p>
    <w:p w:rsidR="003E2F8E" w:rsidRPr="00723313" w:rsidRDefault="003E2F8E" w:rsidP="003E2F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9. Права и обязанности уполномоченного органа.</w:t>
      </w:r>
    </w:p>
    <w:p w:rsidR="00E56B46" w:rsidRPr="00723313" w:rsidRDefault="00E56B46" w:rsidP="00E56B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9.1. Уполномоченный орган в пределах компетенции, установленной нормативными актами органов местного самоуправления Чаинского сельсовета Купинского района Новосибирской области, вправе:</w:t>
      </w:r>
    </w:p>
    <w:p w:rsidR="00E56B46" w:rsidRPr="00723313" w:rsidRDefault="00E56B46" w:rsidP="00E56B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- осуществлять контроль за ходом инвестиционного процесса в муниципальном образовании;</w:t>
      </w:r>
    </w:p>
    <w:p w:rsidR="00E56B46" w:rsidRPr="00723313" w:rsidRDefault="00E56B46" w:rsidP="00E56B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- привлекать для экспертизы инвестиционных проектов уполномоченных консультантов в порядке и на условиях, установленных законодательством Российской Федерации о размещении заказов на поставки товаров, выполнение работ и оказание услуг для государственных и муниципальных нужд.</w:t>
      </w:r>
    </w:p>
    <w:p w:rsidR="00E56B46" w:rsidRPr="00723313" w:rsidRDefault="00E56B46" w:rsidP="00E56B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9.2. Уполномоченный орган обязан:</w:t>
      </w:r>
    </w:p>
    <w:p w:rsidR="00E56B46" w:rsidRPr="00723313" w:rsidRDefault="00E56B46" w:rsidP="00E56B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- действовать исходя из принципов муниципальной поддержки инвестиционной деятельности, установленных настоящим Положением;</w:t>
      </w:r>
    </w:p>
    <w:p w:rsidR="00E56B46" w:rsidRPr="00723313" w:rsidRDefault="00E56B46" w:rsidP="00E56B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- гарантировать и обеспечивать субъектам инвестиционной деятельности равные права при осуществлении инвестиционной деятельности на территории Чаинского сельсовета Купинского района Новосибирской области, гласность и открытость процедуры принятия решений о предоставлении муниципальной поддержки;</w:t>
      </w:r>
    </w:p>
    <w:p w:rsidR="00E56B46" w:rsidRPr="00723313" w:rsidRDefault="00E56B46" w:rsidP="00E56B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- при формировании сельского бюджета и межбюджетных отношений на очередной финансовый год в целях обеспечения заключенных инвестиционных соглашений, в пределах своей компетенции, учитывает предоставление налоговых и неналоговых льгот.</w:t>
      </w:r>
    </w:p>
    <w:p w:rsidR="00E56B46" w:rsidRPr="00723313" w:rsidRDefault="00E56B46" w:rsidP="00E56B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10. Отношения между субъектами инвестиционной деятельности осуществляются на основе договора и (или) муниципального контракта, заключаемые между ними в соответствии с Гражданским кодексом Российской Федерации.</w:t>
      </w:r>
    </w:p>
    <w:p w:rsidR="00E56B46" w:rsidRPr="00723313" w:rsidRDefault="00E56B46" w:rsidP="00E56B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При заключение муниципальных контрактов, договоров в целях строительства, реконструкции, в том числе реконструкции с элементами реставрации, технического перевооружения объектов капитального строительства муниципальной собственности, или приобретения объектов недвижимого имущества в муниципальную собственность при реализации соответствующих инвестиционных проектов осуществляется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56B46" w:rsidRPr="00723313" w:rsidRDefault="00E56B46" w:rsidP="00E56B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Участники инвестиционной деятельности, выполняющие соответствующие виды работ, должны иметь лицензии или сертификаты на осуществление своей деятельности в соответствии с законодательством Российской Федерации.</w:t>
      </w:r>
    </w:p>
    <w:p w:rsidR="00E56B46" w:rsidRPr="00723313" w:rsidRDefault="00E56B46" w:rsidP="00E56B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11. Решения об осуществлении капитальных вложений принимаются Советом депутатов Чаинского сельсовета Купинского района Новосибирской области в соответствии с законодательством Российской Федерации, Уставом Чаинского сельсовета Купинского района Новосибирской области и настоящим Положением.</w:t>
      </w:r>
    </w:p>
    <w:p w:rsidR="00E56B46" w:rsidRPr="00723313" w:rsidRDefault="00E56B46" w:rsidP="00E56B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12. Финансирование капитальных вложений осуществляется за счет местного бюджета и (или) привлеченных средств.</w:t>
      </w:r>
    </w:p>
    <w:p w:rsidR="00E56B46" w:rsidRPr="00723313" w:rsidRDefault="00E56B46" w:rsidP="00E56B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Расходы на финансирование капитальных вложений предусматриваются в местном бюджете - при условии, что эти расходы являются частью расходов на реализацию соответствующих муниципальных целевых программ, а также на основании предложений органов местного самоуправления Чаинского сельсовета Купинского района Новосибирской области.</w:t>
      </w:r>
    </w:p>
    <w:p w:rsidR="00557C4E" w:rsidRPr="00723313" w:rsidRDefault="00557C4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13. Контроль за целевым и эффективным использованием средств местных бюджетов, направляемых на капитальные вложения, осуществляет администрация Чаинского сельсовета Купинского района Новосибирской области.</w:t>
      </w:r>
    </w:p>
    <w:p w:rsidR="00557C4E" w:rsidRPr="00723313" w:rsidRDefault="00557C4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14. Разработка, рассмотрение и утверждение инвестиционных проектов, финансируемых за счет средств местного бюджета, производится в соответствии с законодательством Российской Федерации в порядке, предусмотренном для муниципальных целевых программ.</w:t>
      </w:r>
    </w:p>
    <w:p w:rsidR="001725BC" w:rsidRPr="00723313" w:rsidRDefault="004F612E" w:rsidP="001725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1725BC" w:rsidRPr="00723313">
        <w:rPr>
          <w:rFonts w:ascii="Arial" w:eastAsia="Times New Roman" w:hAnsi="Arial" w:cs="Arial"/>
          <w:color w:val="000000"/>
          <w:sz w:val="24"/>
          <w:szCs w:val="24"/>
        </w:rPr>
        <w:t>Перечни инвестиционных проектов, финансируемых за счет средств местного бюджета, образуют местные инвестиционные программы.</w:t>
      </w:r>
    </w:p>
    <w:p w:rsidR="001725BC" w:rsidRPr="00723313" w:rsidRDefault="001725BC" w:rsidP="001725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15. Порядок финансирования инвестиционных проектов за счет средств местного бюджета определяется Советом депутатов Чаинского сельсовета Купинского района Новосибирской области.</w:t>
      </w:r>
    </w:p>
    <w:p w:rsidR="001725BC" w:rsidRPr="00723313" w:rsidRDefault="001725BC" w:rsidP="001725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Решение об использовании средств местного бюджета для финансирования инвестиционных проектов и (или) инвестиционных программ принимается после заключения уполномоченным органом соответствующего договора и (или) муниципального контракта.</w:t>
      </w:r>
    </w:p>
    <w:p w:rsidR="001725BC" w:rsidRPr="00723313" w:rsidRDefault="001725BC" w:rsidP="001725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Инвестиционные проекты, финансирование которых планируется осуществлять полностью или частично за счет средств местных бюджетов, подлежат проверке уполномоченным органом на предмет эффективности использования направляемых на капитальные вложения средств местного бюджета в случаях и в порядке, которые установлены муниципальными правовыми актами.</w:t>
      </w:r>
    </w:p>
    <w:p w:rsidR="001725BC" w:rsidRPr="00723313" w:rsidRDefault="001725BC" w:rsidP="001725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16. Порядок предоставления муниципальных гарантий по инвестиционным проектам за счет средств местных бюджетов осуществляется в соответствии с решением Совета депутатов Чаинского сельсовета Купинского района Новосибирской области.</w:t>
      </w:r>
    </w:p>
    <w:p w:rsidR="001725BC" w:rsidRPr="00723313" w:rsidRDefault="001725BC" w:rsidP="001725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17. Инвесторам, осуществляющим инвестиционную деятельность в форме капитальных вложений, могут быть предоставлены льготы по уплате местных налогов и формы поддержки в порядке согласно приложению 1 к настоящему Положению.</w:t>
      </w:r>
    </w:p>
    <w:p w:rsidR="001725BC" w:rsidRPr="00723313" w:rsidRDefault="001725BC" w:rsidP="001725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18. В случае участия уполномоченного органа в финансировании инвестиционных проектов, осуществляемых Российской Федерацией и Новосибирской областью, разработка и утверждение этих инвестиционных проектов осуществляются по согласованию с уполномоченным органом.</w:t>
      </w:r>
    </w:p>
    <w:p w:rsidR="001725BC" w:rsidRPr="00723313" w:rsidRDefault="001725BC" w:rsidP="001725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Уполномоченный орган вправе, при осуществлении инвестиционной деятельности, взаимодействовать с органами местного самоуправления других муниципальных образований,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Федерации.</w:t>
      </w:r>
    </w:p>
    <w:p w:rsidR="001725BC" w:rsidRPr="00723313" w:rsidRDefault="001725BC" w:rsidP="001725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19. Уполномоченный орган вправе прекратить или приостановить инвестиционную деятельность в случаях:</w:t>
      </w:r>
    </w:p>
    <w:p w:rsidR="001725BC" w:rsidRPr="00723313" w:rsidRDefault="001725BC" w:rsidP="001725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стихийных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 xml:space="preserve"> и иных бедствий, катастроф;</w:t>
      </w:r>
    </w:p>
    <w:p w:rsidR="001725BC" w:rsidRPr="00723313" w:rsidRDefault="001725BC" w:rsidP="001725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введения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 xml:space="preserve"> чрезвычайного положения;</w:t>
      </w:r>
    </w:p>
    <w:p w:rsidR="004F612E" w:rsidRPr="00723313" w:rsidRDefault="001725BC" w:rsidP="001725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если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 xml:space="preserve"> продолжение инвестиционной деятельности может привести к нарушению установленных законом экологических, санитарно-гигиенических и других норм и правил, охраняемых законом прав и интересов граждан, юридических лиц и государства.</w:t>
      </w:r>
    </w:p>
    <w:p w:rsidR="00416069" w:rsidRPr="00723313" w:rsidRDefault="00416069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16069" w:rsidRPr="00723313" w:rsidRDefault="00416069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16069" w:rsidRPr="00723313" w:rsidRDefault="00416069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16069" w:rsidRPr="00723313" w:rsidRDefault="00416069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16069" w:rsidRPr="00723313" w:rsidRDefault="00416069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16069" w:rsidRPr="00723313" w:rsidRDefault="00416069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16069" w:rsidRPr="00723313" w:rsidRDefault="00416069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16069" w:rsidRPr="00723313" w:rsidRDefault="00416069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16069" w:rsidRPr="00723313" w:rsidRDefault="00416069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16069" w:rsidRPr="00723313" w:rsidRDefault="00416069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16069" w:rsidRPr="00723313" w:rsidRDefault="00416069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16069" w:rsidRPr="00723313" w:rsidRDefault="00416069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F612E" w:rsidRPr="00723313" w:rsidRDefault="004F612E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Приложение 1</w:t>
      </w:r>
    </w:p>
    <w:p w:rsidR="004F612E" w:rsidRPr="00723313" w:rsidRDefault="004F612E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к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> Положению об инвестиционной деятельности,</w:t>
      </w:r>
    </w:p>
    <w:p w:rsidR="004F612E" w:rsidRPr="00723313" w:rsidRDefault="004F612E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осуществляемой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> в форме капитальных вложений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725BC" w:rsidRPr="00723313" w:rsidRDefault="001725BC" w:rsidP="001725B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4F612E" w:rsidRPr="00723313" w:rsidRDefault="001725BC" w:rsidP="001725B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b/>
          <w:color w:val="000000"/>
          <w:sz w:val="24"/>
          <w:szCs w:val="24"/>
        </w:rPr>
        <w:t>ПОРЯДОК ПРЕДОСТАВЛЕНИЯ ЛЬГОТ И ФОРМ ПОДДЕРЖКИ ПО ИНВЕСТИЦИОННОЙ ДЕЯТЕЛЬНОСТИ</w:t>
      </w:r>
    </w:p>
    <w:p w:rsidR="001725BC" w:rsidRPr="00723313" w:rsidRDefault="001725BC" w:rsidP="001725B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Настоящий Порядок предоставления льгот и форм поддержки по инвестиционной деятельности (далее – порядок) устанавливает основные принципы и механизм предоставления льгот и форм поддержки субъектам инвестиционной деятельности, реализующим инвестиционные проекты в соответствии с Положением об инвестиционной деятельности на территории </w:t>
      </w:r>
      <w:r w:rsidR="004958E5" w:rsidRPr="00723313">
        <w:rPr>
          <w:rFonts w:ascii="Arial" w:eastAsia="Times New Roman" w:hAnsi="Arial" w:cs="Arial"/>
          <w:color w:val="000000"/>
          <w:sz w:val="24"/>
          <w:szCs w:val="24"/>
        </w:rPr>
        <w:t>Чаинского</w:t>
      </w:r>
      <w:r w:rsidRPr="00723313">
        <w:rPr>
          <w:rFonts w:ascii="Arial" w:eastAsia="Times New Roman" w:hAnsi="Arial" w:cs="Arial"/>
          <w:color w:val="000000"/>
          <w:sz w:val="24"/>
          <w:szCs w:val="24"/>
        </w:rPr>
        <w:t> сельсовета </w:t>
      </w:r>
      <w:r w:rsidR="004958E5" w:rsidRPr="00723313">
        <w:rPr>
          <w:rFonts w:ascii="Arial" w:eastAsia="Times New Roman" w:hAnsi="Arial" w:cs="Arial"/>
          <w:color w:val="000000"/>
          <w:sz w:val="24"/>
          <w:szCs w:val="24"/>
        </w:rPr>
        <w:t>Купинского</w:t>
      </w:r>
      <w:r w:rsidRPr="00723313">
        <w:rPr>
          <w:rFonts w:ascii="Arial" w:eastAsia="Times New Roman" w:hAnsi="Arial" w:cs="Arial"/>
          <w:color w:val="000000"/>
          <w:sz w:val="24"/>
          <w:szCs w:val="24"/>
        </w:rPr>
        <w:t> района Новосибирской области.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F612E" w:rsidRPr="00723313" w:rsidRDefault="004F612E" w:rsidP="004F612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b/>
          <w:bCs/>
          <w:color w:val="000000"/>
          <w:sz w:val="24"/>
          <w:szCs w:val="24"/>
        </w:rPr>
        <w:t>1. Льготы и формы поддержки по инвестиционной деятельности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26E2E" w:rsidRPr="00723313" w:rsidRDefault="004F612E" w:rsidP="00726E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726E2E" w:rsidRPr="00723313">
        <w:rPr>
          <w:rFonts w:ascii="Arial" w:eastAsia="Times New Roman" w:hAnsi="Arial" w:cs="Arial"/>
          <w:color w:val="000000"/>
          <w:sz w:val="24"/>
          <w:szCs w:val="24"/>
        </w:rPr>
        <w:t>1.1. Субъектам инвестиционной деятельности предоставляются следующие льготы:</w:t>
      </w:r>
    </w:p>
    <w:p w:rsidR="00726E2E" w:rsidRPr="00723313" w:rsidRDefault="00726E2E" w:rsidP="00726E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- частичное или полное освобождение от арендной платы в части средств, поступающих в местный бюджет, при аренде земельных участков и имущества, находящегося в муниципальной собственности.</w:t>
      </w:r>
    </w:p>
    <w:p w:rsidR="00726E2E" w:rsidRPr="00723313" w:rsidRDefault="00726E2E" w:rsidP="00726E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1.2. Субъектам инвестиционной деятельности предоставляются следующие формы поддержки:</w:t>
      </w:r>
    </w:p>
    <w:p w:rsidR="00726E2E" w:rsidRPr="00723313" w:rsidRDefault="00726E2E" w:rsidP="00726E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- отсрочка или рассрочка налоговых и (или) иных обязательств;</w:t>
      </w:r>
    </w:p>
    <w:p w:rsidR="00726E2E" w:rsidRPr="00723313" w:rsidRDefault="00726E2E" w:rsidP="00726E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- муниципальные гарантии в качестве обеспечения гражданско-правовых обязательств при соблюдении соответствующих статей Бюджетного кодекса. Размер гарантии не должен превышать размер инвестиций;</w:t>
      </w:r>
    </w:p>
    <w:p w:rsidR="004F612E" w:rsidRPr="00723313" w:rsidRDefault="00726E2E" w:rsidP="00726E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- вложение бюджетных средств, объектов муниципальной собственности в размере 10% от объема инвестиций в инвестиционные проекты. Под объектами муниципальной собственности в рамках настоящего Порядка имеется ввиду передача в аренду земельных участков, зданий, нежилых помещений, основных средств и сооружений, принадлежащих на праве собственности муниципальному образованию, а также прав владения и пользования муниципальными объектами недвижимости на основе концессионных соглашений.</w:t>
      </w:r>
    </w:p>
    <w:p w:rsidR="004F612E" w:rsidRPr="00723313" w:rsidRDefault="004F612E" w:rsidP="004F612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b/>
          <w:bCs/>
          <w:color w:val="000000"/>
          <w:sz w:val="24"/>
          <w:szCs w:val="24"/>
        </w:rPr>
        <w:t>2. Условия предоставления льгот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26E2E" w:rsidRPr="00723313" w:rsidRDefault="00726E2E" w:rsidP="00726E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2.1. Льготы, связанные с инвестиционной деятельностью, предоставляются по одному или нескольким основаниям. В случае предоставления льгот по нескольким основаниям перечень предоставленных льгот указывается в договоре об инвестиционной деятельности.</w:t>
      </w:r>
    </w:p>
    <w:p w:rsidR="00726E2E" w:rsidRPr="00723313" w:rsidRDefault="00726E2E" w:rsidP="00726E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2.2. Льготы предоставляются субъектам инвестиционной деятельности на период не более 3 (трех) лет с момента начала осуществления инвестиционного проекта в соответствии с расчетными показателями бизнес-плана.</w:t>
      </w:r>
    </w:p>
    <w:p w:rsidR="00726E2E" w:rsidRPr="00723313" w:rsidRDefault="00726E2E" w:rsidP="00726E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Структура бизнес-плана в обязательном порядке должна содержать разделы, указанные в типовой форме бизнес-плана (приложение 1 к настоящему Порядку).</w:t>
      </w:r>
    </w:p>
    <w:p w:rsidR="00726E2E" w:rsidRPr="00723313" w:rsidRDefault="00726E2E" w:rsidP="00726E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2.3. Размер льгот, предоставляемых субъектам инвестиционной деятельности, не может превышать суммы налоговых и неналоговых платежей, поступающих в местный бюджет за период не более 3 (трех) лет.</w:t>
      </w:r>
    </w:p>
    <w:p w:rsidR="00726E2E" w:rsidRPr="00723313" w:rsidRDefault="00726E2E" w:rsidP="00726E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2.4. Право на пользование льготами возникает у субъектов инвестиционной деятельности с момента заключения с администрацией Чаинского сельсовета Купинского района Новосибирской области договора об инвестиционной деятельности, если иное не указано в договоре. Форма договора об инвестиционной деятельности приведена в приложении 2 к настоящему Порядку.</w:t>
      </w:r>
    </w:p>
    <w:p w:rsidR="004F612E" w:rsidRPr="00723313" w:rsidRDefault="00726E2E" w:rsidP="00726E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Договор может быть дополнен другими статьями в зависимости от обстоятельств.</w:t>
      </w:r>
    </w:p>
    <w:p w:rsidR="004F5A5D" w:rsidRPr="00723313" w:rsidRDefault="004F612E" w:rsidP="004F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4F5A5D" w:rsidRPr="00723313">
        <w:rPr>
          <w:rFonts w:ascii="Arial" w:eastAsia="Times New Roman" w:hAnsi="Arial" w:cs="Arial"/>
          <w:color w:val="000000"/>
          <w:sz w:val="24"/>
          <w:szCs w:val="24"/>
        </w:rPr>
        <w:t>2.5. Уровень минимальной оплаты труда работников субъектов инвестиционной деятельности должен быть не ниже минимального уровня оплаты труда, установленного действующим законодательством, и прожиточного минимума в Новосибирской области.</w:t>
      </w:r>
    </w:p>
    <w:p w:rsidR="004F5A5D" w:rsidRPr="00723313" w:rsidRDefault="004F5A5D" w:rsidP="004F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2.6. Установленные льготы предоставляются при условии целевого использования высвобождаемых средств.</w:t>
      </w:r>
    </w:p>
    <w:p w:rsidR="004F5A5D" w:rsidRPr="00723313" w:rsidRDefault="004F5A5D" w:rsidP="004F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2.7. Инвесторы, претендующие на получение льгот, связанных с реализацией инвестиционного проекта на территории Чаинского сельсовета Купинского района Новосибирской области, в обязательном порядке представляют следующие документы (далее - пакет документов):</w:t>
      </w:r>
    </w:p>
    <w:p w:rsidR="004F5A5D" w:rsidRPr="00723313" w:rsidRDefault="004F5A5D" w:rsidP="004F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а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>) заявка на реализацию инвестиционного проекта на территории Чаинского сельсовета Купинского района Новосибирской области;</w:t>
      </w:r>
    </w:p>
    <w:p w:rsidR="004F5A5D" w:rsidRPr="00723313" w:rsidRDefault="004F5A5D" w:rsidP="004F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б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>) справку налоговых органов об отсутствии задолженности по уплате налогов;</w:t>
      </w:r>
    </w:p>
    <w:p w:rsidR="004F5A5D" w:rsidRPr="00723313" w:rsidRDefault="004F5A5D" w:rsidP="004F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>) нотариально заверенные копии учредительных документов организации;</w:t>
      </w:r>
    </w:p>
    <w:p w:rsidR="004F5A5D" w:rsidRPr="00723313" w:rsidRDefault="004F5A5D" w:rsidP="004F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г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>) баланс и другие копии форм бухгалтерской отчетности (кроме физических лиц - индивидуальных предпринимателей), характеризующие финансовое состояние организации за предыдущий год и истекший период текущего года, в котором организация обратилась по поводу предоставления льгот;</w:t>
      </w:r>
    </w:p>
    <w:p w:rsidR="004F5A5D" w:rsidRPr="00723313" w:rsidRDefault="004F5A5D" w:rsidP="004F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д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>) инвестиционный проект (бизнес-план, проектно-сметную документацию);</w:t>
      </w:r>
    </w:p>
    <w:p w:rsidR="004F5A5D" w:rsidRPr="00723313" w:rsidRDefault="004F5A5D" w:rsidP="004F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е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>) справку об отсутствии задолженности по оплате коммунальных услуг;</w:t>
      </w:r>
    </w:p>
    <w:p w:rsidR="004F5A5D" w:rsidRPr="00723313" w:rsidRDefault="004F5A5D" w:rsidP="004F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ж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>) справку из налогового органа о том, что субъект инвестиционной деятельности не находится в процессе ликвидации, на стадии реорганизации или банкротства.</w:t>
      </w:r>
    </w:p>
    <w:p w:rsidR="004F5A5D" w:rsidRPr="00723313" w:rsidRDefault="004F5A5D" w:rsidP="004F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2.8. Льготы субъектам инвестиционной деятельности не могут быть предоставлены в случае:</w:t>
      </w:r>
    </w:p>
    <w:p w:rsidR="004F5A5D" w:rsidRPr="00723313" w:rsidRDefault="004F5A5D" w:rsidP="004F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а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>) наличия задолженности по налоговым и неналоговым платежам в бюджеты всех уровней и во внебюджетные фонды;</w:t>
      </w:r>
    </w:p>
    <w:p w:rsidR="004F5A5D" w:rsidRPr="00723313" w:rsidRDefault="004F5A5D" w:rsidP="004F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б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>) наличия задолженности по коммунальным платежам;</w:t>
      </w:r>
    </w:p>
    <w:p w:rsidR="004F5A5D" w:rsidRPr="00723313" w:rsidRDefault="004F5A5D" w:rsidP="004F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>) массового высвобождения работников субъекта инвестиционной деятельности в результате реализации мероприятий, связанных с осуществлением внедренческой и инвестиционной деятельности;</w:t>
      </w:r>
    </w:p>
    <w:p w:rsidR="004F5A5D" w:rsidRPr="00723313" w:rsidRDefault="004F5A5D" w:rsidP="004F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г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>) наличия обстоятельств, предусмотренных статьей 62 Налогового кодекса РФ;</w:t>
      </w:r>
    </w:p>
    <w:p w:rsidR="004F5A5D" w:rsidRPr="00723313" w:rsidRDefault="004F5A5D" w:rsidP="004F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д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>) нахождения субъекта инвестиционной деятельности в процессе ликвидации, на стадии реорганизации или банкротства;</w:t>
      </w:r>
    </w:p>
    <w:p w:rsidR="004F5A5D" w:rsidRPr="00723313" w:rsidRDefault="004F5A5D" w:rsidP="004F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е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>) непредставления необходимых документов в соответствии с настоящим Порядком.</w:t>
      </w:r>
    </w:p>
    <w:p w:rsidR="004F5A5D" w:rsidRPr="00723313" w:rsidRDefault="004F5A5D" w:rsidP="004F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2.9. В целях осуществления контроля за реализацией инвестиционных проектов субъекты инвестиционной деятельности, реализующие указанные проекты, обязаны:</w:t>
      </w:r>
    </w:p>
    <w:p w:rsidR="004F5A5D" w:rsidRPr="00723313" w:rsidRDefault="004F5A5D" w:rsidP="004F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а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>) обеспечивать учет движения средств, направленных на инвестиции, на отдельных субсчетах в соответствии с правилами ведения бухгалтерского учета;</w:t>
      </w:r>
    </w:p>
    <w:p w:rsidR="004F5A5D" w:rsidRPr="00723313" w:rsidRDefault="004F5A5D" w:rsidP="004F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б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>) составлять и представлять ответственному специалисту администрации Чаинского сельсовета Купинского района Новосибирской области в установленные в настоящем Порядке сроки формы отчетов;</w:t>
      </w:r>
    </w:p>
    <w:p w:rsidR="004F612E" w:rsidRPr="00723313" w:rsidRDefault="004F5A5D" w:rsidP="004F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>) представлять ответственному специалисту администрации Чаинского сельсовета Купинского района Новосибирской области справку, заверенную в ИФНС, о сумме начисленных и уплаченных налоговых и неналоговых платежей в местный бюджет, начиная с даты заключения договор «Об инвестиционной деятельности».</w:t>
      </w:r>
    </w:p>
    <w:p w:rsidR="004F5A5D" w:rsidRPr="00723313" w:rsidRDefault="004F5A5D" w:rsidP="004F612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F612E" w:rsidRPr="00723313" w:rsidRDefault="004F612E" w:rsidP="004F612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b/>
          <w:bCs/>
          <w:color w:val="000000"/>
          <w:sz w:val="24"/>
          <w:szCs w:val="24"/>
        </w:rPr>
        <w:t>3. Рассмотрение обращений и подготовка решений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F5A5D" w:rsidRPr="00723313" w:rsidRDefault="004F612E" w:rsidP="004F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4F5A5D" w:rsidRPr="00723313">
        <w:rPr>
          <w:rFonts w:ascii="Arial" w:eastAsia="Times New Roman" w:hAnsi="Arial" w:cs="Arial"/>
          <w:color w:val="000000"/>
          <w:sz w:val="24"/>
          <w:szCs w:val="24"/>
        </w:rPr>
        <w:t>3.1. Субъект инвестиционной деятельности, претендующий на получение льгот, направляет заявку на реализацию инвестиционного проекта на территории Чаинского сельсовета Купинского района Новосибирской области и представляет пакет документов, предусмотренный пунктом 2.7</w:t>
      </w:r>
      <w:proofErr w:type="gramStart"/>
      <w:r w:rsidR="004F5A5D" w:rsidRPr="00723313">
        <w:rPr>
          <w:rFonts w:ascii="Arial" w:eastAsia="Times New Roman" w:hAnsi="Arial" w:cs="Arial"/>
          <w:color w:val="000000"/>
          <w:sz w:val="24"/>
          <w:szCs w:val="24"/>
        </w:rPr>
        <w:t>. настоящего</w:t>
      </w:r>
      <w:proofErr w:type="gramEnd"/>
      <w:r w:rsidR="004F5A5D" w:rsidRPr="00723313">
        <w:rPr>
          <w:rFonts w:ascii="Arial" w:eastAsia="Times New Roman" w:hAnsi="Arial" w:cs="Arial"/>
          <w:color w:val="000000"/>
          <w:sz w:val="24"/>
          <w:szCs w:val="24"/>
        </w:rPr>
        <w:t xml:space="preserve"> Порядка, ответственному специалисту администрации Чаинского сельсовета Купинского района Новосибирской области.</w:t>
      </w:r>
    </w:p>
    <w:p w:rsidR="004F5A5D" w:rsidRPr="00723313" w:rsidRDefault="004F5A5D" w:rsidP="004F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3.2. Специалист администрации Чаинского сельсовета Купинского района Новосибирской области в соответствии с заявкой рассматривает пакет документов в течение 15 дней и готовит мотивированное решение о возможности или отказе в предоставлении льгот.</w:t>
      </w:r>
    </w:p>
    <w:p w:rsidR="004F5A5D" w:rsidRPr="00723313" w:rsidRDefault="004F5A5D" w:rsidP="004F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В случае принятия специалистом администрации Чаинского сельсовета Купинского района Новосибирской области положительного решения в течение 5 (пяти) рабочих дней оформляется в установленном законодательством порядке договор об инвестиционной деятельности.</w:t>
      </w:r>
    </w:p>
    <w:p w:rsidR="004F5A5D" w:rsidRPr="00723313" w:rsidRDefault="004F5A5D" w:rsidP="004F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В случае принятия отрицательного решения письмо с мотивированным отказом направляется заявителю в течение 5 (трех) рабочих дней.</w:t>
      </w:r>
    </w:p>
    <w:p w:rsidR="004F5A5D" w:rsidRPr="00723313" w:rsidRDefault="004F5A5D" w:rsidP="004F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3.3. В случае невозможности принятия решения или представления документов, оформленных ненадлежащим образом, специалист администрации Чаинского сельсовета Купинского района Новосибирской области письменно запрашивает у субъекта инвестиционной деятельности необходимые документы. Указанные документы предоставляются в течение 3 (трех) рабочих дней с момента получения запроса.</w:t>
      </w:r>
    </w:p>
    <w:p w:rsidR="004F5A5D" w:rsidRPr="00723313" w:rsidRDefault="004F5A5D" w:rsidP="004F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3.4. В случае нарушения сроков предоставления дополнительно запрашиваемых документов, установленных настоящим Порядком, срок рассмотрения продлевается до 15 (пятнадцати) рабочих дней со дня их получения от субъектов инвестиционной деятельности.</w:t>
      </w:r>
    </w:p>
    <w:p w:rsidR="004F612E" w:rsidRPr="00723313" w:rsidRDefault="004F5A5D" w:rsidP="004F5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3.5. В случае предоставления льгот специалист администрации Чаинского сельсовета Купинского района Новосибирской области в течение 3 (трех) рабочих дней представляет копию договора об инвестиционной деятельности в ИНФС; в течение 15 (пятнадцати) рабочих дней информирует Совет депутатов Чаинского сельсовета Купинского района Новосибирской области о размере доходов местного бюджета, выпадающих в результате предоставления льгот и форм поддержки по договору об инвестиционной деятельности.</w:t>
      </w:r>
    </w:p>
    <w:p w:rsidR="004F5A5D" w:rsidRPr="00723313" w:rsidRDefault="004F5A5D" w:rsidP="004F612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F612E" w:rsidRPr="00723313" w:rsidRDefault="004F612E" w:rsidP="004F612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86494" w:rsidRPr="00723313" w:rsidRDefault="007350B2" w:rsidP="007350B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b/>
          <w:color w:val="000000"/>
          <w:sz w:val="24"/>
          <w:szCs w:val="24"/>
        </w:rPr>
        <w:t>4. Порядок предоставления льгот в виде уменьшения арендной платы за землю и муниципальное имущество</w:t>
      </w:r>
    </w:p>
    <w:p w:rsidR="00786494" w:rsidRPr="00723313" w:rsidRDefault="00786494" w:rsidP="007864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4.1. Субъекты инвестиционной деятельности, реализующие инвестиционный проект, по которому предоставляется льгота в виде уменьшения арендной платы за землю и муниципальное имущество, в обязательном порядке ежеквартально не позднее 20-го числа месяца, следующего за отчетным, представляют специалисту администрации Чаинского сельсовета Купинского района Новосибирской области отчетную форму «Расчет средств, высвобожденных в результате льгот, и отчет об их использовании» по форме согласно приложению 3 к настоящему Порядку.</w:t>
      </w:r>
    </w:p>
    <w:p w:rsidR="00786494" w:rsidRPr="00723313" w:rsidRDefault="00786494" w:rsidP="007864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4.2. Специалист администрации Чаинского сельсовета Купинского района Новосибирской области осуществляет проверку представленных отчетных форм, визирует их.</w:t>
      </w:r>
    </w:p>
    <w:p w:rsidR="004F612E" w:rsidRPr="00723313" w:rsidRDefault="00786494" w:rsidP="007864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4.3. Специалист администрации Чаинского сельсовета Купинского района Новосибирской области ведет сводный реестр предоставленных льгот по каждому субъекту инвестиционной деятельности, реализующему инвестиционный проект, по видам платежей, периоду действия и суммам платежей.</w:t>
      </w:r>
      <w:r w:rsidR="004F612E"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86494" w:rsidRPr="00723313" w:rsidRDefault="00786494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86494" w:rsidRPr="00723313" w:rsidRDefault="00786494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86494" w:rsidRPr="00723313" w:rsidRDefault="00786494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D6FA5" w:rsidRPr="00723313" w:rsidRDefault="008D6FA5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  <w:sectPr w:rsidR="008D6FA5" w:rsidRPr="00723313" w:rsidSect="00C957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31C6" w:rsidRPr="00723313" w:rsidRDefault="006131C6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131C6" w:rsidRPr="00723313" w:rsidRDefault="006131C6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F612E" w:rsidRPr="00723313" w:rsidRDefault="004F612E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Приложение 1</w:t>
      </w:r>
    </w:p>
    <w:p w:rsidR="004F612E" w:rsidRPr="00723313" w:rsidRDefault="004F612E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к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> Порядку об инвестиционной деятельности,</w:t>
      </w:r>
    </w:p>
    <w:p w:rsidR="004F612E" w:rsidRPr="00723313" w:rsidRDefault="004F612E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осуществляемой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> в форме капитальных вложений</w:t>
      </w:r>
    </w:p>
    <w:p w:rsidR="006131C6" w:rsidRPr="00723313" w:rsidRDefault="004F612E" w:rsidP="00FC04C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СТРУКТУРА БИЗНЕС-ПЛАНА</w:t>
      </w:r>
    </w:p>
    <w:tbl>
      <w:tblPr>
        <w:tblW w:w="15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2126"/>
        <w:gridCol w:w="12548"/>
      </w:tblGrid>
      <w:tr w:rsidR="00E951FD" w:rsidRPr="00723313" w:rsidTr="00FC04C5">
        <w:trPr>
          <w:trHeight w:val="40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52353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E951FD" w:rsidP="009D2BB3">
            <w:pPr>
              <w:spacing w:after="0" w:line="240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Наименование разделов</w:t>
            </w:r>
          </w:p>
        </w:tc>
        <w:tc>
          <w:tcPr>
            <w:tcW w:w="1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E951FD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Краткое содержание</w:t>
            </w:r>
          </w:p>
        </w:tc>
      </w:tr>
      <w:tr w:rsidR="00E951FD" w:rsidRPr="00723313" w:rsidTr="00366722">
        <w:trPr>
          <w:trHeight w:val="238"/>
        </w:trPr>
        <w:tc>
          <w:tcPr>
            <w:tcW w:w="4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E951FD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E951FD" w:rsidP="00B60B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Титульный лист</w:t>
            </w:r>
          </w:p>
        </w:tc>
        <w:tc>
          <w:tcPr>
            <w:tcW w:w="12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51FD" w:rsidRPr="00723313" w:rsidRDefault="00E951FD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Титульный лист инвестиционного проекта должен содержать следующую информацию:</w:t>
            </w:r>
          </w:p>
          <w:p w:rsidR="00E951FD" w:rsidRPr="00723313" w:rsidRDefault="00E951FD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- название и адрес предприятия;</w:t>
            </w:r>
          </w:p>
          <w:p w:rsidR="00E951FD" w:rsidRPr="00723313" w:rsidRDefault="00E951FD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- фамилию, имя, отчество руководителя;</w:t>
            </w:r>
          </w:p>
          <w:p w:rsidR="00E951FD" w:rsidRPr="00723313" w:rsidRDefault="00E951FD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- суть проекта (3 - 5 строк);</w:t>
            </w:r>
          </w:p>
          <w:p w:rsidR="00E951FD" w:rsidRPr="00723313" w:rsidRDefault="00E951FD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- форму и объем участия администрации сельсовета в финансовом обеспечении проекта;</w:t>
            </w:r>
          </w:p>
          <w:p w:rsidR="004F612E" w:rsidRPr="00723313" w:rsidRDefault="00E951FD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- стоимость проекта и источники финансирования (собственные средства, земные средства)</w:t>
            </w:r>
          </w:p>
        </w:tc>
      </w:tr>
      <w:tr w:rsidR="00E951FD" w:rsidRPr="00723313" w:rsidTr="00FC04C5">
        <w:trPr>
          <w:trHeight w:val="679"/>
        </w:trPr>
        <w:tc>
          <w:tcPr>
            <w:tcW w:w="4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E951FD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51FD" w:rsidRPr="00723313" w:rsidRDefault="00E951FD" w:rsidP="00B60B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Резюме</w:t>
            </w:r>
          </w:p>
          <w:p w:rsidR="004F612E" w:rsidRPr="00723313" w:rsidRDefault="00E951FD" w:rsidP="00B60B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Инвестиционного проекта</w:t>
            </w:r>
          </w:p>
        </w:tc>
        <w:tc>
          <w:tcPr>
            <w:tcW w:w="12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E951FD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Характеристика проекта, раскрывающая цели его реализации. Указать объем инвестиций и срок возврата заемных средств. Влияние проекта на решение социальных вопросов (импортозамещение, создание новых рабочих мест и т.п.)</w:t>
            </w:r>
          </w:p>
        </w:tc>
      </w:tr>
      <w:tr w:rsidR="00E951FD" w:rsidRPr="00723313" w:rsidTr="00FC04C5">
        <w:trPr>
          <w:trHeight w:val="535"/>
        </w:trPr>
        <w:tc>
          <w:tcPr>
            <w:tcW w:w="4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E951FD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51FD" w:rsidRPr="00723313" w:rsidRDefault="00E951FD" w:rsidP="00B60B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Обоснование</w:t>
            </w:r>
          </w:p>
          <w:p w:rsidR="004F612E" w:rsidRPr="00723313" w:rsidRDefault="00E951FD" w:rsidP="00B60B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Инвестиционного проекта</w:t>
            </w:r>
          </w:p>
        </w:tc>
        <w:tc>
          <w:tcPr>
            <w:tcW w:w="12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E951FD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Значимость реализации проекта для социально-экономического развития района</w:t>
            </w:r>
          </w:p>
        </w:tc>
      </w:tr>
      <w:tr w:rsidR="00E951FD" w:rsidRPr="00723313" w:rsidTr="00366722">
        <w:trPr>
          <w:trHeight w:val="238"/>
        </w:trPr>
        <w:tc>
          <w:tcPr>
            <w:tcW w:w="4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E951FD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E951FD" w:rsidP="00D64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Производственный план</w:t>
            </w:r>
          </w:p>
        </w:tc>
        <w:tc>
          <w:tcPr>
            <w:tcW w:w="12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E951FD" w:rsidP="0036672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Аргументировать выбор производственного процесса и охарактеризовать технико-экономические показатели согласно проектно-сметной документации</w:t>
            </w:r>
          </w:p>
        </w:tc>
      </w:tr>
      <w:tr w:rsidR="00E951FD" w:rsidRPr="00723313" w:rsidTr="00366722">
        <w:trPr>
          <w:trHeight w:val="238"/>
        </w:trPr>
        <w:tc>
          <w:tcPr>
            <w:tcW w:w="4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E951FD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51FD" w:rsidRPr="00723313" w:rsidRDefault="00E951FD" w:rsidP="00D64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План </w:t>
            </w:r>
          </w:p>
          <w:p w:rsidR="004F612E" w:rsidRPr="00723313" w:rsidRDefault="00E951FD" w:rsidP="00D64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маркетинга</w:t>
            </w:r>
            <w:proofErr w:type="gramEnd"/>
          </w:p>
        </w:tc>
        <w:tc>
          <w:tcPr>
            <w:tcW w:w="12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51FD" w:rsidRPr="00723313" w:rsidRDefault="00E951FD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Если проект предусматривает производство продукта, то необходимо показать, что сбыт не вызовет проблем, указать конечных потребителей, торгово-сбытовые издержки.</w:t>
            </w:r>
          </w:p>
          <w:p w:rsidR="004F612E" w:rsidRPr="00723313" w:rsidRDefault="00E951FD" w:rsidP="00E951F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Если проект предусматривает строительные работы, то необходимо обосновать преимущества организации перед другими строительными фирмами, действующими на рынке</w:t>
            </w:r>
          </w:p>
        </w:tc>
      </w:tr>
      <w:tr w:rsidR="00E951FD" w:rsidRPr="00723313" w:rsidTr="00366722">
        <w:trPr>
          <w:trHeight w:val="238"/>
        </w:trPr>
        <w:tc>
          <w:tcPr>
            <w:tcW w:w="4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E951FD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E951FD" w:rsidP="00D642F7">
            <w:pPr>
              <w:spacing w:after="0" w:line="240" w:lineRule="auto"/>
              <w:ind w:hanging="4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Организационный план</w:t>
            </w:r>
          </w:p>
        </w:tc>
        <w:tc>
          <w:tcPr>
            <w:tcW w:w="12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51FD" w:rsidRPr="00723313" w:rsidRDefault="00E951FD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Сведения об организации:</w:t>
            </w:r>
          </w:p>
          <w:p w:rsidR="00E951FD" w:rsidRPr="00723313" w:rsidRDefault="00E951FD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- оценка структуры баланса;</w:t>
            </w:r>
          </w:p>
          <w:p w:rsidR="00E951FD" w:rsidRPr="00723313" w:rsidRDefault="00E951FD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- форма собственности;</w:t>
            </w:r>
          </w:p>
          <w:p w:rsidR="00E951FD" w:rsidRPr="00723313" w:rsidRDefault="00E951FD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- объем выпущенных акций (если это акционерное общество);</w:t>
            </w:r>
          </w:p>
          <w:p w:rsidR="004F612E" w:rsidRPr="00723313" w:rsidRDefault="00E951FD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- период действия на рынке</w:t>
            </w:r>
          </w:p>
        </w:tc>
      </w:tr>
      <w:tr w:rsidR="00E951FD" w:rsidRPr="00723313" w:rsidTr="006131C6">
        <w:trPr>
          <w:trHeight w:val="238"/>
        </w:trPr>
        <w:tc>
          <w:tcPr>
            <w:tcW w:w="46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E951FD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51FD" w:rsidRPr="00723313" w:rsidRDefault="00E951FD" w:rsidP="00D64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Финансовый </w:t>
            </w:r>
          </w:p>
          <w:p w:rsidR="004F612E" w:rsidRPr="00723313" w:rsidRDefault="00E951FD" w:rsidP="00D64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1254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951FD" w:rsidRPr="00723313" w:rsidRDefault="00E951FD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План затрат на реализацию проекта.</w:t>
            </w:r>
          </w:p>
          <w:p w:rsidR="00E951FD" w:rsidRPr="00723313" w:rsidRDefault="00E951FD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Финансовые результаты реализации проекта.</w:t>
            </w:r>
          </w:p>
          <w:p w:rsidR="00E951FD" w:rsidRPr="00723313" w:rsidRDefault="00E951FD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Объемы и источники финансирования проекта.</w:t>
            </w:r>
          </w:p>
          <w:p w:rsidR="00E951FD" w:rsidRPr="00723313" w:rsidRDefault="00E951FD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Эффективность проекта.</w:t>
            </w:r>
          </w:p>
          <w:p w:rsidR="004F612E" w:rsidRPr="00723313" w:rsidRDefault="00E951FD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Срок окупаемости</w:t>
            </w:r>
          </w:p>
        </w:tc>
      </w:tr>
      <w:tr w:rsidR="00507C89" w:rsidRPr="00723313" w:rsidTr="006131C6">
        <w:trPr>
          <w:trHeight w:val="238"/>
        </w:trPr>
        <w:tc>
          <w:tcPr>
            <w:tcW w:w="4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07C89" w:rsidRPr="00723313" w:rsidRDefault="00507C89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07C89" w:rsidRPr="00723313" w:rsidRDefault="00507C89" w:rsidP="00D64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Приложения</w:t>
            </w:r>
          </w:p>
        </w:tc>
        <w:tc>
          <w:tcPr>
            <w:tcW w:w="125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07C89" w:rsidRPr="00723313" w:rsidRDefault="00507C89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D6FA5" w:rsidRPr="00723313" w:rsidRDefault="008D6FA5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  <w:sectPr w:rsidR="008D6FA5" w:rsidRPr="00723313" w:rsidSect="00507C89">
          <w:pgSz w:w="16838" w:h="11906" w:orient="landscape"/>
          <w:pgMar w:top="0" w:right="1134" w:bottom="1701" w:left="1134" w:header="709" w:footer="709" w:gutter="0"/>
          <w:cols w:space="708"/>
          <w:docGrid w:linePitch="360"/>
        </w:sectPr>
      </w:pPr>
    </w:p>
    <w:p w:rsidR="004F612E" w:rsidRPr="00723313" w:rsidRDefault="004F612E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Приложение 2</w:t>
      </w:r>
    </w:p>
    <w:p w:rsidR="004F612E" w:rsidRPr="00723313" w:rsidRDefault="004F612E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к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> Порядку об инвестиционной деятельности,</w:t>
      </w:r>
    </w:p>
    <w:p w:rsidR="004F612E" w:rsidRPr="00723313" w:rsidRDefault="004F612E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осуществляемой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> в форме капитальных вложений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F612E" w:rsidRPr="00723313" w:rsidRDefault="004F612E" w:rsidP="004F612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Par362"/>
      <w:bookmarkEnd w:id="1"/>
      <w:r w:rsidRPr="007233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ДОГОВОР ОБ ИНВЕСТИЦИОННОЙ ДЕЯТЕЛЬНОСТИ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с.Пойменное " __ " ________ 20_ г.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Администрация </w:t>
      </w:r>
      <w:r w:rsidR="004958E5" w:rsidRPr="00723313">
        <w:rPr>
          <w:rFonts w:ascii="Arial" w:eastAsia="Times New Roman" w:hAnsi="Arial" w:cs="Arial"/>
          <w:color w:val="000000"/>
          <w:sz w:val="24"/>
          <w:szCs w:val="24"/>
        </w:rPr>
        <w:t>Чаинского</w:t>
      </w:r>
      <w:r w:rsidRPr="00723313">
        <w:rPr>
          <w:rFonts w:ascii="Arial" w:eastAsia="Times New Roman" w:hAnsi="Arial" w:cs="Arial"/>
          <w:color w:val="000000"/>
          <w:sz w:val="24"/>
          <w:szCs w:val="24"/>
        </w:rPr>
        <w:t> сельсовета </w:t>
      </w:r>
      <w:r w:rsidR="004958E5" w:rsidRPr="00723313">
        <w:rPr>
          <w:rFonts w:ascii="Arial" w:eastAsia="Times New Roman" w:hAnsi="Arial" w:cs="Arial"/>
          <w:color w:val="000000"/>
          <w:sz w:val="24"/>
          <w:szCs w:val="24"/>
        </w:rPr>
        <w:t>Купинского</w:t>
      </w:r>
      <w:r w:rsidRPr="00723313">
        <w:rPr>
          <w:rFonts w:ascii="Arial" w:eastAsia="Times New Roman" w:hAnsi="Arial" w:cs="Arial"/>
          <w:color w:val="000000"/>
          <w:sz w:val="24"/>
          <w:szCs w:val="24"/>
        </w:rPr>
        <w:t> района Новосибирской области в лице Главы </w:t>
      </w:r>
      <w:r w:rsidR="004958E5" w:rsidRPr="00723313">
        <w:rPr>
          <w:rFonts w:ascii="Arial" w:eastAsia="Times New Roman" w:hAnsi="Arial" w:cs="Arial"/>
          <w:color w:val="000000"/>
          <w:sz w:val="24"/>
          <w:szCs w:val="24"/>
        </w:rPr>
        <w:t>Чаинского</w:t>
      </w:r>
      <w:r w:rsidRPr="00723313">
        <w:rPr>
          <w:rFonts w:ascii="Arial" w:eastAsia="Times New Roman" w:hAnsi="Arial" w:cs="Arial"/>
          <w:color w:val="000000"/>
          <w:sz w:val="24"/>
          <w:szCs w:val="24"/>
        </w:rPr>
        <w:t> сельсовета </w:t>
      </w:r>
      <w:r w:rsidR="004958E5" w:rsidRPr="00723313">
        <w:rPr>
          <w:rFonts w:ascii="Arial" w:eastAsia="Times New Roman" w:hAnsi="Arial" w:cs="Arial"/>
          <w:color w:val="000000"/>
          <w:sz w:val="24"/>
          <w:szCs w:val="24"/>
        </w:rPr>
        <w:t>Купинского</w:t>
      </w:r>
      <w:r w:rsidRPr="00723313">
        <w:rPr>
          <w:rFonts w:ascii="Arial" w:eastAsia="Times New Roman" w:hAnsi="Arial" w:cs="Arial"/>
          <w:color w:val="000000"/>
          <w:sz w:val="24"/>
          <w:szCs w:val="24"/>
        </w:rPr>
        <w:t> района Новосибирской области _____________________________________________________________________</w:t>
      </w:r>
      <w:r w:rsidR="000B50E8" w:rsidRPr="00723313">
        <w:rPr>
          <w:rFonts w:ascii="Arial" w:eastAsia="Times New Roman" w:hAnsi="Arial" w:cs="Arial"/>
          <w:color w:val="000000"/>
          <w:sz w:val="24"/>
          <w:szCs w:val="24"/>
        </w:rPr>
        <w:t>_____________________</w:t>
      </w:r>
    </w:p>
    <w:p w:rsidR="00210865" w:rsidRPr="00723313" w:rsidRDefault="00210865" w:rsidP="002108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далее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 xml:space="preserve"> -  администрация), действующего на основании Устава Чаинского сельсовета Купинского района Новосибирской области, с одной стороны, и субъект инвестиционной деятельности, являющийся ____________________________________________________</w:t>
      </w:r>
    </w:p>
    <w:p w:rsidR="00210865" w:rsidRPr="00723313" w:rsidRDefault="00210865" w:rsidP="002108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указывается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 xml:space="preserve"> категория в соответствии с Положением об инвестиционной деятельности, осуществляемой в форме капитальных вложений)</w:t>
      </w:r>
    </w:p>
    <w:p w:rsidR="00210865" w:rsidRPr="00723313" w:rsidRDefault="00210865" w:rsidP="002108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и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 xml:space="preserve"> осуществляющий инвестиционный проект -_______________________</w:t>
      </w:r>
      <w:r w:rsidR="000B50E8" w:rsidRPr="00723313">
        <w:rPr>
          <w:rFonts w:ascii="Arial" w:eastAsia="Times New Roman" w:hAnsi="Arial" w:cs="Arial"/>
          <w:color w:val="000000"/>
          <w:sz w:val="24"/>
          <w:szCs w:val="24"/>
        </w:rPr>
        <w:t>_________</w:t>
      </w:r>
      <w:r w:rsidRPr="00723313">
        <w:rPr>
          <w:rFonts w:ascii="Arial" w:eastAsia="Times New Roman" w:hAnsi="Arial" w:cs="Arial"/>
          <w:color w:val="000000"/>
          <w:sz w:val="24"/>
          <w:szCs w:val="24"/>
        </w:rPr>
        <w:t>__</w:t>
      </w:r>
    </w:p>
    <w:p w:rsidR="00210865" w:rsidRPr="00723313" w:rsidRDefault="00210865" w:rsidP="002108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далее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 xml:space="preserve"> - субъект), в лице __________________________________________ действующего на основании __________________________________________</w:t>
      </w:r>
      <w:r w:rsidR="000B50E8" w:rsidRPr="00723313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Pr="00723313">
        <w:rPr>
          <w:rFonts w:ascii="Arial" w:eastAsia="Times New Roman" w:hAnsi="Arial" w:cs="Arial"/>
          <w:color w:val="000000"/>
          <w:sz w:val="24"/>
          <w:szCs w:val="24"/>
        </w:rPr>
        <w:t>_,</w:t>
      </w:r>
    </w:p>
    <w:p w:rsidR="004F612E" w:rsidRPr="00723313" w:rsidRDefault="00210865" w:rsidP="002108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 xml:space="preserve"> другой стороны, заключили настоящий договор о нижеследующем:</w:t>
      </w:r>
      <w:r w:rsidR="004F612E"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1. Цель, предмет и срок действия договора</w:t>
      </w:r>
    </w:p>
    <w:p w:rsidR="00A4575A" w:rsidRPr="00723313" w:rsidRDefault="00A4575A" w:rsidP="00A457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1.1. Настоящий договор, заключенный в соответствии с Положением об инвестиционной деятельности, осуществляемой в форме капитальных вложений, утвержденным решением Совета депутатов Чаинского сельсовета Купинского района Новосибирской области, имеет своей целью создание для субъектов благоприятных экономических условий для модернизации и расширения производства, а для муниципального образования - перспективы роста налогооблагаемой базы и решения социальных проблем.</w:t>
      </w:r>
    </w:p>
    <w:p w:rsidR="00A4575A" w:rsidRPr="00723313" w:rsidRDefault="00A4575A" w:rsidP="00A457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Объектом инвестиционной деятельности является _________________</w:t>
      </w:r>
      <w:r w:rsidR="00F177FC" w:rsidRPr="00723313">
        <w:rPr>
          <w:rFonts w:ascii="Arial" w:eastAsia="Times New Roman" w:hAnsi="Arial" w:cs="Arial"/>
          <w:color w:val="000000"/>
          <w:sz w:val="24"/>
          <w:szCs w:val="24"/>
        </w:rPr>
        <w:t>_________</w:t>
      </w:r>
      <w:r w:rsidRPr="00723313">
        <w:rPr>
          <w:rFonts w:ascii="Arial" w:eastAsia="Times New Roman" w:hAnsi="Arial" w:cs="Arial"/>
          <w:color w:val="000000"/>
          <w:sz w:val="24"/>
          <w:szCs w:val="24"/>
        </w:rPr>
        <w:t>___.</w:t>
      </w:r>
    </w:p>
    <w:p w:rsidR="004F612E" w:rsidRPr="00723313" w:rsidRDefault="00A4575A" w:rsidP="00A457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Объем инвестиций составляет __________________________</w:t>
      </w:r>
      <w:r w:rsidR="00F177FC" w:rsidRPr="00723313">
        <w:rPr>
          <w:rFonts w:ascii="Arial" w:eastAsia="Times New Roman" w:hAnsi="Arial" w:cs="Arial"/>
          <w:color w:val="000000"/>
          <w:sz w:val="24"/>
          <w:szCs w:val="24"/>
        </w:rPr>
        <w:t>_________</w:t>
      </w:r>
      <w:r w:rsidRPr="00723313">
        <w:rPr>
          <w:rFonts w:ascii="Arial" w:eastAsia="Times New Roman" w:hAnsi="Arial" w:cs="Arial"/>
          <w:color w:val="000000"/>
          <w:sz w:val="24"/>
          <w:szCs w:val="24"/>
        </w:rPr>
        <w:t>___________.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1.2. Предметом договора является:</w:t>
      </w:r>
    </w:p>
    <w:p w:rsidR="00A4575A" w:rsidRPr="00723313" w:rsidRDefault="00A4575A" w:rsidP="00A457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1.2.1. Освобождение субъекта от уплаты местных налогов в части зачисляемой в местный бюджет (указывается в соответствии с пунктами Положения об инвестиционной деятельности, осуществляемой в форме капитальных вложений).</w:t>
      </w:r>
    </w:p>
    <w:p w:rsidR="00A4575A" w:rsidRPr="00723313" w:rsidRDefault="00A4575A" w:rsidP="00A457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1.2.2. Освобождение субъекта от уплаты неналоговых доходов в части средств, поступающих в местный бюджет (указывается в соответствии с пунктами Положения об инвестиционной деятельности, осуществляемой в форме капитальных вложений).</w:t>
      </w:r>
    </w:p>
    <w:p w:rsidR="00A4575A" w:rsidRPr="00723313" w:rsidRDefault="00A4575A" w:rsidP="00A457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1.3. Срок действия договора ____________________________________</w:t>
      </w:r>
      <w:r w:rsidR="00F177FC" w:rsidRPr="00723313">
        <w:rPr>
          <w:rFonts w:ascii="Arial" w:eastAsia="Times New Roman" w:hAnsi="Arial" w:cs="Arial"/>
          <w:color w:val="000000"/>
          <w:sz w:val="24"/>
          <w:szCs w:val="24"/>
        </w:rPr>
        <w:t>_________</w:t>
      </w:r>
      <w:r w:rsidRPr="00723313">
        <w:rPr>
          <w:rFonts w:ascii="Arial" w:eastAsia="Times New Roman" w:hAnsi="Arial" w:cs="Arial"/>
          <w:color w:val="000000"/>
          <w:sz w:val="24"/>
          <w:szCs w:val="24"/>
        </w:rPr>
        <w:t>__.</w:t>
      </w:r>
    </w:p>
    <w:p w:rsidR="004F612E" w:rsidRPr="00723313" w:rsidRDefault="00A4575A" w:rsidP="00A457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1.4. Сумма предоставляемых льгот может быть изменена в соответствии с изменением налогового законодательства в части налогов, предусмотренных Положением об инвестиционной деятельности, осуществляемой в форме капитальных вложений.</w:t>
      </w:r>
      <w:r w:rsidR="004F612E"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2. Права и обязанности сторон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2.1. Субъект обязан:</w:t>
      </w:r>
    </w:p>
    <w:p w:rsidR="00A4575A" w:rsidRPr="00723313" w:rsidRDefault="00A4575A" w:rsidP="00A457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2.1.1. Соблюдать нормы Положения об инвестиционной деятельности, осуществляемой в форме капитальных вложений.</w:t>
      </w:r>
    </w:p>
    <w:p w:rsidR="00A4575A" w:rsidRPr="00723313" w:rsidRDefault="00A4575A" w:rsidP="00A457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2.1.2. Ежеквартально представлять отчет о финансово-хозяйственной деятельности в сроки, установленные Положением об инвестиционной деятельности, осуществляемой в форме капитальных вложений.</w:t>
      </w:r>
    </w:p>
    <w:p w:rsidR="004F612E" w:rsidRPr="00723313" w:rsidRDefault="004F612E" w:rsidP="00A457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2.1.3. Использовать средства, высвобождаемые в результате применения предоставляемых льгот по целевому назначению, а именно ___________________________________________________________________</w:t>
      </w:r>
      <w:r w:rsidR="00A4575A" w:rsidRPr="00723313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</w:t>
      </w:r>
      <w:r w:rsidRPr="00723313">
        <w:rPr>
          <w:rFonts w:ascii="Arial" w:eastAsia="Times New Roman" w:hAnsi="Arial" w:cs="Arial"/>
          <w:color w:val="000000"/>
          <w:sz w:val="24"/>
          <w:szCs w:val="24"/>
        </w:rPr>
        <w:t>__.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2.1.4. Представлять полную и достоверную информацию.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2.2. Администрация обязана:</w:t>
      </w:r>
    </w:p>
    <w:p w:rsidR="00941BB9" w:rsidRPr="00723313" w:rsidRDefault="00941BB9" w:rsidP="00941B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2.2.1. Осуществлять проверку представленных субъектом отчетных форм, визировать их и согласовывать их с Главой Чаинского сельсовета Купинского района Новосибирской области.</w:t>
      </w:r>
    </w:p>
    <w:p w:rsidR="004F612E" w:rsidRPr="00723313" w:rsidRDefault="00941BB9" w:rsidP="00941B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2.2.2. В соответствии с действующим законодательством РФ, Новосибирской области и нормативными правовыми Чаинского сельсовета Купинского района Новосибирской области гарантировать субъектам инвестиционной деятельности равноправные условия деятельности.</w:t>
      </w:r>
      <w:r w:rsidR="004F612E"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3. Гарантии</w:t>
      </w:r>
    </w:p>
    <w:p w:rsidR="004F612E" w:rsidRPr="00723313" w:rsidRDefault="00941BB9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3.1. Администрация гарантирует стабильность прав субъектам инвестиционной деятельности. В случае принятия нормативно-правовых актов органов местного самоуправления Чаинского сельсовета Купинского района Новосибирской области, ухудшающих условия инвестирования по отношению к реализуемым инвестиционным проектам, применяются положения нормативно-правовых актов органов местного самоуправления Чаинского сельсовета Купинского района Новосибирской области, действующих на момент заключения договора об инвестиционной деятельности.</w:t>
      </w:r>
      <w:r w:rsidR="004F612E"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4. Ответственность</w:t>
      </w:r>
    </w:p>
    <w:p w:rsidR="00941BB9" w:rsidRPr="00723313" w:rsidRDefault="00941BB9" w:rsidP="00941B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4.1. В случае нецелевого использования средств, высвобождаемых в результате применения льгот, субъект несет ответственность в виде доначисления и взыскания сумм налоговых платежей с одновременным взысканием пеней за каждый календарный день просрочки начиная со дня, следующего за установленным днем уплаты налога. Пени взыскиваются в размере одной трехсотой действующей в это время ставки рефинансирования Центрального банка РФ, но не более 0,1 процента в день. Сумма пеней не может превышать неуплаченную сумму налога. Суммы, взысканные за нецелевое использование высвобожденных средств, подлежат зачислению в сельский бюджет.</w:t>
      </w:r>
    </w:p>
    <w:p w:rsidR="004F612E" w:rsidRPr="00723313" w:rsidRDefault="00941BB9" w:rsidP="00941B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4.2. В случае нецелевого использования средств, высвобождаемых в результате применения льгот, субъект несет ответственность в виде доначисления и взыскания сумм по предоставленным неналоговым льготам.</w:t>
      </w:r>
      <w:r w:rsidR="004F612E"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5. Расторжение договора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5.1. Основанием для расторжения договора является: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- наличие убытков или нулевого баланса в течение полугода;</w:t>
      </w:r>
    </w:p>
    <w:p w:rsidR="00941BB9" w:rsidRPr="00723313" w:rsidRDefault="00941BB9" w:rsidP="00941B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- непредставление отчетности в течение более чем 60 дней относительно сроков, установленных Положением об инвестиционной деятельности, осуществляемой в форме капитальных вложений;</w:t>
      </w:r>
    </w:p>
    <w:p w:rsidR="00941BB9" w:rsidRPr="00723313" w:rsidRDefault="00941BB9" w:rsidP="00941B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- несогласованное изменение инвестиционного проекта, способное повлечь за собой невыполнение проекта;</w:t>
      </w:r>
    </w:p>
    <w:p w:rsidR="00941BB9" w:rsidRPr="00723313" w:rsidRDefault="00941BB9" w:rsidP="00941B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- несоблюдение условий настоящего договора, Положения об инвестиционной деятельности, осуществляемой в форме капитальных вложений;</w:t>
      </w:r>
    </w:p>
    <w:p w:rsidR="00941BB9" w:rsidRPr="00723313" w:rsidRDefault="00941BB9" w:rsidP="00941B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- несоблюдение условий предоставления льгот в течение года после окончания срока действия договора.</w:t>
      </w:r>
    </w:p>
    <w:p w:rsidR="004F612E" w:rsidRPr="00723313" w:rsidRDefault="00941BB9" w:rsidP="00941B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5.2. Администрация Чаинского сельсовета Купинского района Новосибирской области в 15-дневный срок извещает о расторжении договора ИФНС.</w:t>
      </w:r>
      <w:r w:rsidR="004F612E"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6. Заключительные положения</w:t>
      </w:r>
    </w:p>
    <w:p w:rsidR="00606C51" w:rsidRPr="00723313" w:rsidRDefault="00606C51" w:rsidP="00606C5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6.1. Споры между сторонами разрешаются в соответствии с действующим законодательством.</w:t>
      </w:r>
    </w:p>
    <w:p w:rsidR="00606C51" w:rsidRPr="00723313" w:rsidRDefault="00606C51" w:rsidP="00606C5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6.2. Право на пользование льготами возникает у субъекта с 1-го числа квартала, следующего за кварталом, в котором заключен договор.</w:t>
      </w:r>
    </w:p>
    <w:p w:rsidR="00606C51" w:rsidRPr="00723313" w:rsidRDefault="004F612E" w:rsidP="00606C5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606C51" w:rsidRPr="00723313">
        <w:rPr>
          <w:rFonts w:ascii="Arial" w:eastAsia="Times New Roman" w:hAnsi="Arial" w:cs="Arial"/>
          <w:color w:val="000000"/>
          <w:sz w:val="24"/>
          <w:szCs w:val="24"/>
        </w:rPr>
        <w:t>6.3. Любые изменения и дополнения к настоящему договору оформляются дополнительными соглашениями сторон, которые становятся неотъемлемой частью договора и вступают в силу с момента подписания сторонами.</w:t>
      </w:r>
    </w:p>
    <w:p w:rsidR="00606C51" w:rsidRPr="00723313" w:rsidRDefault="00606C51" w:rsidP="00606C5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6.4. Настоящий договор составлен в трех экземплярах, имеющих одинаковую юридическую силу, один из которых находится у субъекта, второй – в ИФНС, третий – в администрации Чаинского сельсовета Купинского района Новосибирской области.</w:t>
      </w:r>
    </w:p>
    <w:p w:rsidR="00606C51" w:rsidRPr="00723313" w:rsidRDefault="00606C51" w:rsidP="00606C5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06C51" w:rsidRPr="00723313" w:rsidRDefault="00606C51" w:rsidP="00606C5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7. Реквизиты и подписи сторон</w:t>
      </w:r>
    </w:p>
    <w:p w:rsidR="00606C51" w:rsidRPr="00723313" w:rsidRDefault="00606C51" w:rsidP="00606C5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F612E" w:rsidRPr="00723313" w:rsidRDefault="00606C51" w:rsidP="00606C5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Субъект администрация Чаинского сельсовета Купинского района Новосибирской области</w:t>
      </w:r>
    </w:p>
    <w:p w:rsidR="005004BB" w:rsidRPr="00723313" w:rsidRDefault="005004BB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004BB" w:rsidRPr="00723313" w:rsidRDefault="005004BB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004BB" w:rsidRPr="00723313" w:rsidRDefault="005004BB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004BB" w:rsidRPr="00723313" w:rsidRDefault="005004BB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004BB" w:rsidRPr="00723313" w:rsidRDefault="005004BB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004BB" w:rsidRPr="00723313" w:rsidRDefault="005004BB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004BB" w:rsidRPr="00723313" w:rsidRDefault="005004BB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004BB" w:rsidRPr="00723313" w:rsidRDefault="005004BB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06C51" w:rsidRPr="00723313" w:rsidRDefault="00606C51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06C51" w:rsidRPr="00723313" w:rsidRDefault="00606C51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06C51" w:rsidRPr="00723313" w:rsidRDefault="00606C51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06C51" w:rsidRPr="00723313" w:rsidRDefault="00606C51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06C51" w:rsidRPr="00723313" w:rsidRDefault="00606C51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06C51" w:rsidRPr="00723313" w:rsidRDefault="00606C51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06C51" w:rsidRPr="00723313" w:rsidRDefault="00606C51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06C51" w:rsidRPr="00723313" w:rsidRDefault="00606C51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06C51" w:rsidRPr="00723313" w:rsidRDefault="00606C51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06C51" w:rsidRPr="00723313" w:rsidRDefault="00606C51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06C51" w:rsidRPr="00723313" w:rsidRDefault="00606C51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06C51" w:rsidRPr="00723313" w:rsidRDefault="00606C51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06C51" w:rsidRPr="00723313" w:rsidRDefault="00606C51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06C51" w:rsidRPr="00723313" w:rsidRDefault="00606C51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06C51" w:rsidRPr="00723313" w:rsidRDefault="00606C51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06C51" w:rsidRPr="00723313" w:rsidRDefault="00606C51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06C51" w:rsidRPr="00723313" w:rsidRDefault="00606C51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06C51" w:rsidRPr="00723313" w:rsidRDefault="00606C51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06C51" w:rsidRPr="00723313" w:rsidRDefault="00606C51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06C51" w:rsidRPr="00723313" w:rsidRDefault="00606C51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06C51" w:rsidRPr="00723313" w:rsidRDefault="00606C51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06C51" w:rsidRPr="00723313" w:rsidRDefault="00606C51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06C51" w:rsidRPr="00723313" w:rsidRDefault="00606C51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06C51" w:rsidRPr="00723313" w:rsidRDefault="00606C51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06C51" w:rsidRPr="00723313" w:rsidRDefault="00606C51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06C51" w:rsidRPr="00723313" w:rsidRDefault="00606C51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06C51" w:rsidRPr="00723313" w:rsidRDefault="00606C51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06C51" w:rsidRPr="00723313" w:rsidRDefault="00606C51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06C51" w:rsidRPr="00723313" w:rsidRDefault="00606C51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06C51" w:rsidRPr="00723313" w:rsidRDefault="00606C51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06C51" w:rsidRPr="00723313" w:rsidRDefault="00606C51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06C51" w:rsidRPr="00723313" w:rsidRDefault="00606C51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004BB" w:rsidRPr="00723313" w:rsidRDefault="005004BB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F612E" w:rsidRPr="00723313" w:rsidRDefault="004F612E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Приложение 3</w:t>
      </w:r>
    </w:p>
    <w:p w:rsidR="004F612E" w:rsidRPr="00723313" w:rsidRDefault="004F612E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к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> Порядку об инвестиционной деятельности,</w:t>
      </w:r>
    </w:p>
    <w:p w:rsidR="004F612E" w:rsidRPr="00723313" w:rsidRDefault="004F612E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осуществляемой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> в форме капитальных вложений</w:t>
      </w:r>
    </w:p>
    <w:p w:rsidR="004F612E" w:rsidRPr="00723313" w:rsidRDefault="004F612E" w:rsidP="004F612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F612E" w:rsidRPr="00723313" w:rsidRDefault="004F612E" w:rsidP="008D1B1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(Типовая форма)</w:t>
      </w:r>
    </w:p>
    <w:p w:rsidR="004F612E" w:rsidRPr="00723313" w:rsidRDefault="004F612E" w:rsidP="008D1B1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СОГЛАСОВАНО:</w:t>
      </w:r>
    </w:p>
    <w:p w:rsidR="008D1B1D" w:rsidRPr="00723313" w:rsidRDefault="004F612E" w:rsidP="008D1B1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Глава </w:t>
      </w:r>
      <w:r w:rsidR="004958E5" w:rsidRPr="00723313">
        <w:rPr>
          <w:rFonts w:ascii="Arial" w:eastAsia="Times New Roman" w:hAnsi="Arial" w:cs="Arial"/>
          <w:color w:val="000000"/>
          <w:sz w:val="24"/>
          <w:szCs w:val="24"/>
        </w:rPr>
        <w:t>Чаинского</w:t>
      </w:r>
      <w:r w:rsidRPr="00723313">
        <w:rPr>
          <w:rFonts w:ascii="Arial" w:eastAsia="Times New Roman" w:hAnsi="Arial" w:cs="Arial"/>
          <w:color w:val="000000"/>
          <w:sz w:val="24"/>
          <w:szCs w:val="24"/>
        </w:rPr>
        <w:t> сельсовета </w:t>
      </w:r>
    </w:p>
    <w:p w:rsidR="004F612E" w:rsidRPr="00723313" w:rsidRDefault="004958E5" w:rsidP="008D1B1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Купинского</w:t>
      </w:r>
      <w:r w:rsidR="004F612E" w:rsidRPr="00723313">
        <w:rPr>
          <w:rFonts w:ascii="Arial" w:eastAsia="Times New Roman" w:hAnsi="Arial" w:cs="Arial"/>
          <w:color w:val="000000"/>
          <w:sz w:val="24"/>
          <w:szCs w:val="24"/>
        </w:rPr>
        <w:t> района Новосибирской области</w:t>
      </w:r>
    </w:p>
    <w:p w:rsidR="004F612E" w:rsidRPr="00723313" w:rsidRDefault="004F612E" w:rsidP="008D1B1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 ФИО</w:t>
      </w:r>
    </w:p>
    <w:p w:rsidR="004F612E" w:rsidRPr="00723313" w:rsidRDefault="004F612E" w:rsidP="008D1B1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«__» ___________20__ г.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F612E" w:rsidRPr="00723313" w:rsidRDefault="004F612E" w:rsidP="004F612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Par453"/>
      <w:bookmarkEnd w:id="2"/>
      <w:r w:rsidRPr="00723313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РАСЧЕТ СУММЫ СРЕДСТВ, ВЫСВОБОЖДЕННЫХ</w:t>
      </w:r>
    </w:p>
    <w:p w:rsidR="004F612E" w:rsidRPr="00723313" w:rsidRDefault="004F612E" w:rsidP="004F612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В РЕЗУЛЬТАТЕ ЛЬГОТ, И ОТЧЕТ ОБ ИХ ИСПОЛЬЗОВАНИИ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Полное наименование предприятия ___________________________________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Льготная категория ________________________________________________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указать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> _________________________________________________________ 20_</w:t>
      </w:r>
      <w:r w:rsidR="00F177FC" w:rsidRPr="00723313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723313">
        <w:rPr>
          <w:rFonts w:ascii="Arial" w:eastAsia="Times New Roman" w:hAnsi="Arial" w:cs="Arial"/>
          <w:color w:val="000000"/>
          <w:sz w:val="24"/>
          <w:szCs w:val="24"/>
        </w:rPr>
        <w:t> г.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gram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отчетный</w:t>
      </w:r>
      <w:proofErr w:type="gramEnd"/>
      <w:r w:rsidRPr="00723313">
        <w:rPr>
          <w:rFonts w:ascii="Arial" w:eastAsia="Times New Roman" w:hAnsi="Arial" w:cs="Arial"/>
          <w:color w:val="000000"/>
          <w:sz w:val="24"/>
          <w:szCs w:val="24"/>
        </w:rPr>
        <w:t> период)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1. Расчет суммы средств, направляемых на реализацию инвестиционного проекта, за счет предоставления льгот:</w:t>
      </w:r>
    </w:p>
    <w:tbl>
      <w:tblPr>
        <w:tblW w:w="1022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2060"/>
        <w:gridCol w:w="2213"/>
        <w:gridCol w:w="2821"/>
      </w:tblGrid>
      <w:tr w:rsidR="004F612E" w:rsidRPr="00723313" w:rsidTr="005004BB">
        <w:trPr>
          <w:trHeight w:val="208"/>
        </w:trPr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08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Наименование льгот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Подлежат</w:t>
            </w:r>
          </w:p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уплате</w:t>
            </w:r>
            <w:proofErr w:type="gramEnd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без</w:t>
            </w:r>
          </w:p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учета</w:t>
            </w:r>
            <w:proofErr w:type="gramEnd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льгот</w:t>
            </w:r>
          </w:p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местный</w:t>
            </w:r>
          </w:p>
          <w:p w:rsidR="004F612E" w:rsidRPr="00723313" w:rsidRDefault="004F612E" w:rsidP="004F612E">
            <w:pPr>
              <w:spacing w:after="0" w:line="208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бюджет</w:t>
            </w:r>
            <w:proofErr w:type="gramEnd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, руб.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Подлежат</w:t>
            </w:r>
          </w:p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уплате</w:t>
            </w:r>
            <w:proofErr w:type="gramEnd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с</w:t>
            </w:r>
          </w:p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учетом</w:t>
            </w:r>
            <w:proofErr w:type="gramEnd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льгот</w:t>
            </w:r>
          </w:p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местный</w:t>
            </w:r>
          </w:p>
          <w:p w:rsidR="004F612E" w:rsidRPr="00723313" w:rsidRDefault="004F612E" w:rsidP="004F612E">
            <w:pPr>
              <w:spacing w:after="0" w:line="208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бюджет</w:t>
            </w:r>
            <w:proofErr w:type="gramEnd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, руб.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Высвобождаемые</w:t>
            </w:r>
          </w:p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средства</w:t>
            </w:r>
            <w:proofErr w:type="gramEnd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для</w:t>
            </w:r>
          </w:p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инвестиционной</w:t>
            </w:r>
            <w:proofErr w:type="gramEnd"/>
          </w:p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proofErr w:type="gramEnd"/>
          </w:p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(гр. 2 - гр. 3),</w:t>
            </w:r>
          </w:p>
          <w:p w:rsidR="004F612E" w:rsidRPr="00723313" w:rsidRDefault="004F612E" w:rsidP="004F612E">
            <w:pPr>
              <w:spacing w:after="0" w:line="208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</w:tr>
      <w:tr w:rsidR="004F612E" w:rsidRPr="00723313" w:rsidTr="005004BB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08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08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08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08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4F612E" w:rsidRPr="00723313" w:rsidTr="005004BB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1. Отсрочки и/или</w:t>
            </w:r>
          </w:p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рассрочки</w:t>
            </w:r>
            <w:proofErr w:type="gramEnd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по уплате</w:t>
            </w:r>
          </w:p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налогов</w:t>
            </w:r>
            <w:proofErr w:type="gramEnd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и иных</w:t>
            </w:r>
          </w:p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обязательных</w:t>
            </w:r>
            <w:proofErr w:type="gramEnd"/>
          </w:p>
          <w:p w:rsidR="004F612E" w:rsidRPr="00723313" w:rsidRDefault="004F612E" w:rsidP="004F612E">
            <w:pPr>
              <w:spacing w:after="0" w:line="208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платежей</w:t>
            </w:r>
            <w:proofErr w:type="gramEnd"/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08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08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08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F612E" w:rsidRPr="00723313" w:rsidTr="005004BB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08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- земельный налог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08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08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08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F612E" w:rsidRPr="00723313" w:rsidTr="005004BB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08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08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08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08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F612E" w:rsidRPr="00723313" w:rsidTr="005004BB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08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2. Иные льготы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08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08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08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F612E" w:rsidRPr="00723313" w:rsidTr="005004BB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- арендная плата за</w:t>
            </w:r>
          </w:p>
          <w:p w:rsidR="004F612E" w:rsidRPr="00723313" w:rsidRDefault="004F612E" w:rsidP="004F612E">
            <w:pPr>
              <w:spacing w:after="0" w:line="208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землю</w:t>
            </w:r>
            <w:proofErr w:type="gramEnd"/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08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08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08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F612E" w:rsidRPr="00723313" w:rsidTr="005004BB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08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08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08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08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F612E" w:rsidRPr="00723313" w:rsidTr="005004BB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08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Всего (п. 1 + п. 2)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08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08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08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A080C" w:rsidRPr="00723313" w:rsidRDefault="00DA080C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A080C" w:rsidRPr="00723313" w:rsidRDefault="00DA080C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A080C" w:rsidRPr="00723313" w:rsidRDefault="00DA080C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A080C" w:rsidRPr="00723313" w:rsidRDefault="00DA080C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A080C" w:rsidRPr="00723313" w:rsidRDefault="00DA080C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2. Направление использования </w:t>
      </w:r>
      <w:proofErr w:type="spellStart"/>
      <w:r w:rsidRPr="00723313">
        <w:rPr>
          <w:rFonts w:ascii="Arial" w:eastAsia="Times New Roman" w:hAnsi="Arial" w:cs="Arial"/>
          <w:color w:val="000000"/>
          <w:sz w:val="24"/>
          <w:szCs w:val="24"/>
        </w:rPr>
        <w:t>льготируемых</w:t>
      </w:r>
      <w:proofErr w:type="spellEnd"/>
      <w:r w:rsidRPr="00723313">
        <w:rPr>
          <w:rFonts w:ascii="Arial" w:eastAsia="Times New Roman" w:hAnsi="Arial" w:cs="Arial"/>
          <w:color w:val="000000"/>
          <w:sz w:val="24"/>
          <w:szCs w:val="24"/>
        </w:rPr>
        <w:t> инвестиций: </w:t>
      </w:r>
    </w:p>
    <w:p w:rsidR="00DA080C" w:rsidRPr="00723313" w:rsidRDefault="00DA080C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0221" w:type="dxa"/>
        <w:tblInd w:w="-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8"/>
        <w:gridCol w:w="2845"/>
        <w:gridCol w:w="3458"/>
      </w:tblGrid>
      <w:tr w:rsidR="004F612E" w:rsidRPr="00723313" w:rsidTr="007350B2">
        <w:trPr>
          <w:trHeight w:val="222"/>
        </w:trPr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Наименование статей</w:t>
            </w:r>
          </w:p>
          <w:p w:rsidR="004F612E" w:rsidRPr="00723313" w:rsidRDefault="004F612E" w:rsidP="004F612E">
            <w:pPr>
              <w:spacing w:after="0" w:line="222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расходов</w:t>
            </w:r>
            <w:proofErr w:type="gramEnd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hyperlink r:id="rId6" w:anchor="Par511" w:history="1">
              <w:r w:rsidRPr="00723313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22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Сумма, тыс. руб.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22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Обоснование </w:t>
            </w:r>
            <w:hyperlink r:id="rId7" w:anchor="Par512" w:history="1">
              <w:r w:rsidRPr="00723313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</w:rPr>
                <w:t>&lt;**&gt;</w:t>
              </w:r>
            </w:hyperlink>
          </w:p>
        </w:tc>
      </w:tr>
      <w:tr w:rsidR="004F612E" w:rsidRPr="00723313" w:rsidTr="007350B2">
        <w:trPr>
          <w:trHeight w:val="222"/>
        </w:trPr>
        <w:tc>
          <w:tcPr>
            <w:tcW w:w="3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22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22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22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F612E" w:rsidRPr="00723313" w:rsidTr="007350B2">
        <w:trPr>
          <w:trHeight w:val="222"/>
        </w:trPr>
        <w:tc>
          <w:tcPr>
            <w:tcW w:w="3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22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22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22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F612E" w:rsidRPr="00723313" w:rsidTr="007350B2">
        <w:trPr>
          <w:trHeight w:val="222"/>
        </w:trPr>
        <w:tc>
          <w:tcPr>
            <w:tcW w:w="3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22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22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22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F612E" w:rsidRPr="00723313" w:rsidTr="007350B2">
        <w:trPr>
          <w:trHeight w:val="222"/>
        </w:trPr>
        <w:tc>
          <w:tcPr>
            <w:tcW w:w="3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22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22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22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01250C" w:rsidRPr="00723313" w:rsidRDefault="0001250C" w:rsidP="000125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3" w:name="Par511"/>
      <w:bookmarkEnd w:id="3"/>
      <w:r w:rsidRPr="00723313">
        <w:rPr>
          <w:rFonts w:ascii="Arial" w:eastAsia="Times New Roman" w:hAnsi="Arial" w:cs="Arial"/>
          <w:color w:val="000000"/>
          <w:sz w:val="24"/>
          <w:szCs w:val="24"/>
        </w:rPr>
        <w:t>&lt;*&gt; В данной графе указываются затраты предприятия, связанные с реализацией инвестиционного проекта в соответствии с предметом договора об инвестиционной деятельности.</w:t>
      </w:r>
    </w:p>
    <w:p w:rsidR="0001250C" w:rsidRPr="00723313" w:rsidRDefault="0001250C" w:rsidP="000125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4" w:name="Par512"/>
      <w:bookmarkEnd w:id="4"/>
      <w:r w:rsidRPr="00723313">
        <w:rPr>
          <w:rFonts w:ascii="Arial" w:eastAsia="Times New Roman" w:hAnsi="Arial" w:cs="Arial"/>
          <w:color w:val="000000"/>
          <w:sz w:val="24"/>
          <w:szCs w:val="24"/>
        </w:rPr>
        <w:t>&lt;**&gt; В данной графе указываются документы (договор, счета, платежное поручение, ведомость на зарплату и т.д.) с указанием их номера и даты.</w:t>
      </w:r>
    </w:p>
    <w:p w:rsidR="00581B1E" w:rsidRPr="00723313" w:rsidRDefault="00581B1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  <w:sectPr w:rsidR="00581B1E" w:rsidRPr="00723313" w:rsidSect="00210865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3. Эффективность реализации инвестиционного проекта:</w:t>
      </w:r>
    </w:p>
    <w:p w:rsidR="004F612E" w:rsidRPr="00723313" w:rsidRDefault="004F612E" w:rsidP="004F61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3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139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5"/>
        <w:gridCol w:w="2526"/>
        <w:gridCol w:w="2884"/>
      </w:tblGrid>
      <w:tr w:rsidR="004F612E" w:rsidRPr="00723313" w:rsidTr="00B87110">
        <w:trPr>
          <w:trHeight w:val="231"/>
        </w:trPr>
        <w:tc>
          <w:tcPr>
            <w:tcW w:w="8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Наименование показателей</w:t>
            </w:r>
          </w:p>
        </w:tc>
        <w:tc>
          <w:tcPr>
            <w:tcW w:w="5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Показатели</w:t>
            </w:r>
          </w:p>
        </w:tc>
      </w:tr>
      <w:tr w:rsidR="004F612E" w:rsidRPr="00723313" w:rsidTr="00B87110">
        <w:trPr>
          <w:trHeight w:val="1166"/>
        </w:trPr>
        <w:tc>
          <w:tcPr>
            <w:tcW w:w="8545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4F612E" w:rsidRPr="00723313" w:rsidRDefault="004F612E" w:rsidP="004F61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303003">
            <w:pPr>
              <w:spacing w:after="0" w:line="240" w:lineRule="auto"/>
              <w:ind w:firstLine="10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proofErr w:type="gramEnd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внедрения</w:t>
            </w:r>
          </w:p>
          <w:p w:rsidR="004F612E" w:rsidRPr="00723313" w:rsidRDefault="004F612E" w:rsidP="00303003">
            <w:pPr>
              <w:spacing w:after="0" w:line="240" w:lineRule="auto"/>
              <w:ind w:firstLine="10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инвестиционного</w:t>
            </w:r>
            <w:proofErr w:type="gramEnd"/>
          </w:p>
          <w:p w:rsidR="004F612E" w:rsidRPr="00723313" w:rsidRDefault="004F612E" w:rsidP="00303003">
            <w:pPr>
              <w:spacing w:after="0" w:line="240" w:lineRule="auto"/>
              <w:ind w:firstLine="10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проекта</w:t>
            </w:r>
            <w:proofErr w:type="gramEnd"/>
          </w:p>
        </w:tc>
        <w:tc>
          <w:tcPr>
            <w:tcW w:w="2884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ходе</w:t>
            </w:r>
          </w:p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реализации</w:t>
            </w:r>
            <w:proofErr w:type="gramEnd"/>
          </w:p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инвестиционного</w:t>
            </w:r>
            <w:proofErr w:type="gramEnd"/>
          </w:p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проекта</w:t>
            </w:r>
            <w:proofErr w:type="gramEnd"/>
          </w:p>
        </w:tc>
      </w:tr>
      <w:tr w:rsidR="004F612E" w:rsidRPr="00723313" w:rsidTr="00B87110">
        <w:trPr>
          <w:trHeight w:val="231"/>
        </w:trPr>
        <w:tc>
          <w:tcPr>
            <w:tcW w:w="85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87110" w:rsidRPr="00723313" w:rsidRDefault="00B87110" w:rsidP="00B8711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1. Общая сумма налоговых платежей, поступивших в местный бюджет, тыс. руб.</w:t>
            </w:r>
          </w:p>
          <w:p w:rsidR="004F612E" w:rsidRPr="00723313" w:rsidRDefault="00B87110" w:rsidP="00B8711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gramStart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расшифровать</w:t>
            </w:r>
            <w:proofErr w:type="gramEnd"/>
            <w:r w:rsidRPr="00723313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F612E" w:rsidRPr="00723313" w:rsidTr="00B87110">
        <w:trPr>
          <w:trHeight w:val="231"/>
        </w:trPr>
        <w:tc>
          <w:tcPr>
            <w:tcW w:w="8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2. Объем производства, тыс. руб.</w:t>
            </w:r>
          </w:p>
        </w:tc>
        <w:tc>
          <w:tcPr>
            <w:tcW w:w="2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F612E" w:rsidRPr="00723313" w:rsidTr="00B87110">
        <w:trPr>
          <w:trHeight w:val="231"/>
        </w:trPr>
        <w:tc>
          <w:tcPr>
            <w:tcW w:w="8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3. Выработка на 1 работающего, тыс. руб.</w:t>
            </w:r>
          </w:p>
        </w:tc>
        <w:tc>
          <w:tcPr>
            <w:tcW w:w="2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F612E" w:rsidRPr="00723313" w:rsidTr="00B87110">
        <w:trPr>
          <w:trHeight w:val="231"/>
        </w:trPr>
        <w:tc>
          <w:tcPr>
            <w:tcW w:w="8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4. Прибыль, тыс. руб.</w:t>
            </w:r>
          </w:p>
        </w:tc>
        <w:tc>
          <w:tcPr>
            <w:tcW w:w="2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F612E" w:rsidRPr="00723313" w:rsidTr="00B87110">
        <w:trPr>
          <w:trHeight w:val="231"/>
        </w:trPr>
        <w:tc>
          <w:tcPr>
            <w:tcW w:w="8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5. Прибыль на 1 работающего, тыс. руб.</w:t>
            </w:r>
          </w:p>
        </w:tc>
        <w:tc>
          <w:tcPr>
            <w:tcW w:w="2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F612E" w:rsidRPr="00723313" w:rsidTr="00B87110">
        <w:trPr>
          <w:trHeight w:val="231"/>
        </w:trPr>
        <w:tc>
          <w:tcPr>
            <w:tcW w:w="8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6. Среднесписочная численность, чел.</w:t>
            </w:r>
          </w:p>
        </w:tc>
        <w:tc>
          <w:tcPr>
            <w:tcW w:w="2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F612E" w:rsidRPr="00723313" w:rsidTr="00B87110">
        <w:trPr>
          <w:trHeight w:val="231"/>
        </w:trPr>
        <w:tc>
          <w:tcPr>
            <w:tcW w:w="8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7. Среднемесячная зарплата, руб.</w:t>
            </w:r>
          </w:p>
        </w:tc>
        <w:tc>
          <w:tcPr>
            <w:tcW w:w="2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F612E" w:rsidRPr="00723313" w:rsidTr="00B87110">
        <w:trPr>
          <w:trHeight w:val="231"/>
        </w:trPr>
        <w:tc>
          <w:tcPr>
            <w:tcW w:w="8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8. Создано дополнительных рабочих мест, ед.</w:t>
            </w:r>
          </w:p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В т.ч. для трудоустройства молодежи</w:t>
            </w:r>
          </w:p>
        </w:tc>
        <w:tc>
          <w:tcPr>
            <w:tcW w:w="2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F612E" w:rsidRPr="00723313" w:rsidTr="00B87110">
        <w:trPr>
          <w:trHeight w:val="231"/>
        </w:trPr>
        <w:tc>
          <w:tcPr>
            <w:tcW w:w="8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9. Выполнение социальных программ:</w:t>
            </w:r>
          </w:p>
        </w:tc>
        <w:tc>
          <w:tcPr>
            <w:tcW w:w="2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F612E" w:rsidRPr="00723313" w:rsidTr="00B87110">
        <w:trPr>
          <w:trHeight w:val="231"/>
        </w:trPr>
        <w:tc>
          <w:tcPr>
            <w:tcW w:w="8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- жилище</w:t>
            </w:r>
          </w:p>
        </w:tc>
        <w:tc>
          <w:tcPr>
            <w:tcW w:w="2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F612E" w:rsidRPr="00723313" w:rsidTr="00B87110">
        <w:trPr>
          <w:trHeight w:val="231"/>
        </w:trPr>
        <w:tc>
          <w:tcPr>
            <w:tcW w:w="8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- отдых</w:t>
            </w:r>
          </w:p>
        </w:tc>
        <w:tc>
          <w:tcPr>
            <w:tcW w:w="2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F612E" w:rsidRPr="00723313" w:rsidTr="00B87110">
        <w:trPr>
          <w:trHeight w:val="231"/>
        </w:trPr>
        <w:tc>
          <w:tcPr>
            <w:tcW w:w="8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- прочие (расшифровать)</w:t>
            </w:r>
          </w:p>
        </w:tc>
        <w:tc>
          <w:tcPr>
            <w:tcW w:w="2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F612E" w:rsidRPr="00723313" w:rsidRDefault="004F612E" w:rsidP="004F612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3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4F612E" w:rsidRPr="00723313" w:rsidRDefault="004F612E" w:rsidP="002D5DA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sectPr w:rsidR="004F612E" w:rsidRPr="00723313" w:rsidSect="00581B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06AC0"/>
    <w:multiLevelType w:val="hybridMultilevel"/>
    <w:tmpl w:val="AF6A0E38"/>
    <w:lvl w:ilvl="0" w:tplc="6C684FC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characterSpacingControl w:val="doNotCompress"/>
  <w:savePreviewPicture/>
  <w:compat>
    <w:useFELayout/>
    <w:compatSetting w:name="compatibilityMode" w:uri="http://schemas.microsoft.com/office/word" w:val="12"/>
  </w:compat>
  <w:rsids>
    <w:rsidRoot w:val="009A7809"/>
    <w:rsid w:val="0001250C"/>
    <w:rsid w:val="00060B52"/>
    <w:rsid w:val="000B50E8"/>
    <w:rsid w:val="00172442"/>
    <w:rsid w:val="001725BC"/>
    <w:rsid w:val="001A48C1"/>
    <w:rsid w:val="0020605D"/>
    <w:rsid w:val="00210865"/>
    <w:rsid w:val="00250818"/>
    <w:rsid w:val="00296542"/>
    <w:rsid w:val="002A6BE5"/>
    <w:rsid w:val="002D5DAE"/>
    <w:rsid w:val="002E0B8D"/>
    <w:rsid w:val="00303003"/>
    <w:rsid w:val="00366722"/>
    <w:rsid w:val="00377FA1"/>
    <w:rsid w:val="00382744"/>
    <w:rsid w:val="003E2F8E"/>
    <w:rsid w:val="00416069"/>
    <w:rsid w:val="004200D9"/>
    <w:rsid w:val="0043354E"/>
    <w:rsid w:val="004958E5"/>
    <w:rsid w:val="004F5A5D"/>
    <w:rsid w:val="004F612E"/>
    <w:rsid w:val="005004BB"/>
    <w:rsid w:val="00507C89"/>
    <w:rsid w:val="0052353F"/>
    <w:rsid w:val="00557C4E"/>
    <w:rsid w:val="0056726E"/>
    <w:rsid w:val="00581B1E"/>
    <w:rsid w:val="00606C51"/>
    <w:rsid w:val="006131C6"/>
    <w:rsid w:val="0065083A"/>
    <w:rsid w:val="0065338B"/>
    <w:rsid w:val="006D4EE2"/>
    <w:rsid w:val="006E048F"/>
    <w:rsid w:val="007126B8"/>
    <w:rsid w:val="00723313"/>
    <w:rsid w:val="00726E2E"/>
    <w:rsid w:val="007350B2"/>
    <w:rsid w:val="00786494"/>
    <w:rsid w:val="007B5B2A"/>
    <w:rsid w:val="007E4621"/>
    <w:rsid w:val="0080705E"/>
    <w:rsid w:val="00873E1F"/>
    <w:rsid w:val="008B4B25"/>
    <w:rsid w:val="008D1B1D"/>
    <w:rsid w:val="008D6FA5"/>
    <w:rsid w:val="00903EB5"/>
    <w:rsid w:val="00941BB9"/>
    <w:rsid w:val="0095419A"/>
    <w:rsid w:val="00960A8F"/>
    <w:rsid w:val="009A7809"/>
    <w:rsid w:val="009D2BB3"/>
    <w:rsid w:val="00A4575A"/>
    <w:rsid w:val="00AC32DA"/>
    <w:rsid w:val="00B60B81"/>
    <w:rsid w:val="00B87110"/>
    <w:rsid w:val="00BA36C7"/>
    <w:rsid w:val="00BF0AB4"/>
    <w:rsid w:val="00C2198C"/>
    <w:rsid w:val="00C805CF"/>
    <w:rsid w:val="00C84585"/>
    <w:rsid w:val="00C9570B"/>
    <w:rsid w:val="00D06740"/>
    <w:rsid w:val="00D45735"/>
    <w:rsid w:val="00D642F7"/>
    <w:rsid w:val="00DA080C"/>
    <w:rsid w:val="00DC5E56"/>
    <w:rsid w:val="00DF58A5"/>
    <w:rsid w:val="00E16ABA"/>
    <w:rsid w:val="00E56B46"/>
    <w:rsid w:val="00E951FD"/>
    <w:rsid w:val="00E97F0B"/>
    <w:rsid w:val="00EC5096"/>
    <w:rsid w:val="00ED0A54"/>
    <w:rsid w:val="00F177FC"/>
    <w:rsid w:val="00F216DD"/>
    <w:rsid w:val="00F337F8"/>
    <w:rsid w:val="00F43755"/>
    <w:rsid w:val="00F47BD5"/>
    <w:rsid w:val="00F71431"/>
    <w:rsid w:val="00FB62A0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E8698-C688-4123-A13B-A01ADF07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9A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A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9A7809"/>
  </w:style>
  <w:style w:type="paragraph" w:customStyle="1" w:styleId="listparagraph">
    <w:name w:val="listparagraph"/>
    <w:basedOn w:val="a"/>
    <w:rsid w:val="009A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uiPriority w:val="99"/>
    <w:rsid w:val="00F216DD"/>
    <w:rPr>
      <w:rFonts w:cs="Times New Roman"/>
    </w:rPr>
  </w:style>
  <w:style w:type="paragraph" w:customStyle="1" w:styleId="normalweb">
    <w:name w:val="normalweb"/>
    <w:basedOn w:val="a"/>
    <w:rsid w:val="004F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F612E"/>
    <w:rPr>
      <w:color w:val="0000FF"/>
      <w:u w:val="single"/>
    </w:rPr>
  </w:style>
  <w:style w:type="character" w:customStyle="1" w:styleId="11">
    <w:name w:val="1"/>
    <w:basedOn w:val="a0"/>
    <w:rsid w:val="004F612E"/>
  </w:style>
  <w:style w:type="paragraph" w:styleId="a5">
    <w:name w:val="List Paragraph"/>
    <w:basedOn w:val="a"/>
    <w:uiPriority w:val="34"/>
    <w:qFormat/>
    <w:rsid w:val="00377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port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portal.html" TargetMode="External"/><Relationship Id="rId5" Type="http://schemas.openxmlformats.org/officeDocument/2006/relationships/hyperlink" Target="https://pravo-search.minjust.ru/bigs/showDocument.html?id=363307CA-52C9-4C3F-95C2-FC93B76E69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25</Pages>
  <Words>7727</Words>
  <Characters>44050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RASHER</cp:lastModifiedBy>
  <cp:revision>14</cp:revision>
  <dcterms:created xsi:type="dcterms:W3CDTF">2024-03-18T10:26:00Z</dcterms:created>
  <dcterms:modified xsi:type="dcterms:W3CDTF">2024-04-19T05:31:00Z</dcterms:modified>
</cp:coreProperties>
</file>