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1E" w:rsidRPr="0010071E" w:rsidRDefault="0010071E" w:rsidP="0010071E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0E3D0E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10071E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10071E" w:rsidRPr="0010071E" w:rsidRDefault="0010071E" w:rsidP="0010071E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>КУПИНСКОГО РАЙОНА НОВОСИБИРСКОЙ ОБЛАСТИ</w:t>
      </w:r>
    </w:p>
    <w:p w:rsidR="0010071E" w:rsidRPr="0010071E" w:rsidRDefault="0010071E" w:rsidP="0010071E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0071E" w:rsidRPr="0010071E" w:rsidRDefault="0010071E" w:rsidP="0010071E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0071E" w:rsidRPr="0010071E" w:rsidRDefault="0010071E" w:rsidP="0010071E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071E" w:rsidRPr="0010071E" w:rsidRDefault="000E3D0E" w:rsidP="0010071E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30.05.2024 № 29-а</w:t>
      </w:r>
    </w:p>
    <w:p w:rsidR="0010071E" w:rsidRPr="0010071E" w:rsidRDefault="0010071E" w:rsidP="0010071E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0071E" w:rsidRPr="0010071E" w:rsidRDefault="0010071E" w:rsidP="0010071E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</w:t>
      </w:r>
      <w:r w:rsidR="000E3D0E">
        <w:rPr>
          <w:rFonts w:ascii="Arial" w:eastAsia="Times New Roman" w:hAnsi="Arial" w:cs="Arial"/>
          <w:bCs/>
          <w:sz w:val="24"/>
          <w:szCs w:val="24"/>
          <w:lang w:eastAsia="ru-RU"/>
        </w:rPr>
        <w:t>и изменений в постановление от 18</w:t>
      </w:r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>.1</w:t>
      </w:r>
      <w:r w:rsidR="000E3D0E">
        <w:rPr>
          <w:rFonts w:ascii="Arial" w:eastAsia="Times New Roman" w:hAnsi="Arial" w:cs="Arial"/>
          <w:bCs/>
          <w:sz w:val="24"/>
          <w:szCs w:val="24"/>
          <w:lang w:eastAsia="ru-RU"/>
        </w:rPr>
        <w:t>2.2023 № 63</w:t>
      </w:r>
    </w:p>
    <w:p w:rsidR="0010071E" w:rsidRPr="0010071E" w:rsidRDefault="0010071E" w:rsidP="0010071E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</w:t>
      </w:r>
      <w:r w:rsidR="000E3D0E">
        <w:rPr>
          <w:rFonts w:ascii="Arial" w:eastAsia="Times New Roman" w:hAnsi="Arial" w:cs="Arial"/>
          <w:bCs/>
          <w:sz w:val="24"/>
          <w:szCs w:val="24"/>
          <w:lang w:eastAsia="ru-RU"/>
        </w:rPr>
        <w:t>Сибир</w:t>
      </w:r>
      <w:r w:rsidR="00FE15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ском </w:t>
      </w:r>
      <w:bookmarkStart w:id="0" w:name="_GoBack"/>
      <w:bookmarkEnd w:id="0"/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сельсовете </w:t>
      </w:r>
      <w:proofErr w:type="spellStart"/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 на 2024 год</w:t>
      </w:r>
    </w:p>
    <w:p w:rsidR="0010071E" w:rsidRP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10071E" w:rsidRP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0071E" w:rsidRP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согласно части 4 статьи 20 Жилищного Кодекса Российской Федерации администрация </w:t>
      </w:r>
      <w:r w:rsidR="000E3D0E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10071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10071E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1007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10071E" w:rsidRP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0071E" w:rsidRPr="0010071E" w:rsidRDefault="0010071E" w:rsidP="0010071E">
      <w:pPr>
        <w:spacing w:after="0" w:line="240" w:lineRule="auto"/>
        <w:ind w:firstLine="68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0E3D0E">
        <w:rPr>
          <w:rFonts w:ascii="Arial" w:eastAsia="Times New Roman" w:hAnsi="Arial" w:cs="Arial"/>
          <w:bCs/>
          <w:sz w:val="24"/>
          <w:szCs w:val="24"/>
          <w:lang w:eastAsia="ru-RU"/>
        </w:rPr>
        <w:t>Внести  в</w:t>
      </w:r>
      <w:proofErr w:type="gramEnd"/>
      <w:r w:rsidR="000E3D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 от 18</w:t>
      </w:r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>.1</w:t>
      </w:r>
      <w:r w:rsidR="000E3D0E">
        <w:rPr>
          <w:rFonts w:ascii="Arial" w:eastAsia="Times New Roman" w:hAnsi="Arial" w:cs="Arial"/>
          <w:bCs/>
          <w:sz w:val="24"/>
          <w:szCs w:val="24"/>
          <w:lang w:eastAsia="ru-RU"/>
        </w:rPr>
        <w:t>2.2023 № 63</w:t>
      </w:r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</w:t>
      </w:r>
      <w:r w:rsidR="000E3D0E">
        <w:rPr>
          <w:rFonts w:ascii="Arial" w:eastAsia="Times New Roman" w:hAnsi="Arial" w:cs="Arial"/>
          <w:bCs/>
          <w:sz w:val="24"/>
          <w:szCs w:val="24"/>
          <w:lang w:eastAsia="ru-RU"/>
        </w:rPr>
        <w:t>Сибир</w:t>
      </w:r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ском  сельсовете </w:t>
      </w:r>
      <w:proofErr w:type="spellStart"/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Pr="001007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 на 2024 год» следующие изменения:</w:t>
      </w:r>
    </w:p>
    <w:p w:rsidR="0010071E" w:rsidRPr="0010071E" w:rsidRDefault="0010071E" w:rsidP="001007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0071E">
        <w:rPr>
          <w:rFonts w:ascii="Arial" w:hAnsi="Arial" w:cs="Arial"/>
          <w:bCs/>
        </w:rPr>
        <w:t>1.1 в</w:t>
      </w:r>
      <w:r w:rsidRPr="0010071E">
        <w:rPr>
          <w:rFonts w:ascii="Arial" w:hAnsi="Arial" w:cs="Arial"/>
          <w:color w:val="000000"/>
        </w:rPr>
        <w:t xml:space="preserve"> пункт 1 раздела 1 программы добавить «Предметом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1–12 части 1 статьи 20 ЖК РФ, в отношении муниципального жилищного фонда».</w:t>
      </w:r>
    </w:p>
    <w:p w:rsidR="0010071E" w:rsidRP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«Муниципальные ведомости» и разместить на официальном сайте администрации </w:t>
      </w:r>
      <w:r w:rsidR="000E3D0E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10071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10071E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1007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10071E" w:rsidRP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официального опубликования.</w:t>
      </w:r>
    </w:p>
    <w:p w:rsidR="0010071E" w:rsidRP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>4. Контроль за выполнением настоящего постановления оставляю за собой.</w:t>
      </w:r>
    </w:p>
    <w:p w:rsidR="0010071E" w:rsidRP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0071E" w:rsidRP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D0E" w:rsidRDefault="000E3D0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D0E" w:rsidRDefault="000E3D0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071E" w:rsidRP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>Глава </w:t>
      </w:r>
      <w:r w:rsidR="000E3D0E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10071E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10071E" w:rsidRPr="0010071E" w:rsidRDefault="0010071E" w:rsidP="0010071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0071E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1007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D87EA0" w:rsidRPr="0010071E" w:rsidRDefault="0010071E" w:rsidP="0010071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10071E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</w:t>
      </w:r>
      <w:r w:rsidR="000E3D0E">
        <w:rPr>
          <w:rFonts w:ascii="Arial" w:eastAsia="Times New Roman" w:hAnsi="Arial" w:cs="Arial"/>
          <w:sz w:val="24"/>
          <w:szCs w:val="24"/>
          <w:lang w:eastAsia="ru-RU"/>
        </w:rPr>
        <w:t>О.С. Алексеева</w:t>
      </w:r>
    </w:p>
    <w:sectPr w:rsidR="00D87EA0" w:rsidRPr="0010071E" w:rsidSect="00D8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071E"/>
    <w:rsid w:val="000E3D0E"/>
    <w:rsid w:val="0010071E"/>
    <w:rsid w:val="00C61F9E"/>
    <w:rsid w:val="00D87EA0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C460C-6A7A-4190-88FD-99D23B46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0071E"/>
  </w:style>
  <w:style w:type="paragraph" w:styleId="a4">
    <w:name w:val="List Paragraph"/>
    <w:basedOn w:val="a"/>
    <w:uiPriority w:val="34"/>
    <w:qFormat/>
    <w:rsid w:val="0010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4</cp:revision>
  <dcterms:created xsi:type="dcterms:W3CDTF">2024-05-30T04:31:00Z</dcterms:created>
  <dcterms:modified xsi:type="dcterms:W3CDTF">2024-06-25T03:55:00Z</dcterms:modified>
</cp:coreProperties>
</file>