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19" w:rsidRPr="00E83276" w:rsidRDefault="00CA3919" w:rsidP="00CA3919">
      <w:pPr>
        <w:numPr>
          <w:ilvl w:val="1"/>
          <w:numId w:val="0"/>
        </w:numPr>
        <w:spacing w:after="0"/>
        <w:jc w:val="center"/>
        <w:rPr>
          <w:rFonts w:ascii="Arial" w:eastAsia="Times New Roman" w:hAnsi="Arial" w:cs="Arial"/>
          <w:i/>
          <w:iCs/>
          <w:color w:val="4F81BD"/>
          <w:spacing w:val="15"/>
          <w:sz w:val="24"/>
          <w:szCs w:val="24"/>
          <w:lang w:eastAsia="ru-RU"/>
        </w:rPr>
      </w:pPr>
      <w:r w:rsidRPr="00E83276">
        <w:rPr>
          <w:rFonts w:ascii="Arial" w:eastAsia="Times New Roman" w:hAnsi="Arial" w:cs="Arial"/>
          <w:iCs/>
          <w:spacing w:val="15"/>
          <w:sz w:val="24"/>
          <w:szCs w:val="24"/>
          <w:lang w:eastAsia="ru-RU"/>
        </w:rPr>
        <w:t xml:space="preserve">СОВЕТ ДЕПУТАТОВ </w:t>
      </w:r>
      <w:r w:rsidR="00B76F5E" w:rsidRPr="00E83276">
        <w:rPr>
          <w:rFonts w:ascii="Arial" w:eastAsia="Times New Roman" w:hAnsi="Arial" w:cs="Arial"/>
          <w:iCs/>
          <w:spacing w:val="15"/>
          <w:sz w:val="24"/>
          <w:szCs w:val="24"/>
          <w:lang w:eastAsia="ru-RU"/>
        </w:rPr>
        <w:t>СИБИР</w:t>
      </w:r>
      <w:r w:rsidRPr="00E83276">
        <w:rPr>
          <w:rFonts w:ascii="Arial" w:eastAsia="Times New Roman" w:hAnsi="Arial" w:cs="Arial"/>
          <w:iCs/>
          <w:spacing w:val="15"/>
          <w:sz w:val="24"/>
          <w:szCs w:val="24"/>
          <w:lang w:eastAsia="ru-RU"/>
        </w:rPr>
        <w:t>СКОГО СЕЛЬСОВЕТА</w:t>
      </w:r>
    </w:p>
    <w:p w:rsidR="00CA3919" w:rsidRPr="00E83276" w:rsidRDefault="00CA3919" w:rsidP="00CA39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276">
        <w:rPr>
          <w:rFonts w:ascii="Arial" w:eastAsia="Times New Roman" w:hAnsi="Arial" w:cs="Arial"/>
          <w:sz w:val="24"/>
          <w:szCs w:val="24"/>
          <w:lang w:eastAsia="ru-RU"/>
        </w:rPr>
        <w:t>КУПИНСКОГО РАЙОНА НОВОСИБИРСКОЙ ОБЛАСТИ</w:t>
      </w:r>
    </w:p>
    <w:p w:rsidR="00CA3919" w:rsidRPr="00E83276" w:rsidRDefault="00CA3919" w:rsidP="00CA39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276">
        <w:rPr>
          <w:rFonts w:ascii="Arial" w:eastAsia="Times New Roman" w:hAnsi="Arial" w:cs="Arial"/>
          <w:sz w:val="24"/>
          <w:szCs w:val="24"/>
          <w:lang w:eastAsia="ru-RU"/>
        </w:rPr>
        <w:t>ШЕСТОГО СОЗЫВА</w:t>
      </w:r>
    </w:p>
    <w:p w:rsidR="00CA3919" w:rsidRPr="00E83276" w:rsidRDefault="00CA3919" w:rsidP="00CA3919">
      <w:pPr>
        <w:spacing w:after="0" w:line="240" w:lineRule="auto"/>
        <w:ind w:left="1416" w:hanging="123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3919" w:rsidRPr="00E83276" w:rsidRDefault="00CA3919" w:rsidP="00CA3919">
      <w:pPr>
        <w:spacing w:after="0" w:line="240" w:lineRule="auto"/>
        <w:ind w:left="1416" w:hanging="12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27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A3919" w:rsidRPr="00E83276" w:rsidRDefault="00CA3919" w:rsidP="00CA39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27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76F5E" w:rsidRPr="00E83276">
        <w:rPr>
          <w:rFonts w:ascii="Arial" w:eastAsia="Times New Roman" w:hAnsi="Arial" w:cs="Arial"/>
          <w:sz w:val="24"/>
          <w:szCs w:val="24"/>
          <w:lang w:eastAsia="ru-RU"/>
        </w:rPr>
        <w:t xml:space="preserve">Тридцать четвёртой </w:t>
      </w:r>
      <w:r w:rsidRPr="00E83276">
        <w:rPr>
          <w:rFonts w:ascii="Arial" w:eastAsia="Times New Roman" w:hAnsi="Arial" w:cs="Arial"/>
          <w:sz w:val="24"/>
          <w:szCs w:val="24"/>
          <w:lang w:eastAsia="ru-RU"/>
        </w:rPr>
        <w:t>сессии</w:t>
      </w:r>
    </w:p>
    <w:p w:rsidR="00CA3919" w:rsidRPr="00E83276" w:rsidRDefault="00CA3919" w:rsidP="00CA39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8327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</w:p>
    <w:p w:rsidR="00CA3919" w:rsidRPr="00E83276" w:rsidRDefault="00E83276" w:rsidP="00CA391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832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</w:t>
      </w:r>
      <w:r w:rsidR="00BE3088" w:rsidRPr="00E832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Pr="00E832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4.2023</w:t>
      </w:r>
      <w:r w:rsidR="00CA3919" w:rsidRPr="00E832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</w:t>
      </w:r>
      <w:r w:rsidRPr="00E832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№ 9</w:t>
      </w:r>
      <w:r w:rsidR="00BE3088" w:rsidRPr="00E832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</w:p>
    <w:p w:rsidR="00CA3919" w:rsidRPr="00E83276" w:rsidRDefault="00E83276" w:rsidP="00CA39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276">
        <w:rPr>
          <w:rFonts w:ascii="Arial" w:eastAsia="Times New Roman" w:hAnsi="Arial" w:cs="Arial"/>
          <w:sz w:val="24"/>
          <w:szCs w:val="24"/>
          <w:lang w:eastAsia="ru-RU"/>
        </w:rPr>
        <w:t>п. Сибирский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33F2F" w:rsidRPr="00E83276" w:rsidRDefault="00B33F2F" w:rsidP="00CA39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О приватизации муниципального имущества,</w:t>
      </w:r>
    </w:p>
    <w:p w:rsidR="00B33F2F" w:rsidRPr="00E83276" w:rsidRDefault="00B33F2F" w:rsidP="00CA39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E83276">
        <w:rPr>
          <w:rFonts w:ascii="Arial" w:hAnsi="Arial" w:cs="Arial"/>
          <w:b/>
          <w:sz w:val="24"/>
          <w:szCs w:val="24"/>
          <w:lang w:eastAsia="ru-RU"/>
        </w:rPr>
        <w:t>находящегося</w:t>
      </w:r>
      <w:proofErr w:type="gramEnd"/>
      <w:r w:rsidRPr="00E83276">
        <w:rPr>
          <w:rFonts w:ascii="Arial" w:hAnsi="Arial" w:cs="Arial"/>
          <w:b/>
          <w:sz w:val="24"/>
          <w:szCs w:val="24"/>
          <w:lang w:eastAsia="ru-RU"/>
        </w:rPr>
        <w:t xml:space="preserve"> в собственности</w:t>
      </w:r>
      <w:r w:rsidR="00CA3919" w:rsidRPr="00E83276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83276" w:rsidRPr="00E83276">
        <w:rPr>
          <w:rFonts w:ascii="Arial" w:hAnsi="Arial" w:cs="Arial"/>
          <w:b/>
          <w:sz w:val="24"/>
          <w:szCs w:val="24"/>
          <w:lang w:eastAsia="ru-RU"/>
        </w:rPr>
        <w:t>Сибир</w:t>
      </w:r>
      <w:r w:rsidR="00CA3919" w:rsidRPr="00E83276">
        <w:rPr>
          <w:rFonts w:ascii="Arial" w:hAnsi="Arial" w:cs="Arial"/>
          <w:b/>
          <w:sz w:val="24"/>
          <w:szCs w:val="24"/>
          <w:lang w:eastAsia="ru-RU"/>
        </w:rPr>
        <w:t>ского сельсовета</w:t>
      </w:r>
    </w:p>
    <w:p w:rsidR="00B33F2F" w:rsidRPr="00E83276" w:rsidRDefault="00B33F2F" w:rsidP="00CA391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Купинского района Новосибирской области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33F2F" w:rsidRPr="00E83276" w:rsidRDefault="00B33F2F" w:rsidP="00B33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руководствуясь Уставом </w:t>
      </w:r>
      <w:r w:rsidR="00E83276" w:rsidRPr="00E83276">
        <w:rPr>
          <w:rFonts w:ascii="Arial" w:hAnsi="Arial" w:cs="Arial"/>
          <w:sz w:val="24"/>
          <w:szCs w:val="24"/>
          <w:lang w:eastAsia="ru-RU"/>
        </w:rPr>
        <w:t>Сибир</w:t>
      </w:r>
      <w:r w:rsidR="00CA391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области, Совет депутатов </w:t>
      </w:r>
      <w:r w:rsidR="00E83276" w:rsidRPr="00E83276">
        <w:rPr>
          <w:rFonts w:ascii="Arial" w:hAnsi="Arial" w:cs="Arial"/>
          <w:sz w:val="24"/>
          <w:szCs w:val="24"/>
          <w:lang w:eastAsia="ru-RU"/>
        </w:rPr>
        <w:t>Сибир</w:t>
      </w:r>
      <w:r w:rsidR="00CA391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B33F2F" w:rsidRPr="00E83276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33F2F" w:rsidRPr="00E83276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РЕШИЛ:</w:t>
      </w:r>
    </w:p>
    <w:p w:rsidR="00B33F2F" w:rsidRPr="00E83276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33F2F" w:rsidRPr="00E83276" w:rsidRDefault="00B33F2F" w:rsidP="00B33F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pacing w:val="-24"/>
          <w:sz w:val="24"/>
          <w:szCs w:val="24"/>
          <w:lang w:eastAsia="ru-RU"/>
        </w:rPr>
        <w:t>1.</w:t>
      </w:r>
      <w:r w:rsidRPr="00E83276">
        <w:rPr>
          <w:rFonts w:ascii="Arial" w:hAnsi="Arial" w:cs="Arial"/>
          <w:sz w:val="24"/>
          <w:szCs w:val="24"/>
          <w:lang w:eastAsia="ru-RU"/>
        </w:rPr>
        <w:tab/>
        <w:t xml:space="preserve">Утвердить </w:t>
      </w:r>
      <w:hyperlink w:anchor="P37" w:history="1">
        <w:r w:rsidRPr="00E83276">
          <w:rPr>
            <w:rFonts w:ascii="Arial" w:hAnsi="Arial" w:cs="Arial"/>
            <w:sz w:val="24"/>
            <w:szCs w:val="24"/>
            <w:lang w:eastAsia="ru-RU"/>
          </w:rPr>
          <w:t>Положение</w:t>
        </w:r>
      </w:hyperlink>
      <w:r w:rsidRPr="00E83276">
        <w:rPr>
          <w:rFonts w:ascii="Arial" w:hAnsi="Arial" w:cs="Arial"/>
          <w:sz w:val="24"/>
          <w:szCs w:val="24"/>
          <w:lang w:eastAsia="ru-RU"/>
        </w:rPr>
        <w:t xml:space="preserve"> «О приватизации муниципального имущества, находящегося в собственности </w:t>
      </w:r>
      <w:r w:rsidR="00E83276" w:rsidRPr="00E83276">
        <w:rPr>
          <w:rFonts w:ascii="Arial" w:hAnsi="Arial" w:cs="Arial"/>
          <w:sz w:val="24"/>
          <w:szCs w:val="24"/>
          <w:lang w:eastAsia="ru-RU"/>
        </w:rPr>
        <w:t>Сибир</w:t>
      </w:r>
      <w:r w:rsidR="00CA391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области» </w:t>
      </w:r>
      <w:r w:rsidR="00CA3919" w:rsidRPr="00E83276">
        <w:rPr>
          <w:rFonts w:ascii="Arial" w:hAnsi="Arial" w:cs="Arial"/>
          <w:sz w:val="24"/>
          <w:szCs w:val="24"/>
          <w:lang w:eastAsia="ru-RU"/>
        </w:rPr>
        <w:t>согласно Приложению.</w:t>
      </w:r>
      <w:r w:rsidRPr="00E8327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A3919" w:rsidRPr="00E83276" w:rsidRDefault="00B33F2F" w:rsidP="00CA39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ab/>
      </w:r>
      <w:r w:rsidR="00CA3919" w:rsidRPr="00E83276">
        <w:rPr>
          <w:rFonts w:ascii="Arial" w:eastAsia="Times New Roman" w:hAnsi="Arial" w:cs="Arial"/>
          <w:sz w:val="24"/>
          <w:szCs w:val="24"/>
          <w:lang w:eastAsia="ru-RU"/>
        </w:rPr>
        <w:t xml:space="preserve"> 2. Опубликовать настоящее решение в </w:t>
      </w:r>
      <w:r w:rsidR="00E83276" w:rsidRPr="00E83276">
        <w:rPr>
          <w:rFonts w:ascii="Arial" w:eastAsia="Times New Roman" w:hAnsi="Arial" w:cs="Arial"/>
          <w:sz w:val="24"/>
          <w:szCs w:val="24"/>
          <w:lang w:eastAsia="ru-RU"/>
        </w:rPr>
        <w:t xml:space="preserve">периодическом печатном издании </w:t>
      </w:r>
      <w:r w:rsidR="00CA3919" w:rsidRPr="00E8327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E83276" w:rsidRPr="00E83276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="00CA3919" w:rsidRPr="00E83276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«Муниципальные </w:t>
      </w:r>
      <w:proofErr w:type="gramStart"/>
      <w:r w:rsidR="00CA3919" w:rsidRPr="00E83276">
        <w:rPr>
          <w:rFonts w:ascii="Arial" w:eastAsia="Times New Roman" w:hAnsi="Arial" w:cs="Arial"/>
          <w:sz w:val="24"/>
          <w:szCs w:val="24"/>
          <w:lang w:eastAsia="ru-RU"/>
        </w:rPr>
        <w:t>ведомости»  и</w:t>
      </w:r>
      <w:proofErr w:type="gramEnd"/>
      <w:r w:rsidR="00CA3919" w:rsidRPr="00E83276">
        <w:rPr>
          <w:rFonts w:ascii="Arial" w:eastAsia="Times New Roman" w:hAnsi="Arial" w:cs="Arial"/>
          <w:sz w:val="24"/>
          <w:szCs w:val="24"/>
          <w:lang w:eastAsia="ru-RU"/>
        </w:rPr>
        <w:t xml:space="preserve"> разместить на официальном сайте администрации </w:t>
      </w:r>
      <w:r w:rsidR="00E83276" w:rsidRPr="00E83276">
        <w:rPr>
          <w:rFonts w:ascii="Arial" w:eastAsia="Times New Roman" w:hAnsi="Arial" w:cs="Arial"/>
          <w:sz w:val="24"/>
          <w:szCs w:val="24"/>
          <w:lang w:eastAsia="ru-RU"/>
        </w:rPr>
        <w:t>Сибир</w:t>
      </w:r>
      <w:r w:rsidR="00CA3919" w:rsidRPr="00E83276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="00CA3919" w:rsidRPr="00E83276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CA3919" w:rsidRPr="00E8327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CA3919" w:rsidRPr="00E83276" w:rsidRDefault="00CA3919" w:rsidP="00CA39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3276">
        <w:rPr>
          <w:rFonts w:ascii="Arial" w:eastAsia="Times New Roman" w:hAnsi="Arial" w:cs="Arial"/>
          <w:sz w:val="24"/>
          <w:szCs w:val="24"/>
          <w:lang w:eastAsia="ru-RU"/>
        </w:rPr>
        <w:t xml:space="preserve">          3. Решение вступает в силу со дня его официального опубликования.</w:t>
      </w:r>
    </w:p>
    <w:p w:rsidR="00CA3919" w:rsidRPr="00E83276" w:rsidRDefault="00CA3919" w:rsidP="00CA3919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3919" w:rsidRPr="00E83276" w:rsidRDefault="00CA3919" w:rsidP="00CA3919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3919" w:rsidRPr="00E83276" w:rsidRDefault="00CA3919" w:rsidP="00CA3919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3919" w:rsidRPr="00E83276" w:rsidRDefault="00E83276" w:rsidP="00CA3919">
      <w:pPr>
        <w:shd w:val="clear" w:color="auto" w:fill="FFFFFF"/>
        <w:spacing w:before="20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83276">
        <w:rPr>
          <w:rFonts w:ascii="Arial" w:eastAsia="Times New Roman" w:hAnsi="Arial" w:cs="Arial"/>
          <w:color w:val="000000"/>
          <w:sz w:val="24"/>
          <w:szCs w:val="24"/>
        </w:rPr>
        <w:t>Глава</w:t>
      </w:r>
      <w:r w:rsidR="00CA3919" w:rsidRPr="00E832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83276">
        <w:rPr>
          <w:rFonts w:ascii="Arial" w:eastAsia="Times New Roman" w:hAnsi="Arial" w:cs="Arial"/>
          <w:color w:val="000000"/>
          <w:sz w:val="24"/>
          <w:szCs w:val="24"/>
        </w:rPr>
        <w:t>Сибир</w:t>
      </w:r>
      <w:r w:rsidR="00CA3919" w:rsidRPr="00E83276">
        <w:rPr>
          <w:rFonts w:ascii="Arial" w:eastAsia="Times New Roman" w:hAnsi="Arial" w:cs="Arial"/>
          <w:color w:val="000000"/>
          <w:sz w:val="24"/>
          <w:szCs w:val="24"/>
        </w:rPr>
        <w:t>ского сельсовета</w:t>
      </w:r>
    </w:p>
    <w:p w:rsidR="00CA3919" w:rsidRPr="00E83276" w:rsidRDefault="00CA3919" w:rsidP="00CA3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83276">
        <w:rPr>
          <w:rFonts w:ascii="Arial" w:eastAsia="Times New Roman" w:hAnsi="Arial" w:cs="Arial"/>
          <w:color w:val="000000"/>
          <w:sz w:val="24"/>
          <w:szCs w:val="24"/>
        </w:rPr>
        <w:t xml:space="preserve">Купинского района Новосибирской области              </w:t>
      </w:r>
      <w:r w:rsidR="00E83276" w:rsidRPr="00E8327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О.С. Алексеева</w:t>
      </w:r>
    </w:p>
    <w:p w:rsidR="00CA3919" w:rsidRPr="00E83276" w:rsidRDefault="00CA3919" w:rsidP="00CA3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83276" w:rsidRPr="00E83276" w:rsidRDefault="00CA3919" w:rsidP="00CA3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83276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  <w:r w:rsidR="00E83276" w:rsidRPr="00E832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A3919" w:rsidRPr="00E83276" w:rsidRDefault="00E83276" w:rsidP="00CA3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83276">
        <w:rPr>
          <w:rFonts w:ascii="Arial" w:eastAsia="Times New Roman" w:hAnsi="Arial" w:cs="Arial"/>
          <w:color w:val="000000"/>
          <w:sz w:val="24"/>
          <w:szCs w:val="24"/>
        </w:rPr>
        <w:t xml:space="preserve">Сибирского сельсовета </w:t>
      </w:r>
    </w:p>
    <w:p w:rsidR="00CA3919" w:rsidRPr="00E83276" w:rsidRDefault="00CA3919" w:rsidP="00CA39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3276">
        <w:rPr>
          <w:rFonts w:ascii="Arial" w:eastAsia="Times New Roman" w:hAnsi="Arial" w:cs="Arial"/>
          <w:color w:val="000000"/>
          <w:sz w:val="24"/>
          <w:szCs w:val="24"/>
        </w:rPr>
        <w:t xml:space="preserve">Купинского района Новосибирской области          </w:t>
      </w:r>
      <w:r w:rsidR="00E83276" w:rsidRPr="00E8327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Н.В. Алексеева</w:t>
      </w:r>
    </w:p>
    <w:p w:rsidR="00B33F2F" w:rsidRPr="00E83276" w:rsidRDefault="00B33F2F" w:rsidP="00CA3919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br w:type="page"/>
      </w:r>
    </w:p>
    <w:p w:rsidR="00CA3919" w:rsidRPr="00E83276" w:rsidRDefault="00CA3919" w:rsidP="00CA39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E83276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УТВЕРЖДЕНО</w:t>
      </w:r>
    </w:p>
    <w:p w:rsidR="00CA3919" w:rsidRPr="00E83276" w:rsidRDefault="00CA3919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E83276">
        <w:rPr>
          <w:rFonts w:ascii="Arial" w:hAnsi="Arial" w:cs="Arial"/>
          <w:color w:val="000000"/>
          <w:sz w:val="24"/>
          <w:szCs w:val="24"/>
          <w:lang w:eastAsia="ru-RU"/>
        </w:rPr>
        <w:t>решением</w:t>
      </w:r>
      <w:proofErr w:type="gramEnd"/>
      <w:r w:rsidRPr="00E83276">
        <w:rPr>
          <w:rFonts w:ascii="Arial" w:hAnsi="Arial" w:cs="Arial"/>
          <w:color w:val="000000"/>
          <w:sz w:val="24"/>
          <w:szCs w:val="24"/>
          <w:lang w:eastAsia="ru-RU"/>
        </w:rPr>
        <w:t xml:space="preserve"> Совета депутатов </w:t>
      </w:r>
    </w:p>
    <w:p w:rsidR="00CA3919" w:rsidRPr="00E83276" w:rsidRDefault="00E83276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83276">
        <w:rPr>
          <w:rFonts w:ascii="Arial" w:hAnsi="Arial" w:cs="Arial"/>
          <w:color w:val="000000"/>
          <w:sz w:val="24"/>
          <w:szCs w:val="24"/>
          <w:lang w:eastAsia="ru-RU"/>
        </w:rPr>
        <w:t>Сибир</w:t>
      </w:r>
      <w:r w:rsidR="00CA3919" w:rsidRPr="00E83276">
        <w:rPr>
          <w:rFonts w:ascii="Arial" w:hAnsi="Arial" w:cs="Arial"/>
          <w:color w:val="000000"/>
          <w:sz w:val="24"/>
          <w:szCs w:val="24"/>
          <w:lang w:eastAsia="ru-RU"/>
        </w:rPr>
        <w:t>ского сельсовета</w:t>
      </w:r>
    </w:p>
    <w:p w:rsidR="00CA3919" w:rsidRPr="00E83276" w:rsidRDefault="00CA3919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83276">
        <w:rPr>
          <w:rFonts w:ascii="Arial" w:hAnsi="Arial" w:cs="Arial"/>
          <w:color w:val="000000"/>
          <w:sz w:val="24"/>
          <w:szCs w:val="24"/>
          <w:lang w:eastAsia="ru-RU"/>
        </w:rPr>
        <w:t xml:space="preserve">Купинского района </w:t>
      </w:r>
    </w:p>
    <w:p w:rsidR="00CA3919" w:rsidRPr="00E83276" w:rsidRDefault="00CA3919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E83276">
        <w:rPr>
          <w:rFonts w:ascii="Arial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CA3919" w:rsidRPr="00E83276" w:rsidRDefault="00E83276" w:rsidP="00CA39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83276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E83276">
        <w:rPr>
          <w:rFonts w:ascii="Arial" w:hAnsi="Arial" w:cs="Arial"/>
          <w:sz w:val="24"/>
          <w:szCs w:val="24"/>
          <w:lang w:eastAsia="ru-RU"/>
        </w:rPr>
        <w:t xml:space="preserve"> 17.</w:t>
      </w:r>
      <w:r w:rsidR="000F1E61" w:rsidRPr="00E83276">
        <w:rPr>
          <w:rFonts w:ascii="Arial" w:hAnsi="Arial" w:cs="Arial"/>
          <w:sz w:val="24"/>
          <w:szCs w:val="24"/>
          <w:lang w:eastAsia="ru-RU"/>
        </w:rPr>
        <w:t>0</w:t>
      </w:r>
      <w:r w:rsidRPr="00E83276">
        <w:rPr>
          <w:rFonts w:ascii="Arial" w:hAnsi="Arial" w:cs="Arial"/>
          <w:sz w:val="24"/>
          <w:szCs w:val="24"/>
          <w:lang w:eastAsia="ru-RU"/>
        </w:rPr>
        <w:t>4.2023</w:t>
      </w:r>
      <w:r w:rsidR="00CA3919" w:rsidRPr="00E83276">
        <w:rPr>
          <w:rFonts w:ascii="Arial" w:hAnsi="Arial" w:cs="Arial"/>
          <w:sz w:val="24"/>
          <w:szCs w:val="24"/>
          <w:lang w:eastAsia="ru-RU"/>
        </w:rPr>
        <w:t xml:space="preserve"> № </w:t>
      </w:r>
      <w:r w:rsidRPr="00E83276">
        <w:rPr>
          <w:rFonts w:ascii="Arial" w:hAnsi="Arial" w:cs="Arial"/>
          <w:sz w:val="24"/>
          <w:szCs w:val="24"/>
          <w:lang w:eastAsia="ru-RU"/>
        </w:rPr>
        <w:t>9</w:t>
      </w:r>
      <w:r w:rsidR="000F1E61" w:rsidRPr="00E83276">
        <w:rPr>
          <w:rFonts w:ascii="Arial" w:hAnsi="Arial" w:cs="Arial"/>
          <w:sz w:val="24"/>
          <w:szCs w:val="24"/>
          <w:lang w:eastAsia="ru-RU"/>
        </w:rPr>
        <w:t>5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ПОЛОЖЕНИЕ</w:t>
      </w:r>
    </w:p>
    <w:p w:rsidR="00CA3919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 xml:space="preserve">«О ПРИВАТИЗАЦИИ МУНИЦИПАЛЬНОГО ИМУЩЕСТВА, НАХОДЯЩЕГОСЯ В СОБСТВЕННОСТИ </w:t>
      </w:r>
      <w:r w:rsidR="00E83276" w:rsidRPr="00E83276">
        <w:rPr>
          <w:rFonts w:ascii="Arial" w:hAnsi="Arial" w:cs="Arial"/>
          <w:b/>
          <w:sz w:val="24"/>
          <w:szCs w:val="24"/>
          <w:lang w:eastAsia="ru-RU"/>
        </w:rPr>
        <w:t>СИБИР</w:t>
      </w:r>
      <w:r w:rsidR="00CA3919" w:rsidRPr="00E83276">
        <w:rPr>
          <w:rFonts w:ascii="Arial" w:hAnsi="Arial" w:cs="Arial"/>
          <w:b/>
          <w:sz w:val="24"/>
          <w:szCs w:val="24"/>
          <w:lang w:eastAsia="ru-RU"/>
        </w:rPr>
        <w:t xml:space="preserve">СКОГО СЕЛЬСОВЕТА </w:t>
      </w:r>
      <w:r w:rsidRPr="00E83276">
        <w:rPr>
          <w:rFonts w:ascii="Arial" w:hAnsi="Arial" w:cs="Arial"/>
          <w:b/>
          <w:sz w:val="24"/>
          <w:szCs w:val="24"/>
          <w:lang w:eastAsia="ru-RU"/>
        </w:rPr>
        <w:t xml:space="preserve">КУПИНСКОГО РАЙОНА 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НОВОСИБИРСКОЙ ОБЛАСТИ»</w:t>
      </w:r>
    </w:p>
    <w:p w:rsidR="00B33F2F" w:rsidRPr="00E83276" w:rsidRDefault="00B33F2F" w:rsidP="00B33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1. Общие положения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1.1. Положение «О приватизации муниципального имущества, находящегося в собственности </w:t>
      </w:r>
      <w:r w:rsidR="00E83276" w:rsidRPr="00E83276">
        <w:rPr>
          <w:rFonts w:ascii="Arial" w:hAnsi="Arial" w:cs="Arial"/>
          <w:sz w:val="24"/>
          <w:szCs w:val="24"/>
          <w:lang w:eastAsia="ru-RU"/>
        </w:rPr>
        <w:t>Сибир</w:t>
      </w:r>
      <w:r w:rsidR="00CA391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r w:rsidRPr="00E83276">
        <w:rPr>
          <w:rFonts w:ascii="Arial" w:hAnsi="Arial" w:cs="Arial"/>
          <w:sz w:val="24"/>
          <w:szCs w:val="24"/>
          <w:lang w:eastAsia="ru-RU"/>
        </w:rPr>
        <w:t xml:space="preserve">Купинского района Новосибирской области» (далее - Положение) разработано в соответствии с Конституцией Российской Федерации,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закон), Уставом </w:t>
      </w:r>
      <w:r w:rsidR="00E83276" w:rsidRPr="00E83276">
        <w:rPr>
          <w:rFonts w:ascii="Arial" w:hAnsi="Arial" w:cs="Arial"/>
          <w:sz w:val="24"/>
          <w:szCs w:val="24"/>
          <w:lang w:eastAsia="ru-RU"/>
        </w:rPr>
        <w:t>Сибир</w:t>
      </w:r>
      <w:r w:rsidR="00CA391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1.2. Положение определяет процедуру планирования приватизации муниципального имущества, находящегося в собственности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83276" w:rsidRPr="00E83276">
        <w:rPr>
          <w:rFonts w:ascii="Arial" w:hAnsi="Arial" w:cs="Arial"/>
          <w:sz w:val="24"/>
          <w:szCs w:val="24"/>
          <w:lang w:eastAsia="ru-RU"/>
        </w:rPr>
        <w:t>Сибир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>ского сельсовета</w:t>
      </w:r>
      <w:r w:rsidRPr="00E8327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(далее - муниципальное имущество), порядок принятия решения об условиях приватизации муниципального имущества, порядок продажи муниципального имущества, порядок оплаты приватизируемого муниципального имущества, процедуру продажи муниципального имущества без объявления цены, а также особенности информационного обеспечения приватизации муниципального имущества.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1.3. Под приватизацией муниципального имущества понимается его возмездное отчуждение в собственность физических и (или) юридических лиц.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1.4. Приватизация муниципального имущества осуществляется администрацией </w:t>
      </w:r>
      <w:r w:rsidR="00E83276" w:rsidRPr="00E83276">
        <w:rPr>
          <w:rFonts w:ascii="Arial" w:hAnsi="Arial" w:cs="Arial"/>
          <w:sz w:val="24"/>
          <w:szCs w:val="24"/>
          <w:lang w:eastAsia="ru-RU"/>
        </w:rPr>
        <w:t>Сибир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(далее - администрация) самостоятельно в соответствии с законодательством Российской Федерации о приватизации.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1.5. В целях рассмотрения вопросов, связанных с приватизацией муниципального имущества, в том числе вопросов, связанных с отчуждением муниципального недвижимого имущества, арендуемого субъектами малого и среднего предпринимательства, создается комиссия по приватизации.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Персональный состав и положение о комиссии по приватизации утверждаются постановлением администрации.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1.6. Особенности участия субъектов малого и среднего предпринимательства в приватизации арендуемого ими муниципального недвижимого имущества, в том числе особенности порядка принятия решения об условиях приватизации такого муниципального имущества, установлены Федеральным законом.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2. Планирование приватизации муниципального имущества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2.1. Администрация ежегодно в срок до 1 октября разрабатывает проект прогнозного плана приватизации муниципального имущества на очередной финансовый год (далее - прогнозный план).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Администрация, муниципальные унитарные предприятия, муниципальные учреждения, а также иные юридические лица, индивидуальные предприниматели и граждане вправе направлять свои предложения о приватизации муниципального имущества в очередном финансовом году.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2.2.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муниципального имущества и иные позволяющие его индивидуализировать данные (характеристика муниципального имущества).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2.3. Прогнозный план вносится администрацией на рассмотрение Совета депутатов 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Яркульского сельсовета </w:t>
      </w:r>
      <w:r w:rsidRPr="00E83276">
        <w:rPr>
          <w:rFonts w:ascii="Arial" w:hAnsi="Arial" w:cs="Arial"/>
          <w:sz w:val="24"/>
          <w:szCs w:val="24"/>
          <w:lang w:eastAsia="ru-RU"/>
        </w:rPr>
        <w:t xml:space="preserve">Купинского района Новосибирской области (далее - Совет) в составе проекта решения о бюджете </w:t>
      </w:r>
      <w:r w:rsidR="00E83276">
        <w:rPr>
          <w:rFonts w:ascii="Arial" w:hAnsi="Arial" w:cs="Arial"/>
          <w:sz w:val="24"/>
          <w:szCs w:val="24"/>
          <w:lang w:eastAsia="ru-RU"/>
        </w:rPr>
        <w:t>Сибир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на очередной финансовый год и плановый период.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2.4. После утверждения прогнозного плана Советом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В течение финансового года администрация может внести на рассмотрение Совета дополнения и изменения в утвержденный прогнозный план.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Если в течение финансового года муниципальное имущество, включенное в прогнозный план, не было продано, администрация осуществляет продажу такого муниципального имущества в установленном порядке в последующем без дополнительных согласований с Советом.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2.5. Администрация ежегодно до 1 мая представляет в Совет отчет о результатах приватизации муниципального имущества за прошедший год.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3. Порядок принятия решения об условиях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E83276">
        <w:rPr>
          <w:rFonts w:ascii="Arial" w:hAnsi="Arial" w:cs="Arial"/>
          <w:b/>
          <w:sz w:val="24"/>
          <w:szCs w:val="24"/>
          <w:lang w:eastAsia="ru-RU"/>
        </w:rPr>
        <w:t>приватизации</w:t>
      </w:r>
      <w:proofErr w:type="gramEnd"/>
      <w:r w:rsidRPr="00E83276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имущества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3.1. В соответствии с утвержденным прогнозным планом администрация осуществляет подготовку проекта правового акта об утверждении условий приватизации муниципального имущества (далее - решение об условиях приватизации муниципального имущества).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3.2. Решение об условиях приватизации муниципального имущества должно содержать следующую информацию: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>наименование муниципального имущества и иные позволяющие его индивидуализировать данные (характеристика муниципального имущества);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>способ приватизации муниципального имущества;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>начальную цену муниципального имущества;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>иные необходимые для приватизации муниципального имущества сведения в соответствии с законодательством Российской Федерации о приватизации.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В случае приватизации имущественного комплекса муниципального унитарного предприятия </w:t>
      </w:r>
      <w:r w:rsidR="00E83276">
        <w:rPr>
          <w:rFonts w:ascii="Arial" w:hAnsi="Arial" w:cs="Arial"/>
          <w:sz w:val="24"/>
          <w:szCs w:val="24"/>
          <w:lang w:eastAsia="ru-RU"/>
        </w:rPr>
        <w:t>Сибир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решением об условиях приватизации муниципального имущества также утверждается: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>состав подлежащего приватизации имущественного комплекса муниципального унитарного предприятия Купинского района Новосибирской области;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 xml:space="preserve"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 </w:t>
      </w:r>
      <w:r w:rsidR="00E83276">
        <w:rPr>
          <w:rFonts w:ascii="Arial" w:hAnsi="Arial" w:cs="Arial"/>
          <w:sz w:val="24"/>
          <w:szCs w:val="24"/>
          <w:lang w:eastAsia="ru-RU"/>
        </w:rPr>
        <w:t>Сибир</w:t>
      </w:r>
      <w:r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="00B33F2F"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="00B33F2F"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области;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 xml:space="preserve">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 </w:t>
      </w:r>
      <w:r w:rsidR="00E83276">
        <w:rPr>
          <w:rFonts w:ascii="Arial" w:hAnsi="Arial" w:cs="Arial"/>
          <w:sz w:val="24"/>
          <w:szCs w:val="24"/>
          <w:lang w:eastAsia="ru-RU"/>
        </w:rPr>
        <w:t>Сибир</w:t>
      </w:r>
      <w:r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="00B33F2F"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="00B33F2F"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 w:rsidR="00E83276">
        <w:rPr>
          <w:rFonts w:ascii="Arial" w:hAnsi="Arial" w:cs="Arial"/>
          <w:sz w:val="24"/>
          <w:szCs w:val="24"/>
          <w:lang w:eastAsia="ru-RU"/>
        </w:rPr>
        <w:t>Сибир</w:t>
      </w:r>
      <w:r w:rsidRPr="00E83276">
        <w:rPr>
          <w:rFonts w:ascii="Arial" w:hAnsi="Arial" w:cs="Arial"/>
          <w:sz w:val="24"/>
          <w:szCs w:val="24"/>
          <w:lang w:eastAsia="ru-RU"/>
        </w:rPr>
        <w:t>ского сельсовета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B33F2F"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="00B33F2F"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Состав подлежащего приватизации имущественного комплекса муниципального унитарного предприятия </w:t>
      </w:r>
      <w:r w:rsidR="00E83276">
        <w:rPr>
          <w:rFonts w:ascii="Arial" w:hAnsi="Arial" w:cs="Arial"/>
          <w:sz w:val="24"/>
          <w:szCs w:val="24"/>
          <w:lang w:eastAsia="ru-RU"/>
        </w:rPr>
        <w:t>Сибир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определяется в передаточном акте. Передаточный акт составляется на основе данных акта инвентаризации муниципального унитарного предприятия </w:t>
      </w:r>
      <w:r w:rsidR="00E83276">
        <w:rPr>
          <w:rFonts w:ascii="Arial" w:hAnsi="Arial" w:cs="Arial"/>
          <w:sz w:val="24"/>
          <w:szCs w:val="24"/>
          <w:lang w:eastAsia="ru-RU"/>
        </w:rPr>
        <w:t>Сибир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r w:rsidRPr="00E83276">
        <w:rPr>
          <w:rFonts w:ascii="Arial" w:hAnsi="Arial" w:cs="Arial"/>
          <w:sz w:val="24"/>
          <w:szCs w:val="24"/>
          <w:lang w:eastAsia="ru-RU"/>
        </w:rPr>
        <w:t xml:space="preserve">Купинского района Новосибирской области, аудиторского заключения, а также документов о земельных участках, предоставленных в установленном порядке муниципальному унитарному предприятию </w:t>
      </w:r>
      <w:r w:rsidR="00E83276">
        <w:rPr>
          <w:rFonts w:ascii="Arial" w:hAnsi="Arial" w:cs="Arial"/>
          <w:sz w:val="24"/>
          <w:szCs w:val="24"/>
          <w:lang w:eastAsia="ru-RU"/>
        </w:rPr>
        <w:t>Сибир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области, и о правах на них.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3.3. После рассмотрения решения об условиях приватизации муниципального имущества комиссией по приватизации оно подлежит утверждению Главой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4213C">
        <w:rPr>
          <w:rFonts w:ascii="Arial" w:hAnsi="Arial" w:cs="Arial"/>
          <w:sz w:val="24"/>
          <w:szCs w:val="24"/>
          <w:lang w:eastAsia="ru-RU"/>
        </w:rPr>
        <w:t>Сибир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>ского сельсовета</w:t>
      </w:r>
      <w:r w:rsidRPr="00E83276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E83276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E83276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3.4. Решение об условиях приватизации муниципального имущества размещается в открытом доступе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(далее - официальный сайт в сети «Интернет»), в течение десяти дней со дня принятия этого решения.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3.5. После принятия решения об условиях приватизации муниципального имущества осуществляется подготовка информационного сообщения, которое должно содержать сведения, предусмотренные пунктами 3 - 4 статьи 15 Федерального закона от 21.12.2001 № 178-ФЗ «О приватизации государственного и муниципального имущества».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4. Порядок продажи муниципального имущества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4.1. Продажа муниципального имущества осуществляется способами и в порядке, предусмотренными законодательством Российской Федерации о приватизации.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4.2. В целях определения начальной цены приватизируемого муниципального имущества администрация осуществляет закупку услуги по проведению оценки муниципального имущества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Начальная цена подлежащего приватизации муниципального имущества устанавливается в соответствии со статьей 12 Федерального закона от 21.12.2001 № 178-ФЗ «О приватизации государственного и муниципального имущества».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4.3. В случае признания продажи муниципального имущества несостоявшейся администрация в установленном порядке в месячный срок принимает одно из следующих решений: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>о продаже имущества ранее установленным способом;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>об изменении способа приватизации;</w:t>
      </w:r>
    </w:p>
    <w:p w:rsidR="00B33F2F" w:rsidRPr="00E83276" w:rsidRDefault="00BF4FF9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B33F2F" w:rsidRPr="00E83276">
        <w:rPr>
          <w:rFonts w:ascii="Arial" w:hAnsi="Arial" w:cs="Arial"/>
          <w:sz w:val="24"/>
          <w:szCs w:val="24"/>
          <w:lang w:eastAsia="ru-RU"/>
        </w:rPr>
        <w:t>об отмене ранее принятого решения об условиях приватизации.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В отсутствие такого решения продажа имущества запрещается.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период, в течение которого действует рыночная стоимость объекта оценки, указанная в отчете об оценке.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5. Порядок оплаты приватизируемого муниципального имущества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5.1. Оплата покупателем приватизируемого муниципального имущества производится единовременно или в рассрочку в соответствии с действующим законодательством. Срок рассрочки не может быть более чем один год, за исключением случаев приобретения муниципального имущества субъектами малого и среднего предпринимательства в соответствии с Федеральным законом.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5.2. В случае оплаты приватизируемого муниципального имущества в рассрочку сроки и порядок ее внесения указываются в решении об условиях приватизации муниципального имущества и подлежат опубликованию в составе информационного сообщения о продаже муниципального имущества.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5.3.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информационного сообщения о продаже муниципального имущества.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5.4. Покупатель вправе оплатить приобретаемое в рассрочку муниципальное имущество досрочно.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6. Информационное обеспечение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E83276">
        <w:rPr>
          <w:rFonts w:ascii="Arial" w:hAnsi="Arial" w:cs="Arial"/>
          <w:b/>
          <w:sz w:val="24"/>
          <w:szCs w:val="24"/>
          <w:lang w:eastAsia="ru-RU"/>
        </w:rPr>
        <w:t>приватизации</w:t>
      </w:r>
      <w:proofErr w:type="gramEnd"/>
      <w:r w:rsidRPr="00E83276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имущества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6.1. Прогнозный план подлежит опубликованию в официальном печатном издании, определенном для опубликования муниципальных правовых актов </w:t>
      </w:r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Яркульского сельсовета </w:t>
      </w:r>
      <w:r w:rsidRPr="00E83276">
        <w:rPr>
          <w:rFonts w:ascii="Arial" w:hAnsi="Arial" w:cs="Arial"/>
          <w:sz w:val="24"/>
          <w:szCs w:val="24"/>
          <w:lang w:eastAsia="ru-RU"/>
        </w:rPr>
        <w:t>Купинского района Новосибирской области, и размещению на официальном интернет-портале администрации, а также на официальном сайте в сети «Интернет».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6.2. Решения об условиях приватизации муниципального имущества, информационные сообщения о продаже муниципального имущества и об итогах его продажи, в том числе о результатах сделок приватизации муниципального имущества, ежегодные отчеты о результатах приватизации муниципального имущества подлежат размещению на официальном интернет-портале администрации, а также на официальном сайте в сети «Интернет».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b/>
          <w:sz w:val="24"/>
          <w:szCs w:val="24"/>
          <w:lang w:eastAsia="ru-RU"/>
        </w:rPr>
        <w:t>7. Продажа муниципального имущества без объявления цены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7.1.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7.2. По результатам рассмотрения представленных документов комиссия по приватизации принимает по каждой зарегистрированной заявке отдельное решение о рассмотрении предложений о цене приобретения муниципального имущества. Указанное решение оформляется протоколом об итогах продажи муниципального имущества.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7.3. Для определения покупателя муниципального имущества предложения о приобретении муниципального имущества претенденты заявляют открыто в ходе проведения продажи.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Покупателем муниципального имущества признается: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1) при принятии к рассмотрению одного предложения о цене приобретения муниципального имущества - претендент, подавший это предложение;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2) при принятии к рассмотрению нескольких предложений о цене приобретения муниципального имущества - претендент, предложивший наибольшую цену за продаваемое муниципальное имущество;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3) при принятии к рассмотрению нескольких одинаковых предложений о цене приобретения муниципального имущества - претендент, заявка которого была зарегистрирована ранее других.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7.4. Протокол об итогах продажи муниципального имущества должен содержать: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1) сведения о муниципальном имуществе;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2) общее количество зарегистрированных заявок;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3) сведения об отказах в рассмотрении предложений о цене приобретения муниципального имущества с указанием подавших их претендентов и причин отказов;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4) сведения о рассмотренных предложениях о цене приобретения муниципального имущества с указанием подавших их претендентов;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5) сведения о покупателе муниципального имущества;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6) цену приобретения муниципального имущества, предложенную покупателем;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7) иные необходимые сведения.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7.5. Уведомления об отказе в рассмотрении поданного претендентом предложения о цене приобретения муниципального имущества и о признании претендента покупателем муниципального имущества выдаются соответственно претендентам и покупателю или их полномочным представителям под расписку в день подведения итогов продажи муниципального имущества либо высылаются в их адрес по почте заказным письмом на следующий после дня подведения итогов продажи муниципального имущества день.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7.6.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не было принято к рассмотрению, продажа муниципального имущества признается несостоявшейся, что фиксируется в протоколе об итогах продажи муниципального имущества.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7.7. Информационное сообщение об итогах продажи муниципального имущества без объявления цены размещается на официальном сайте в сети «Интернет» в соответствии с требованиями, установленными Федеральным законом от 21.12.2001 № 178-ФЗ «О приватизации государственного и муниципального имущества», а также не позднее рабочего дня, следующего за днем подведения итогов продажи муниципального имущества без объявления цены, размещается на официальном интернет-портале администрации.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7.8. Договор купли-продажи заключается в течение 5 рабочих дней с даты подведения итогов продажи муниципального имущества без объявления цены. Договор купли-продажи должен содержать все существенные условия, предусмотренные для таких договоров Гражданским </w:t>
      </w:r>
      <w:hyperlink r:id="rId4" w:history="1">
        <w:r w:rsidRPr="00E83276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Pr="00E83276">
        <w:rPr>
          <w:rFonts w:ascii="Arial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5" w:history="1">
        <w:r w:rsidRPr="00E8327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E83276">
        <w:rPr>
          <w:rFonts w:ascii="Arial" w:hAnsi="Arial" w:cs="Arial"/>
          <w:sz w:val="24"/>
          <w:szCs w:val="24"/>
          <w:lang w:eastAsia="ru-RU"/>
        </w:rPr>
        <w:t xml:space="preserve"> от 21.12.2001 № 178-ФЗ «О приватизации государственного и муниципального имущества» и иными нормативно-правовыми актами Российской Федерации.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 xml:space="preserve">7.9. Денежные средства в счет оплаты приватизируемого муниципального имущества в размере предложенной покупателем цены приобретения направляются в установленном порядке в бюджет </w:t>
      </w:r>
      <w:r w:rsidR="00F4213C">
        <w:rPr>
          <w:rFonts w:ascii="Arial" w:hAnsi="Arial" w:cs="Arial"/>
          <w:sz w:val="24"/>
          <w:szCs w:val="24"/>
          <w:lang w:eastAsia="ru-RU"/>
        </w:rPr>
        <w:t>Сибир</w:t>
      </w:r>
      <w:bookmarkStart w:id="0" w:name="_GoBack"/>
      <w:bookmarkEnd w:id="0"/>
      <w:r w:rsidR="00BF4FF9" w:rsidRPr="00E83276"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r w:rsidRPr="00E83276">
        <w:rPr>
          <w:rFonts w:ascii="Arial" w:hAnsi="Arial" w:cs="Arial"/>
          <w:sz w:val="24"/>
          <w:szCs w:val="24"/>
          <w:lang w:eastAsia="ru-RU"/>
        </w:rPr>
        <w:t>Купинского района Новосибирской области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7.10.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7.11.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B33F2F" w:rsidRPr="00E83276" w:rsidRDefault="00B33F2F" w:rsidP="00B33F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83276">
        <w:rPr>
          <w:rFonts w:ascii="Arial" w:hAnsi="Arial" w:cs="Arial"/>
          <w:sz w:val="24"/>
          <w:szCs w:val="24"/>
          <w:lang w:eastAsia="ru-RU"/>
        </w:rPr>
        <w:t>7.12. 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сделки, в течение 10 рабочих дней со дня установления факта оплаты муниципального имущества.</w:t>
      </w:r>
    </w:p>
    <w:p w:rsidR="0090638B" w:rsidRPr="00E83276" w:rsidRDefault="0090638B" w:rsidP="00B33F2F">
      <w:pPr>
        <w:rPr>
          <w:rFonts w:ascii="Arial" w:hAnsi="Arial" w:cs="Arial"/>
          <w:sz w:val="24"/>
          <w:szCs w:val="24"/>
        </w:rPr>
      </w:pPr>
    </w:p>
    <w:sectPr w:rsidR="0090638B" w:rsidRPr="00E83276" w:rsidSect="0021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33F2F"/>
    <w:rsid w:val="000F1E61"/>
    <w:rsid w:val="00212D37"/>
    <w:rsid w:val="002E3B32"/>
    <w:rsid w:val="00363B4D"/>
    <w:rsid w:val="0090638B"/>
    <w:rsid w:val="00B33F2F"/>
    <w:rsid w:val="00B76F5E"/>
    <w:rsid w:val="00BE3088"/>
    <w:rsid w:val="00BF4FF9"/>
    <w:rsid w:val="00CA3919"/>
    <w:rsid w:val="00D259F9"/>
    <w:rsid w:val="00E83276"/>
    <w:rsid w:val="00F4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581D3-A361-4D23-B1BF-B1366154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FD83A80E598FC5E3AAD9AF6EAD8170CF196C3F43AECBB92D16ED2C9DCC1E4CD51E56464C979FC0800262DD621451I" TargetMode="External"/><Relationship Id="rId4" Type="http://schemas.openxmlformats.org/officeDocument/2006/relationships/hyperlink" Target="consultantplus://offline/ref=2DFD83A80E598FC5E3AAD9AF6EAD8170CF1E6C3441A3CBB92D16ED2C9DCC1E4CD51E56464C979FC0800262DD62145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2680</Words>
  <Characters>15278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УТВЕРЖДЕНО</vt:lpstr>
      <vt:lpstr>    1. Общие положения</vt:lpstr>
      <vt:lpstr>    2. Планирование приватизации муниципального имущества</vt:lpstr>
      <vt:lpstr>    3. Порядок принятия решения об условиях</vt:lpstr>
      <vt:lpstr>    4. Порядок продажи муниципального имущества</vt:lpstr>
      <vt:lpstr>    5. Порядок оплаты приватизируемого муниципального имущества</vt:lpstr>
      <vt:lpstr>    6. Информационное обеспечение</vt:lpstr>
      <vt:lpstr>    7. Продажа муниципального имущества без объявления цены</vt:lpstr>
    </vt:vector>
  </TitlesOfParts>
  <Company>diakov.net</Company>
  <LinksUpToDate>false</LinksUpToDate>
  <CharactersWithSpaces>17923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RASHER</cp:lastModifiedBy>
  <cp:revision>9</cp:revision>
  <dcterms:created xsi:type="dcterms:W3CDTF">2020-07-16T09:47:00Z</dcterms:created>
  <dcterms:modified xsi:type="dcterms:W3CDTF">2023-05-30T05:05:00Z</dcterms:modified>
</cp:coreProperties>
</file>