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4A" w:rsidRDefault="00C53D4A" w:rsidP="00C53D4A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Сибирского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r w:rsidR="007718F0">
        <w:rPr>
          <w:rFonts w:ascii="Times New Roman" w:hAnsi="Times New Roman"/>
          <w:b/>
          <w:sz w:val="28"/>
          <w:szCs w:val="28"/>
        </w:rPr>
        <w:t>ельсов</w:t>
      </w:r>
      <w:r w:rsidR="000C2C54">
        <w:rPr>
          <w:rFonts w:ascii="Times New Roman" w:hAnsi="Times New Roman"/>
          <w:b/>
          <w:sz w:val="28"/>
          <w:szCs w:val="28"/>
        </w:rPr>
        <w:t xml:space="preserve">ета  </w:t>
      </w:r>
      <w:proofErr w:type="spellStart"/>
      <w:r w:rsidR="000C2C54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proofErr w:type="gramEnd"/>
      <w:r w:rsidR="000C2C54">
        <w:rPr>
          <w:rFonts w:ascii="Times New Roman" w:hAnsi="Times New Roman"/>
          <w:b/>
          <w:sz w:val="28"/>
          <w:szCs w:val="28"/>
        </w:rPr>
        <w:t xml:space="preserve"> района за июнь</w:t>
      </w:r>
      <w:r w:rsidR="007718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C1417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53D4A" w:rsidTr="00C53D4A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главы сельского поселения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3D4A" w:rsidTr="00C53D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53D4A" w:rsidTr="00C53D4A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gram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том  числе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D4A" w:rsidRDefault="00C53D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4A" w:rsidRDefault="00C53D4A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Алексеевка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Куликовка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771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  <w:p w:rsidR="00C53D4A" w:rsidRDefault="00C53D4A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934A71">
            <w:pPr>
              <w:pStyle w:val="msonospacing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0C2C54" w:rsidP="00C14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53D4A" w:rsidTr="00C53D4A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4A" w:rsidRDefault="00C53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3D4A" w:rsidRDefault="00C53D4A" w:rsidP="00C53D4A">
      <w:pPr>
        <w:rPr>
          <w:rFonts w:ascii="Times New Roman" w:hAnsi="Times New Roman"/>
          <w:sz w:val="24"/>
          <w:szCs w:val="24"/>
        </w:rPr>
      </w:pPr>
    </w:p>
    <w:p w:rsidR="00C53D4A" w:rsidRDefault="00C53D4A" w:rsidP="00C53D4A">
      <w:pPr>
        <w:rPr>
          <w:rFonts w:ascii="Times New Roman" w:hAnsi="Times New Roman"/>
          <w:b/>
          <w:sz w:val="28"/>
          <w:szCs w:val="28"/>
        </w:rPr>
      </w:pPr>
    </w:p>
    <w:p w:rsidR="00C53D4A" w:rsidRDefault="00C53D4A" w:rsidP="00C53D4A">
      <w:r>
        <w:rPr>
          <w:rFonts w:ascii="Times New Roman" w:hAnsi="Times New Roman"/>
          <w:sz w:val="28"/>
          <w:szCs w:val="28"/>
        </w:rPr>
        <w:t>Глава Сибирского сельсовета                                                                                                                 О.С. Алексеева</w:t>
      </w:r>
    </w:p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C53D4A" w:rsidRDefault="00C53D4A" w:rsidP="00C53D4A"/>
    <w:p w:rsidR="00843D43" w:rsidRDefault="00843D43"/>
    <w:sectPr w:rsidR="00843D43" w:rsidSect="00C53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68"/>
    <w:rsid w:val="000C2C54"/>
    <w:rsid w:val="002B2AE6"/>
    <w:rsid w:val="007718F0"/>
    <w:rsid w:val="00843D43"/>
    <w:rsid w:val="00934A71"/>
    <w:rsid w:val="00977E9E"/>
    <w:rsid w:val="00A17798"/>
    <w:rsid w:val="00B90E68"/>
    <w:rsid w:val="00C1417C"/>
    <w:rsid w:val="00C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BD1C-9792-470E-A99C-29A18CE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53D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9</cp:revision>
  <dcterms:created xsi:type="dcterms:W3CDTF">2022-11-25T02:55:00Z</dcterms:created>
  <dcterms:modified xsi:type="dcterms:W3CDTF">2023-08-08T08:22:00Z</dcterms:modified>
</cp:coreProperties>
</file>