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D4" w:rsidRDefault="005339D4" w:rsidP="00533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</w:p>
    <w:p w:rsidR="005339D4" w:rsidRDefault="005339D4" w:rsidP="005339D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5339D4" w:rsidRDefault="005339D4" w:rsidP="00533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5339D4" w:rsidRDefault="005339D4" w:rsidP="005339D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339D4" w:rsidRDefault="005339D4" w:rsidP="005339D4">
      <w:pPr>
        <w:rPr>
          <w:sz w:val="28"/>
          <w:szCs w:val="28"/>
        </w:rPr>
      </w:pPr>
    </w:p>
    <w:p w:rsidR="005339D4" w:rsidRDefault="005339D4" w:rsidP="005339D4">
      <w:pPr>
        <w:rPr>
          <w:sz w:val="28"/>
          <w:szCs w:val="28"/>
        </w:rPr>
      </w:pP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.11.2021                                                                                                  </w:t>
      </w:r>
      <w:r>
        <w:rPr>
          <w:sz w:val="28"/>
          <w:szCs w:val="28"/>
        </w:rPr>
        <w:t xml:space="preserve">   № 67</w:t>
      </w:r>
    </w:p>
    <w:p w:rsidR="005339D4" w:rsidRDefault="005339D4" w:rsidP="005339D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Сибирский</w:t>
      </w:r>
    </w:p>
    <w:p w:rsidR="005339D4" w:rsidRDefault="005339D4" w:rsidP="005339D4">
      <w:pPr>
        <w:jc w:val="center"/>
        <w:rPr>
          <w:sz w:val="28"/>
          <w:szCs w:val="28"/>
        </w:rPr>
      </w:pPr>
    </w:p>
    <w:p w:rsidR="005339D4" w:rsidRDefault="005339D4" w:rsidP="005339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Сибир</w:t>
      </w:r>
      <w:r>
        <w:rPr>
          <w:b/>
          <w:sz w:val="28"/>
          <w:szCs w:val="28"/>
        </w:rPr>
        <w:t xml:space="preserve">ского </w:t>
      </w:r>
      <w:proofErr w:type="gramStart"/>
      <w:r>
        <w:rPr>
          <w:b/>
          <w:sz w:val="28"/>
          <w:szCs w:val="28"/>
        </w:rPr>
        <w:t xml:space="preserve">сельсовета 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proofErr w:type="gramEnd"/>
      <w:r>
        <w:rPr>
          <w:b/>
          <w:sz w:val="28"/>
          <w:szCs w:val="28"/>
        </w:rPr>
        <w:t xml:space="preserve"> района Новосибирской области </w:t>
      </w:r>
    </w:p>
    <w:p w:rsidR="005339D4" w:rsidRDefault="005339D4" w:rsidP="005339D4">
      <w:pPr>
        <w:jc w:val="center"/>
        <w:rPr>
          <w:sz w:val="28"/>
          <w:szCs w:val="28"/>
        </w:rPr>
      </w:pPr>
    </w:p>
    <w:p w:rsidR="005339D4" w:rsidRDefault="005339D4" w:rsidP="00533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с целью обеспечения безопасности на территории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</w:p>
    <w:p w:rsidR="005339D4" w:rsidRDefault="005339D4" w:rsidP="005339D4">
      <w:pPr>
        <w:rPr>
          <w:sz w:val="28"/>
          <w:szCs w:val="28"/>
        </w:rPr>
      </w:pPr>
    </w:p>
    <w:p w:rsidR="005339D4" w:rsidRDefault="005339D4" w:rsidP="005339D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5339D4" w:rsidRDefault="005339D4" w:rsidP="005339D4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iCs/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iCs/>
          <w:sz w:val="28"/>
          <w:szCs w:val="28"/>
        </w:rPr>
        <w:t>Сибир</w:t>
      </w:r>
      <w:r>
        <w:rPr>
          <w:iCs/>
          <w:sz w:val="28"/>
          <w:szCs w:val="28"/>
        </w:rPr>
        <w:t xml:space="preserve">ского </w:t>
      </w:r>
      <w:proofErr w:type="gramStart"/>
      <w:r>
        <w:rPr>
          <w:iCs/>
          <w:sz w:val="28"/>
          <w:szCs w:val="28"/>
        </w:rPr>
        <w:t xml:space="preserve">сельсовета  </w:t>
      </w:r>
      <w:proofErr w:type="spellStart"/>
      <w:r>
        <w:rPr>
          <w:iCs/>
          <w:sz w:val="28"/>
          <w:szCs w:val="28"/>
        </w:rPr>
        <w:t>Купинского</w:t>
      </w:r>
      <w:proofErr w:type="spellEnd"/>
      <w:proofErr w:type="gramEnd"/>
      <w:r>
        <w:rPr>
          <w:iCs/>
          <w:sz w:val="28"/>
          <w:szCs w:val="28"/>
        </w:rPr>
        <w:t xml:space="preserve"> района Новосибирской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соответствии с Приложением 1.</w:t>
      </w:r>
    </w:p>
    <w:p w:rsidR="005339D4" w:rsidRPr="005339D4" w:rsidRDefault="005339D4" w:rsidP="00533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9D4">
        <w:rPr>
          <w:rFonts w:ascii="Times New Roman" w:hAnsi="Times New Roman" w:cs="Times New Roman"/>
          <w:sz w:val="28"/>
          <w:szCs w:val="28"/>
        </w:rPr>
        <w:t xml:space="preserve">2. Специалисту администрации </w:t>
      </w:r>
      <w:r w:rsidRPr="005339D4">
        <w:rPr>
          <w:rFonts w:ascii="Times New Roman" w:hAnsi="Times New Roman" w:cs="Times New Roman"/>
          <w:sz w:val="28"/>
          <w:szCs w:val="28"/>
        </w:rPr>
        <w:t>Сибир</w:t>
      </w:r>
      <w:r w:rsidRPr="005339D4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5339D4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5339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339D4">
        <w:rPr>
          <w:rFonts w:ascii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Pr="005339D4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5339D4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proofErr w:type="gramStart"/>
      <w:r w:rsidRPr="005339D4">
        <w:rPr>
          <w:rFonts w:ascii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Pr="005339D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5339D4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5339D4">
        <w:rPr>
          <w:rFonts w:ascii="Times New Roman" w:hAnsi="Times New Roman" w:cs="Times New Roman"/>
          <w:bCs/>
          <w:sz w:val="28"/>
          <w:szCs w:val="28"/>
        </w:rPr>
        <w:t xml:space="preserve">ского сельсовета  </w:t>
      </w:r>
      <w:proofErr w:type="spellStart"/>
      <w:r w:rsidRPr="005339D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5339D4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5339D4" w:rsidRPr="005339D4" w:rsidRDefault="005339D4" w:rsidP="00533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9D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339D4" w:rsidRPr="005339D4" w:rsidRDefault="005339D4" w:rsidP="00533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9D4" w:rsidRPr="005339D4" w:rsidRDefault="005339D4" w:rsidP="00533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9D4" w:rsidRPr="005339D4" w:rsidRDefault="005339D4" w:rsidP="00533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9D4" w:rsidRPr="005339D4" w:rsidRDefault="005339D4" w:rsidP="00533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9D4" w:rsidRPr="005339D4" w:rsidRDefault="005339D4" w:rsidP="00533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9D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5339D4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5339D4" w:rsidRPr="005339D4" w:rsidRDefault="005339D4" w:rsidP="00533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D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5339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>О.С. Алексеева</w:t>
      </w:r>
    </w:p>
    <w:p w:rsidR="005339D4" w:rsidRPr="005339D4" w:rsidRDefault="005339D4" w:rsidP="00533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9D4" w:rsidRPr="005339D4" w:rsidRDefault="005339D4" w:rsidP="005339D4">
      <w:pPr>
        <w:jc w:val="both"/>
        <w:rPr>
          <w:sz w:val="28"/>
          <w:szCs w:val="28"/>
        </w:rPr>
      </w:pPr>
    </w:p>
    <w:p w:rsidR="005339D4" w:rsidRPr="005339D4" w:rsidRDefault="005339D4" w:rsidP="005339D4">
      <w:pPr>
        <w:rPr>
          <w:sz w:val="28"/>
          <w:szCs w:val="28"/>
        </w:rPr>
      </w:pPr>
    </w:p>
    <w:p w:rsidR="005339D4" w:rsidRDefault="005339D4" w:rsidP="005339D4">
      <w:pPr>
        <w:rPr>
          <w:sz w:val="28"/>
          <w:szCs w:val="28"/>
        </w:rPr>
      </w:pPr>
    </w:p>
    <w:p w:rsidR="005339D4" w:rsidRDefault="005339D4" w:rsidP="005339D4">
      <w:pPr>
        <w:rPr>
          <w:sz w:val="28"/>
          <w:szCs w:val="28"/>
        </w:rPr>
      </w:pPr>
    </w:p>
    <w:p w:rsidR="005339D4" w:rsidRDefault="005339D4" w:rsidP="005339D4">
      <w:pPr>
        <w:rPr>
          <w:sz w:val="28"/>
          <w:szCs w:val="28"/>
        </w:rPr>
      </w:pPr>
    </w:p>
    <w:p w:rsidR="005339D4" w:rsidRDefault="005339D4" w:rsidP="005339D4">
      <w:pPr>
        <w:pStyle w:val="a4"/>
        <w:jc w:val="right"/>
        <w:rPr>
          <w:sz w:val="28"/>
          <w:szCs w:val="28"/>
        </w:rPr>
      </w:pPr>
    </w:p>
    <w:p w:rsidR="005339D4" w:rsidRDefault="005339D4" w:rsidP="005339D4">
      <w:pPr>
        <w:pStyle w:val="a4"/>
        <w:jc w:val="right"/>
        <w:rPr>
          <w:sz w:val="28"/>
          <w:szCs w:val="28"/>
        </w:rPr>
      </w:pPr>
    </w:p>
    <w:p w:rsidR="005339D4" w:rsidRDefault="005339D4" w:rsidP="005339D4">
      <w:pPr>
        <w:pStyle w:val="a4"/>
        <w:jc w:val="right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rFonts w:eastAsia="Times New Roman"/>
          <w:color w:val="000000"/>
          <w:sz w:val="28"/>
          <w:szCs w:val="28"/>
        </w:rPr>
        <w:t>УТВЕРЖДЕНА</w:t>
      </w:r>
    </w:p>
    <w:p w:rsidR="005339D4" w:rsidRDefault="005339D4" w:rsidP="005339D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</w:p>
    <w:p w:rsidR="005339D4" w:rsidRDefault="005339D4" w:rsidP="005339D4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>ского 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5339D4" w:rsidRDefault="005339D4" w:rsidP="005339D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5339D4" w:rsidRDefault="005339D4" w:rsidP="005339D4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08.11.2021  №  67</w:t>
      </w:r>
    </w:p>
    <w:p w:rsidR="005339D4" w:rsidRDefault="005339D4" w:rsidP="005339D4">
      <w:pPr>
        <w:rPr>
          <w:b/>
          <w:sz w:val="28"/>
          <w:szCs w:val="28"/>
        </w:rPr>
      </w:pPr>
    </w:p>
    <w:p w:rsidR="005339D4" w:rsidRDefault="005339D4" w:rsidP="005339D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b/>
          <w:iCs/>
          <w:sz w:val="28"/>
          <w:szCs w:val="28"/>
        </w:rPr>
        <w:t>Сибир</w:t>
      </w:r>
      <w:r>
        <w:rPr>
          <w:b/>
          <w:iCs/>
          <w:sz w:val="28"/>
          <w:szCs w:val="28"/>
        </w:rPr>
        <w:t xml:space="preserve">ского </w:t>
      </w:r>
      <w:proofErr w:type="gramStart"/>
      <w:r>
        <w:rPr>
          <w:b/>
          <w:iCs/>
          <w:sz w:val="28"/>
          <w:szCs w:val="28"/>
        </w:rPr>
        <w:t xml:space="preserve">сельсовета  </w:t>
      </w:r>
      <w:proofErr w:type="spellStart"/>
      <w:r>
        <w:rPr>
          <w:b/>
          <w:iCs/>
          <w:sz w:val="28"/>
          <w:szCs w:val="28"/>
        </w:rPr>
        <w:t>Купинского</w:t>
      </w:r>
      <w:proofErr w:type="spellEnd"/>
      <w:proofErr w:type="gramEnd"/>
      <w:r>
        <w:rPr>
          <w:b/>
          <w:iCs/>
          <w:sz w:val="28"/>
          <w:szCs w:val="28"/>
        </w:rPr>
        <w:t xml:space="preserve"> района Новосибирской области</w:t>
      </w:r>
    </w:p>
    <w:p w:rsidR="005339D4" w:rsidRDefault="005339D4" w:rsidP="005339D4">
      <w:pPr>
        <w:ind w:firstLine="567"/>
        <w:jc w:val="both"/>
        <w:outlineLvl w:val="0"/>
        <w:rPr>
          <w:sz w:val="28"/>
          <w:szCs w:val="28"/>
        </w:rPr>
      </w:pPr>
    </w:p>
    <w:p w:rsidR="005339D4" w:rsidRDefault="005339D4" w:rsidP="005339D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39D4" w:rsidRDefault="005339D4" w:rsidP="005339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Сибир</w:t>
      </w:r>
      <w:bookmarkStart w:id="0" w:name="_GoBack"/>
      <w:bookmarkEnd w:id="0"/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5339D4" w:rsidRDefault="005339D4" w:rsidP="005339D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339D4" w:rsidRDefault="005339D4" w:rsidP="0053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39D4" w:rsidRDefault="005339D4" w:rsidP="005339D4">
      <w:pPr>
        <w:ind w:left="567"/>
        <w:jc w:val="center"/>
        <w:rPr>
          <w:sz w:val="28"/>
          <w:szCs w:val="28"/>
        </w:rPr>
      </w:pP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5339D4" w:rsidRDefault="005339D4" w:rsidP="00533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:rsidR="005339D4" w:rsidRDefault="005339D4" w:rsidP="005339D4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5339D4" w:rsidRDefault="005339D4" w:rsidP="00533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10 месяцев 2021 года проведено 0 проверок соблюдения действующего законодательства Российской Федерации в указанной сфере.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в</w:t>
      </w:r>
      <w:proofErr w:type="gramEnd"/>
      <w:r>
        <w:rPr>
          <w:sz w:val="28"/>
          <w:szCs w:val="28"/>
        </w:rPr>
        <w:t xml:space="preserve"> 2021 году осуществляются следующие мероприятия:</w:t>
      </w:r>
    </w:p>
    <w:p w:rsidR="005339D4" w:rsidRDefault="005339D4" w:rsidP="005339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размещение</w:t>
      </w:r>
      <w:proofErr w:type="gramEnd"/>
      <w:r>
        <w:rPr>
          <w:sz w:val="28"/>
          <w:szCs w:val="28"/>
        </w:rPr>
        <w:t xml:space="preserve">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339D4" w:rsidRDefault="005339D4" w:rsidP="005339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</w:t>
      </w:r>
      <w:proofErr w:type="gramEnd"/>
      <w:r>
        <w:rPr>
          <w:sz w:val="28"/>
          <w:szCs w:val="28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339D4" w:rsidRDefault="005339D4" w:rsidP="005339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339D4" w:rsidRDefault="005339D4" w:rsidP="005339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выдача</w:t>
      </w:r>
      <w:proofErr w:type="gramEnd"/>
      <w:r>
        <w:rPr>
          <w:sz w:val="28"/>
          <w:szCs w:val="28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339D4" w:rsidRDefault="005339D4" w:rsidP="005339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10 </w:t>
      </w:r>
      <w:proofErr w:type="gramStart"/>
      <w:r>
        <w:rPr>
          <w:sz w:val="28"/>
          <w:szCs w:val="28"/>
        </w:rPr>
        <w:t>месяцев  2021</w:t>
      </w:r>
      <w:proofErr w:type="gramEnd"/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</w:p>
    <w:p w:rsidR="005339D4" w:rsidRDefault="005339D4" w:rsidP="005339D4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</w:t>
      </w:r>
      <w:proofErr w:type="gramStart"/>
      <w:r>
        <w:rPr>
          <w:sz w:val="28"/>
          <w:szCs w:val="28"/>
        </w:rPr>
        <w:t>контроля  мероприятия</w:t>
      </w:r>
      <w:proofErr w:type="gramEnd"/>
      <w:r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39D4" w:rsidRDefault="005339D4" w:rsidP="00533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 248-ФЗ).</w:t>
      </w:r>
    </w:p>
    <w:p w:rsidR="005339D4" w:rsidRDefault="005339D4" w:rsidP="005339D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339D4" w:rsidRDefault="005339D4" w:rsidP="005339D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339D4" w:rsidRDefault="005339D4" w:rsidP="005339D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339D4" w:rsidRDefault="005339D4" w:rsidP="005339D4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5339D4" w:rsidTr="005339D4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39D4" w:rsidRDefault="005339D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№  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5339D4" w:rsidRDefault="005339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39D4" w:rsidRDefault="005339D4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5339D4" w:rsidRDefault="005339D4">
            <w:pPr>
              <w:ind w:firstLine="567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39D4" w:rsidRDefault="00533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9D4" w:rsidRDefault="00533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339D4" w:rsidTr="005339D4">
        <w:trPr>
          <w:trHeight w:hRule="exact" w:val="34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39D4" w:rsidRDefault="00533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39D4" w:rsidRDefault="0053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5339D4" w:rsidRDefault="0053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339D4" w:rsidRDefault="00533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D4" w:rsidRDefault="005339D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39D4" w:rsidRDefault="00533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ind w:right="11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39D4" w:rsidTr="005339D4">
        <w:trPr>
          <w:trHeight w:hRule="exact" w:val="5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39D4" w:rsidRDefault="0053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5339D4" w:rsidRDefault="0053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339D4" w:rsidRDefault="0053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5339D4" w:rsidRDefault="005339D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D4" w:rsidRDefault="005339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39D4" w:rsidRDefault="005339D4">
            <w:pPr>
              <w:pStyle w:val="HTML"/>
              <w:ind w:right="131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339D4" w:rsidRDefault="005339D4">
            <w:pPr>
              <w:jc w:val="both"/>
              <w:rPr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ind w:right="11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39D4" w:rsidTr="005339D4">
        <w:trPr>
          <w:trHeight w:hRule="exact" w:val="5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39D4" w:rsidRDefault="005339D4">
            <w:pPr>
              <w:pStyle w:val="ConsPlusNormal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5339D4" w:rsidRDefault="005339D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339D4" w:rsidRDefault="005339D4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ind w:right="13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ind w:right="11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39D4" w:rsidTr="005339D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339D4" w:rsidRDefault="0053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spacing w:line="230" w:lineRule="exact"/>
              <w:ind w:right="13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Постоянно  по</w:t>
            </w:r>
            <w:proofErr w:type="gramEnd"/>
            <w:r>
              <w:rPr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ind w:right="11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39D4" w:rsidTr="005339D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39D4" w:rsidRDefault="005339D4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5339D4" w:rsidRDefault="005339D4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39D4" w:rsidRDefault="005339D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год </w:t>
            </w:r>
          </w:p>
          <w:p w:rsidR="005339D4" w:rsidRDefault="005339D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339D4" w:rsidRDefault="005339D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39D4" w:rsidRDefault="005339D4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ind w:right="1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339D4" w:rsidRDefault="005339D4" w:rsidP="005339D4">
      <w:pPr>
        <w:ind w:firstLine="567"/>
        <w:jc w:val="center"/>
        <w:rPr>
          <w:sz w:val="28"/>
          <w:szCs w:val="28"/>
        </w:rPr>
      </w:pPr>
    </w:p>
    <w:p w:rsidR="005339D4" w:rsidRDefault="005339D4" w:rsidP="005339D4">
      <w:pPr>
        <w:ind w:firstLine="567"/>
        <w:jc w:val="center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5339D4" w:rsidRDefault="005339D4" w:rsidP="005339D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339D4" w:rsidRDefault="005339D4" w:rsidP="005339D4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5339D4" w:rsidTr="005339D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39D4" w:rsidRDefault="00533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339D4" w:rsidRDefault="005339D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39D4" w:rsidRDefault="00533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5339D4" w:rsidTr="005339D4">
        <w:trPr>
          <w:trHeight w:hRule="exact" w:val="29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39D4" w:rsidRDefault="005339D4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39D4" w:rsidRDefault="005339D4">
            <w:pPr>
              <w:pStyle w:val="ConsPlusNormal"/>
              <w:ind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339D4" w:rsidRDefault="005339D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339D4" w:rsidTr="005339D4">
        <w:trPr>
          <w:trHeight w:hRule="exact" w:val="19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39D4" w:rsidRDefault="005339D4">
            <w:pPr>
              <w:autoSpaceDE w:val="0"/>
              <w:autoSpaceDN w:val="0"/>
              <w:adjustRightInd w:val="0"/>
              <w:ind w:right="111"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339D4" w:rsidRDefault="005339D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/ Не исполнено</w:t>
            </w:r>
          </w:p>
        </w:tc>
      </w:tr>
      <w:tr w:rsidR="005339D4" w:rsidTr="005339D4">
        <w:trPr>
          <w:trHeight w:hRule="exact" w:val="4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pStyle w:val="ConsPlusNormal"/>
              <w:ind w:right="11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и более</w:t>
            </w:r>
          </w:p>
        </w:tc>
      </w:tr>
      <w:tr w:rsidR="005339D4" w:rsidTr="005339D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39D4" w:rsidRDefault="005339D4">
            <w:pPr>
              <w:widowControl w:val="0"/>
              <w:spacing w:line="274" w:lineRule="exact"/>
              <w:ind w:righ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339D4" w:rsidRDefault="005339D4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9D4" w:rsidRDefault="005339D4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5339D4" w:rsidRDefault="005339D4" w:rsidP="005339D4">
      <w:pPr>
        <w:jc w:val="center"/>
        <w:rPr>
          <w:sz w:val="28"/>
          <w:szCs w:val="28"/>
        </w:rPr>
      </w:pPr>
    </w:p>
    <w:p w:rsidR="0086055C" w:rsidRDefault="0086055C"/>
    <w:sectPr w:rsidR="0086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EF"/>
    <w:rsid w:val="005339D4"/>
    <w:rsid w:val="00760CEF"/>
    <w:rsid w:val="008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C223-21ED-4F9C-825A-46A66BAA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3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39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339D4"/>
    <w:rPr>
      <w:rFonts w:ascii="Calibri" w:eastAsia="Calibri" w:hAnsi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339D4"/>
    <w:pPr>
      <w:spacing w:after="0" w:line="240" w:lineRule="auto"/>
    </w:pPr>
    <w:rPr>
      <w:rFonts w:ascii="Calibri" w:eastAsia="Calibri" w:hAnsi="Calibri"/>
    </w:rPr>
  </w:style>
  <w:style w:type="character" w:customStyle="1" w:styleId="a5">
    <w:name w:val="Абзац списка Знак"/>
    <w:link w:val="a6"/>
    <w:locked/>
    <w:rsid w:val="005339D4"/>
    <w:rPr>
      <w:rFonts w:ascii="Calibri" w:eastAsia="Calibri" w:hAnsi="Calibri"/>
      <w:lang w:val="x-none"/>
    </w:rPr>
  </w:style>
  <w:style w:type="paragraph" w:styleId="a6">
    <w:name w:val="List Paragraph"/>
    <w:basedOn w:val="a"/>
    <w:link w:val="a5"/>
    <w:qFormat/>
    <w:rsid w:val="005339D4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5339D4"/>
    <w:rPr>
      <w:rFonts w:ascii="Arial" w:hAnsi="Arial" w:cs="Arial"/>
    </w:rPr>
  </w:style>
  <w:style w:type="paragraph" w:customStyle="1" w:styleId="ConsPlusNormal">
    <w:name w:val="ConsPlusNormal"/>
    <w:link w:val="ConsPlusNormal1"/>
    <w:rsid w:val="005339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1600</Words>
  <Characters>9126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2021-11-17T03:03:00Z</dcterms:created>
  <dcterms:modified xsi:type="dcterms:W3CDTF">2021-11-17T03:08:00Z</dcterms:modified>
</cp:coreProperties>
</file>