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E6" w:rsidRDefault="009F29E6" w:rsidP="009F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СИБИРСКОГО СЕЛЬСОВЕТА</w:t>
      </w:r>
    </w:p>
    <w:p w:rsidR="009F29E6" w:rsidRDefault="009F29E6" w:rsidP="009F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9F29E6" w:rsidRDefault="009F29E6" w:rsidP="009F2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F29E6" w:rsidRDefault="009F29E6" w:rsidP="009F2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9E6" w:rsidRDefault="009F29E6" w:rsidP="009F2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Сибирский</w:t>
      </w:r>
    </w:p>
    <w:p w:rsidR="009F29E6" w:rsidRDefault="009F29E6" w:rsidP="009F2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autoSpaceDE w:val="0"/>
        <w:autoSpaceDN w:val="0"/>
        <w:adjustRightInd w:val="0"/>
        <w:ind w:righ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08.02</w:t>
      </w:r>
      <w:r w:rsidRPr="008779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Pr="008779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</w:t>
      </w:r>
      <w:r w:rsidRPr="008779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12</w:t>
      </w:r>
    </w:p>
    <w:p w:rsidR="009F29E6" w:rsidRPr="0087796C" w:rsidRDefault="009F29E6" w:rsidP="009F29E6">
      <w:pPr>
        <w:autoSpaceDE w:val="0"/>
        <w:autoSpaceDN w:val="0"/>
        <w:adjustRightInd w:val="0"/>
        <w:ind w:righ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F29E6" w:rsidRPr="0087796C" w:rsidRDefault="009F29E6" w:rsidP="009F29E6">
      <w:pPr>
        <w:pStyle w:val="aa"/>
        <w:rPr>
          <w:rFonts w:ascii="Times New Roman" w:hAnsi="Times New Roman" w:cs="Times New Roman"/>
          <w:b/>
        </w:rPr>
      </w:pPr>
    </w:p>
    <w:p w:rsidR="009F29E6" w:rsidRPr="00144617" w:rsidRDefault="009F29E6" w:rsidP="009F29E6">
      <w:pPr>
        <w:tabs>
          <w:tab w:val="left" w:pos="1440"/>
          <w:tab w:val="center" w:pos="4957"/>
        </w:tabs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4617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617">
        <w:rPr>
          <w:rFonts w:ascii="Times New Roman" w:hAnsi="Times New Roman" w:cs="Times New Roman"/>
          <w:b/>
          <w:sz w:val="28"/>
          <w:szCs w:val="28"/>
        </w:rPr>
        <w:t>Сибирского муниципального унитарного предприятия по оказанию жилищно-коммунальных услуг Купинского района</w:t>
      </w:r>
      <w:r w:rsidRPr="0014461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Новосибирской области</w:t>
      </w:r>
    </w:p>
    <w:p w:rsidR="009F29E6" w:rsidRPr="00144617" w:rsidRDefault="009F29E6" w:rsidP="009F29E6">
      <w:pPr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9F29E6" w:rsidRDefault="009F29E6" w:rsidP="009F29E6">
      <w:pPr>
        <w:jc w:val="both"/>
        <w:rPr>
          <w:rFonts w:ascii="Times New Roman" w:hAnsi="Times New Roman" w:cs="Times New Roman"/>
          <w:sz w:val="28"/>
          <w:szCs w:val="28"/>
        </w:rPr>
      </w:pPr>
      <w:r w:rsidRPr="00144617"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144617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от 14.11.2002 № 161-ФЗ</w:t>
      </w:r>
      <w:r w:rsidRPr="0014461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унитарных предприятиях</w:t>
      </w:r>
      <w:r w:rsidRPr="0014461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F29E6" w:rsidRPr="00144617" w:rsidRDefault="009F29E6" w:rsidP="009F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9E6" w:rsidRPr="00144617" w:rsidRDefault="009F29E6" w:rsidP="009F29E6">
      <w:pPr>
        <w:ind w:left="-283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4617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  <w:r w:rsidRPr="00144617">
        <w:rPr>
          <w:rFonts w:ascii="Times New Roman" w:hAnsi="Times New Roman" w:cs="Times New Roman"/>
          <w:b/>
          <w:sz w:val="28"/>
          <w:szCs w:val="28"/>
        </w:rPr>
        <w:tab/>
      </w:r>
    </w:p>
    <w:p w:rsidR="009F29E6" w:rsidRPr="00144617" w:rsidRDefault="009F29E6" w:rsidP="009F29E6">
      <w:pPr>
        <w:ind w:left="-283"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9E6" w:rsidRPr="00144617" w:rsidRDefault="009F29E6" w:rsidP="009F29E6">
      <w:pPr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44617">
        <w:rPr>
          <w:rFonts w:ascii="Times New Roman" w:hAnsi="Times New Roman" w:cs="Times New Roman"/>
          <w:sz w:val="28"/>
          <w:szCs w:val="28"/>
        </w:rPr>
        <w:t>1. Внести в Устав Сибирского муниципального унитарного предприятия по оказанию жилищно-коммунальных услуг Купинского района Новосибирской области, утвержденный</w:t>
      </w:r>
      <w:r w:rsidRPr="00144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4617">
        <w:rPr>
          <w:rFonts w:ascii="Times New Roman" w:hAnsi="Times New Roman" w:cs="Times New Roman"/>
          <w:sz w:val="28"/>
          <w:szCs w:val="28"/>
        </w:rPr>
        <w:t>постановлением Главы администрации Сибирского сельсовета Купинского района Новосибирской области от 10.11.2015 № 1, изменения, согласно приложению.</w:t>
      </w:r>
    </w:p>
    <w:p w:rsidR="009F29E6" w:rsidRPr="00144617" w:rsidRDefault="009F29E6" w:rsidP="009F29E6">
      <w:pPr>
        <w:pStyle w:val="ad"/>
        <w:ind w:firstLine="709"/>
        <w:rPr>
          <w:szCs w:val="28"/>
        </w:rPr>
      </w:pPr>
      <w:r w:rsidRPr="00144617">
        <w:rPr>
          <w:szCs w:val="28"/>
        </w:rPr>
        <w:t>2. Директору Сибирского муниципального унитарного предприятия по оказанию жилищно-коммунальных услуг Купинского района Новосибирской области Перескокову Н.И.:</w:t>
      </w:r>
    </w:p>
    <w:p w:rsidR="009F29E6" w:rsidRPr="00144617" w:rsidRDefault="009F29E6" w:rsidP="009F29E6">
      <w:pPr>
        <w:pStyle w:val="ad"/>
        <w:ind w:firstLine="709"/>
        <w:rPr>
          <w:bCs/>
          <w:szCs w:val="28"/>
        </w:rPr>
      </w:pPr>
      <w:r w:rsidRPr="00144617">
        <w:rPr>
          <w:szCs w:val="28"/>
        </w:rPr>
        <w:t xml:space="preserve">2.1. </w:t>
      </w:r>
      <w:r w:rsidRPr="00144617">
        <w:rPr>
          <w:bCs/>
          <w:szCs w:val="28"/>
        </w:rPr>
        <w:t>Осуществить государственную регистрацию внесенных изменений в Устав</w:t>
      </w:r>
      <w:r w:rsidRPr="00144617">
        <w:rPr>
          <w:spacing w:val="-11"/>
          <w:szCs w:val="28"/>
        </w:rPr>
        <w:t xml:space="preserve"> </w:t>
      </w:r>
      <w:r w:rsidRPr="00144617">
        <w:rPr>
          <w:szCs w:val="28"/>
        </w:rPr>
        <w:t>Сибирского муниципального унитарного предприятия по оказанию жилищно-коммунальных услуг Купинского района Новосибирской области.</w:t>
      </w:r>
    </w:p>
    <w:p w:rsidR="009F29E6" w:rsidRDefault="009F29E6" w:rsidP="009F29E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4617">
        <w:rPr>
          <w:rFonts w:ascii="Times New Roman" w:hAnsi="Times New Roman" w:cs="Times New Roman"/>
          <w:sz w:val="28"/>
          <w:szCs w:val="28"/>
        </w:rPr>
        <w:t xml:space="preserve">.  Контроль за исполнением данного постановления оставляю за собой. </w:t>
      </w:r>
    </w:p>
    <w:p w:rsidR="009F29E6" w:rsidRPr="00144617" w:rsidRDefault="009F29E6" w:rsidP="009F29E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Сибирского сельсовета</w:t>
      </w: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     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Алексеева</w:t>
      </w: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29E6" w:rsidRDefault="009F29E6" w:rsidP="009F29E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F29E6" w:rsidRPr="00144617" w:rsidRDefault="009F29E6" w:rsidP="009F2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446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F29E6" w:rsidRPr="00144617" w:rsidRDefault="009F29E6" w:rsidP="009F2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4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Сибирского сельсовета</w:t>
      </w:r>
      <w:r w:rsidRPr="001446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29E6" w:rsidRPr="00144617" w:rsidRDefault="009F29E6" w:rsidP="009F2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44617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9F29E6" w:rsidRPr="00144617" w:rsidRDefault="009F29E6" w:rsidP="009F2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4461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      </w:t>
      </w:r>
    </w:p>
    <w:p w:rsidR="009F29E6" w:rsidRPr="00144617" w:rsidRDefault="009F29E6" w:rsidP="009F2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4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08.02.2023</w:t>
      </w:r>
      <w:r w:rsidRPr="0014461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4461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29E6" w:rsidRPr="00144617" w:rsidRDefault="009F29E6" w:rsidP="009F2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9E6" w:rsidRPr="00144617" w:rsidRDefault="009F29E6" w:rsidP="009F2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9E6" w:rsidRPr="00144617" w:rsidRDefault="009F29E6" w:rsidP="009F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17">
        <w:rPr>
          <w:rFonts w:ascii="Times New Roman" w:hAnsi="Times New Roman" w:cs="Times New Roman"/>
          <w:b/>
          <w:sz w:val="28"/>
          <w:szCs w:val="28"/>
        </w:rPr>
        <w:t>Изменения в Устав</w:t>
      </w:r>
      <w:r w:rsidRPr="0014461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44617">
        <w:rPr>
          <w:rFonts w:ascii="Times New Roman" w:hAnsi="Times New Roman" w:cs="Times New Roman"/>
          <w:b/>
          <w:sz w:val="28"/>
          <w:szCs w:val="28"/>
        </w:rPr>
        <w:t xml:space="preserve">Сибирского муниципального унитарного предприятия по оказанию жилищно-коммунальных услуг Купинского района </w:t>
      </w:r>
    </w:p>
    <w:p w:rsidR="009F29E6" w:rsidRPr="00144617" w:rsidRDefault="009F29E6" w:rsidP="009F29E6">
      <w:pPr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14461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F29E6" w:rsidRPr="0084223A" w:rsidRDefault="009F29E6" w:rsidP="009F29E6">
      <w:pPr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4223A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</w:p>
    <w:p w:rsidR="009F29E6" w:rsidRPr="0084223A" w:rsidRDefault="009F29E6" w:rsidP="009F29E6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>1. Пункт 1.4. изложить в следующей редакции:</w:t>
      </w:r>
    </w:p>
    <w:p w:rsidR="009F29E6" w:rsidRPr="0084223A" w:rsidRDefault="009F29E6" w:rsidP="009F29E6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>«1.4. Учредителем Предприятия является Сибирск</w:t>
      </w:r>
      <w:r>
        <w:rPr>
          <w:rFonts w:ascii="Times New Roman" w:hAnsi="Times New Roman" w:cs="Times New Roman"/>
          <w:sz w:val="28"/>
          <w:szCs w:val="28"/>
        </w:rPr>
        <w:t>ий сельсовет</w:t>
      </w:r>
      <w:r w:rsidRPr="0084223A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области.</w:t>
      </w:r>
    </w:p>
    <w:p w:rsidR="009F29E6" w:rsidRPr="0084223A" w:rsidRDefault="009F29E6" w:rsidP="009F2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Предприятия от имени </w:t>
      </w:r>
      <w:r>
        <w:rPr>
          <w:rFonts w:ascii="Times New Roman" w:hAnsi="Times New Roman" w:cs="Times New Roman"/>
          <w:sz w:val="28"/>
          <w:szCs w:val="28"/>
        </w:rPr>
        <w:t xml:space="preserve">Сибирского сельсовета </w:t>
      </w:r>
      <w:r w:rsidRPr="0084223A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осуществляет администрация Сибирского сельсовета Купинского района Новосибирской области.</w:t>
      </w:r>
    </w:p>
    <w:p w:rsidR="009F29E6" w:rsidRPr="00F25A24" w:rsidRDefault="009F29E6" w:rsidP="009F2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 xml:space="preserve">Сибирского сельсовета </w:t>
      </w:r>
      <w:r w:rsidRPr="0084223A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права собственника имущества Предприятия в пределах установленной законодательством компетенции осуществляют администрация Сибирского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23A">
        <w:rPr>
          <w:rFonts w:ascii="Times New Roman" w:hAnsi="Times New Roman" w:cs="Times New Roman"/>
          <w:sz w:val="28"/>
          <w:szCs w:val="28"/>
        </w:rPr>
        <w:t xml:space="preserve">Отношения между Учредителем и Предприятием, не урегулированные настоящим Уставом, регулируются законодательством Российской Федерации, </w:t>
      </w:r>
      <w:r w:rsidRPr="00F25A2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области и муниципальными правовыми актами Сибирского сельсовета Купинского района Новосибирской области».</w:t>
      </w:r>
    </w:p>
    <w:p w:rsidR="009F29E6" w:rsidRPr="0084223A" w:rsidRDefault="009F29E6" w:rsidP="009F2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>2. Пункт 1.6. изложить в следующей редакции:</w:t>
      </w:r>
    </w:p>
    <w:p w:rsidR="009F29E6" w:rsidRPr="0084223A" w:rsidRDefault="009F29E6" w:rsidP="009F2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 xml:space="preserve">«1.6. Предприятие отвечает по своим обязательствам всем принадлежащим ему имуществом. Предприятие не несет ответственности по обязательствам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Сибирского сельсовета </w:t>
      </w:r>
      <w:r w:rsidRPr="0084223A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области, 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Сибирский сельсовет </w:t>
      </w:r>
      <w:r w:rsidRPr="0084223A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3A">
        <w:rPr>
          <w:rFonts w:ascii="Times New Roman" w:hAnsi="Times New Roman" w:cs="Times New Roman"/>
          <w:sz w:val="28"/>
          <w:szCs w:val="28"/>
        </w:rPr>
        <w:t>не несет ответственности по обязательствам Предприятия, за исключением случаев, предусмотренных законодательством Российской Федерации».</w:t>
      </w:r>
    </w:p>
    <w:p w:rsidR="009F29E6" w:rsidRPr="0084223A" w:rsidRDefault="009F29E6" w:rsidP="009F2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>3. Пункт 3.1. изложить в следующей редакции:</w:t>
      </w:r>
    </w:p>
    <w:p w:rsidR="009F29E6" w:rsidRPr="0084223A" w:rsidRDefault="009F29E6" w:rsidP="009F29E6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3A">
        <w:rPr>
          <w:rFonts w:ascii="Times New Roman" w:hAnsi="Times New Roman" w:cs="Times New Roman"/>
          <w:sz w:val="28"/>
          <w:szCs w:val="28"/>
        </w:rPr>
        <w:t xml:space="preserve">«3.1. Имущество предприятия находится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Сибирского сельсовета </w:t>
      </w:r>
      <w:r w:rsidRPr="0084223A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223A">
        <w:rPr>
          <w:rFonts w:ascii="Times New Roman" w:hAnsi="Times New Roman" w:cs="Times New Roman"/>
          <w:sz w:val="28"/>
          <w:szCs w:val="28"/>
        </w:rPr>
        <w:t>является неделимым и 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балансе».</w:t>
      </w:r>
    </w:p>
    <w:p w:rsidR="009F29E6" w:rsidRPr="0090637D" w:rsidRDefault="009F29E6" w:rsidP="009F29E6">
      <w:pPr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44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DB" w:rsidRPr="009F29E6" w:rsidRDefault="00985BDB" w:rsidP="009F29E6"/>
    <w:sectPr w:rsidR="00985BDB" w:rsidRPr="009F29E6" w:rsidSect="00FC19A0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1A" w:rsidRDefault="00215D1A" w:rsidP="001637BF">
      <w:r>
        <w:separator/>
      </w:r>
    </w:p>
  </w:endnote>
  <w:endnote w:type="continuationSeparator" w:id="0">
    <w:p w:rsidR="00215D1A" w:rsidRDefault="00215D1A" w:rsidP="001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1A" w:rsidRDefault="00215D1A"/>
  </w:footnote>
  <w:footnote w:type="continuationSeparator" w:id="0">
    <w:p w:rsidR="00215D1A" w:rsidRDefault="00215D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37BF"/>
    <w:rsid w:val="00021AA4"/>
    <w:rsid w:val="00046E89"/>
    <w:rsid w:val="00046FC5"/>
    <w:rsid w:val="00063C46"/>
    <w:rsid w:val="00084A62"/>
    <w:rsid w:val="000953EF"/>
    <w:rsid w:val="000D24C3"/>
    <w:rsid w:val="000E45CD"/>
    <w:rsid w:val="001252A7"/>
    <w:rsid w:val="00142519"/>
    <w:rsid w:val="001435D6"/>
    <w:rsid w:val="00154ECA"/>
    <w:rsid w:val="001637BF"/>
    <w:rsid w:val="001671A4"/>
    <w:rsid w:val="001776D4"/>
    <w:rsid w:val="001840DF"/>
    <w:rsid w:val="0019004F"/>
    <w:rsid w:val="001A4BC3"/>
    <w:rsid w:val="001B14C3"/>
    <w:rsid w:val="001D29B9"/>
    <w:rsid w:val="001D63B7"/>
    <w:rsid w:val="001F7D58"/>
    <w:rsid w:val="00215D1A"/>
    <w:rsid w:val="002412BA"/>
    <w:rsid w:val="00302748"/>
    <w:rsid w:val="003361FA"/>
    <w:rsid w:val="0036237D"/>
    <w:rsid w:val="00396E28"/>
    <w:rsid w:val="00406E51"/>
    <w:rsid w:val="00444FBE"/>
    <w:rsid w:val="00465C46"/>
    <w:rsid w:val="004D630E"/>
    <w:rsid w:val="004E2FA2"/>
    <w:rsid w:val="00531152"/>
    <w:rsid w:val="00542D9D"/>
    <w:rsid w:val="005706AF"/>
    <w:rsid w:val="00585BA9"/>
    <w:rsid w:val="005A1E78"/>
    <w:rsid w:val="005B4BFB"/>
    <w:rsid w:val="005C176C"/>
    <w:rsid w:val="005D3947"/>
    <w:rsid w:val="006204AA"/>
    <w:rsid w:val="00640051"/>
    <w:rsid w:val="00676255"/>
    <w:rsid w:val="006D5B5E"/>
    <w:rsid w:val="0072204F"/>
    <w:rsid w:val="00727821"/>
    <w:rsid w:val="00736420"/>
    <w:rsid w:val="007731CC"/>
    <w:rsid w:val="007805A7"/>
    <w:rsid w:val="007B277F"/>
    <w:rsid w:val="007C6496"/>
    <w:rsid w:val="00812CF4"/>
    <w:rsid w:val="008473F8"/>
    <w:rsid w:val="0087796C"/>
    <w:rsid w:val="00885C66"/>
    <w:rsid w:val="008B0A2B"/>
    <w:rsid w:val="008C071D"/>
    <w:rsid w:val="008D6A8E"/>
    <w:rsid w:val="008F46DE"/>
    <w:rsid w:val="0090637D"/>
    <w:rsid w:val="00964769"/>
    <w:rsid w:val="00975522"/>
    <w:rsid w:val="00985BDB"/>
    <w:rsid w:val="009C1E9A"/>
    <w:rsid w:val="009D193A"/>
    <w:rsid w:val="009D410D"/>
    <w:rsid w:val="009D53CE"/>
    <w:rsid w:val="009E3CA9"/>
    <w:rsid w:val="009E3DF4"/>
    <w:rsid w:val="009E4F94"/>
    <w:rsid w:val="009F29E6"/>
    <w:rsid w:val="00A35AA9"/>
    <w:rsid w:val="00A466FA"/>
    <w:rsid w:val="00AE4A2E"/>
    <w:rsid w:val="00AF0C72"/>
    <w:rsid w:val="00B00024"/>
    <w:rsid w:val="00B0129C"/>
    <w:rsid w:val="00B111B2"/>
    <w:rsid w:val="00B23588"/>
    <w:rsid w:val="00B30AA2"/>
    <w:rsid w:val="00B3173E"/>
    <w:rsid w:val="00B633D8"/>
    <w:rsid w:val="00B95199"/>
    <w:rsid w:val="00BA0A3B"/>
    <w:rsid w:val="00C3607E"/>
    <w:rsid w:val="00C73105"/>
    <w:rsid w:val="00C96C0B"/>
    <w:rsid w:val="00C97DFF"/>
    <w:rsid w:val="00CE0D49"/>
    <w:rsid w:val="00D03C3F"/>
    <w:rsid w:val="00D06692"/>
    <w:rsid w:val="00D212B6"/>
    <w:rsid w:val="00D306FD"/>
    <w:rsid w:val="00D30C3B"/>
    <w:rsid w:val="00D67B6B"/>
    <w:rsid w:val="00DA7A56"/>
    <w:rsid w:val="00DB5788"/>
    <w:rsid w:val="00DC0FCC"/>
    <w:rsid w:val="00DC1662"/>
    <w:rsid w:val="00DC2999"/>
    <w:rsid w:val="00DC7A04"/>
    <w:rsid w:val="00DF3B3F"/>
    <w:rsid w:val="00DF6CEB"/>
    <w:rsid w:val="00E55EFF"/>
    <w:rsid w:val="00E71320"/>
    <w:rsid w:val="00E722D7"/>
    <w:rsid w:val="00EC53F2"/>
    <w:rsid w:val="00ED7885"/>
    <w:rsid w:val="00EE44FE"/>
    <w:rsid w:val="00F10872"/>
    <w:rsid w:val="00F12290"/>
    <w:rsid w:val="00F41448"/>
    <w:rsid w:val="00F80CB9"/>
    <w:rsid w:val="00F96069"/>
    <w:rsid w:val="00F972FD"/>
    <w:rsid w:val="00FA4A67"/>
    <w:rsid w:val="00FA4F7D"/>
    <w:rsid w:val="00FC19A0"/>
    <w:rsid w:val="00FC4AD1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90CA3-57A1-4237-9650-A649040B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9F29E6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e">
    <w:name w:val="Основной текст Знак"/>
    <w:basedOn w:val="a0"/>
    <w:link w:val="ad"/>
    <w:uiPriority w:val="99"/>
    <w:rsid w:val="009F29E6"/>
    <w:rPr>
      <w:rFonts w:ascii="Times New Roman" w:eastAsia="Times New Roman" w:hAnsi="Times New Roman" w:cs="Times New Roman"/>
      <w:sz w:val="28"/>
      <w:szCs w:val="20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7</cp:revision>
  <cp:lastPrinted>2022-12-05T03:03:00Z</cp:lastPrinted>
  <dcterms:created xsi:type="dcterms:W3CDTF">2023-02-08T04:59:00Z</dcterms:created>
  <dcterms:modified xsi:type="dcterms:W3CDTF">2023-02-10T05:03:00Z</dcterms:modified>
</cp:coreProperties>
</file>