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085" w:rsidRDefault="000F6085" w:rsidP="000F6085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Сибирского </w:t>
      </w:r>
      <w:proofErr w:type="gramStart"/>
      <w:r>
        <w:rPr>
          <w:rFonts w:ascii="Times New Roman" w:hAnsi="Times New Roman"/>
          <w:b/>
          <w:sz w:val="28"/>
          <w:szCs w:val="28"/>
        </w:rPr>
        <w:t>сельсо</w:t>
      </w:r>
      <w:r>
        <w:rPr>
          <w:rFonts w:ascii="Times New Roman" w:hAnsi="Times New Roman"/>
          <w:b/>
          <w:sz w:val="28"/>
          <w:szCs w:val="28"/>
        </w:rPr>
        <w:t xml:space="preserve">вета  </w:t>
      </w:r>
      <w:proofErr w:type="spellStart"/>
      <w:r>
        <w:rPr>
          <w:rFonts w:ascii="Times New Roman" w:hAnsi="Times New Roman"/>
          <w:b/>
          <w:sz w:val="28"/>
          <w:szCs w:val="28"/>
        </w:rPr>
        <w:t>Купинского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района за март</w:t>
      </w:r>
      <w:r>
        <w:rPr>
          <w:rFonts w:ascii="Times New Roman" w:hAnsi="Times New Roman"/>
          <w:b/>
          <w:sz w:val="28"/>
          <w:szCs w:val="28"/>
        </w:rPr>
        <w:t xml:space="preserve"> 2022 года</w:t>
      </w:r>
    </w:p>
    <w:tbl>
      <w:tblPr>
        <w:tblW w:w="15990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0F6085" w:rsidTr="000F6085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6085" w:rsidRDefault="000F60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0F6085" w:rsidRDefault="000F60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письменных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главы сельского поселения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( по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0F6085" w:rsidTr="000F608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85" w:rsidRDefault="000F6085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85" w:rsidRDefault="000F6085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6085" w:rsidRDefault="000F60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6085" w:rsidRDefault="000F60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6085" w:rsidRDefault="000F6085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0F6085" w:rsidTr="000F6085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85" w:rsidRDefault="000F6085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85" w:rsidRDefault="000F6085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85" w:rsidRDefault="000F6085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6085" w:rsidRDefault="000F60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0F6085" w:rsidRDefault="000F60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общество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0F6085" w:rsidRDefault="000F60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6085" w:rsidRDefault="000F60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6085" w:rsidRDefault="000F60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6085" w:rsidRDefault="000F60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6085" w:rsidRDefault="000F60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6085" w:rsidRDefault="000F60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6085" w:rsidRDefault="000F60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6085" w:rsidRDefault="000F60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  <w:proofErr w:type="gramEnd"/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6085" w:rsidRDefault="000F60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  <w:proofErr w:type="gramEnd"/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6085" w:rsidRDefault="000F60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6085" w:rsidRDefault="000F60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том  числе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6085" w:rsidRDefault="000F60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6085" w:rsidRDefault="000F60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6085" w:rsidRDefault="000F60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85" w:rsidRDefault="000F6085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6085" w:rsidRDefault="000F60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6085" w:rsidRDefault="000F60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85" w:rsidRDefault="000F6085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6085" w:rsidTr="000F6085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85" w:rsidRDefault="000F6085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Сибирский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85" w:rsidRDefault="000F6085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0F6085" w:rsidTr="000F6085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85" w:rsidRDefault="000F6085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Алексеевка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85" w:rsidRDefault="000F6085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85" w:rsidRDefault="000F608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6085" w:rsidTr="000F6085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85" w:rsidRDefault="000F6085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Куликовка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85" w:rsidRDefault="000F6085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0F6085" w:rsidTr="000F6085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6085" w:rsidTr="000F6085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6085" w:rsidTr="000F6085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6085" w:rsidTr="000F6085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85" w:rsidRDefault="000F6085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  <w:p w:rsidR="000F6085" w:rsidRDefault="000F6085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85" w:rsidRDefault="000F6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85" w:rsidRDefault="000F60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0F6085" w:rsidTr="000F6085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85" w:rsidRDefault="000F6085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  <w:p w:rsidR="000F6085" w:rsidRDefault="000F6085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85" w:rsidRDefault="000F6085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85" w:rsidRDefault="000F608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85" w:rsidRDefault="000F608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85" w:rsidRDefault="000F608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85" w:rsidRDefault="000F608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0F6085" w:rsidTr="000F6085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5" w:rsidRDefault="000F6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F6085" w:rsidRDefault="000F6085" w:rsidP="000F6085">
      <w:pPr>
        <w:rPr>
          <w:rFonts w:ascii="Times New Roman" w:hAnsi="Times New Roman"/>
          <w:sz w:val="24"/>
          <w:szCs w:val="24"/>
        </w:rPr>
      </w:pPr>
    </w:p>
    <w:p w:rsidR="000F6085" w:rsidRDefault="000F6085" w:rsidP="000F6085">
      <w:pPr>
        <w:rPr>
          <w:rFonts w:ascii="Times New Roman" w:hAnsi="Times New Roman"/>
          <w:b/>
          <w:sz w:val="28"/>
          <w:szCs w:val="28"/>
        </w:rPr>
      </w:pPr>
    </w:p>
    <w:p w:rsidR="000F6085" w:rsidRDefault="000F6085" w:rsidP="000F6085">
      <w:r>
        <w:rPr>
          <w:rFonts w:ascii="Times New Roman" w:hAnsi="Times New Roman"/>
          <w:sz w:val="28"/>
          <w:szCs w:val="28"/>
        </w:rPr>
        <w:t>Глава Сибирского сельсовета                                                                                                                 О.С. Алексеева</w:t>
      </w:r>
    </w:p>
    <w:p w:rsidR="000F6085" w:rsidRDefault="000F6085" w:rsidP="000F6085"/>
    <w:p w:rsidR="000F6085" w:rsidRDefault="000F6085" w:rsidP="000F6085"/>
    <w:p w:rsidR="003C2BB6" w:rsidRDefault="003C2BB6"/>
    <w:sectPr w:rsidR="003C2BB6" w:rsidSect="000F60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16"/>
    <w:rsid w:val="000F6085"/>
    <w:rsid w:val="003C2BB6"/>
    <w:rsid w:val="004B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863E5-497B-48DA-ABDF-1BA3B623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0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0F608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3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201</Words>
  <Characters>1151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2022-11-21T03:46:00Z</dcterms:created>
  <dcterms:modified xsi:type="dcterms:W3CDTF">2022-11-21T03:49:00Z</dcterms:modified>
</cp:coreProperties>
</file>