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D4A" w:rsidRDefault="00C53D4A" w:rsidP="00C53D4A">
      <w:pPr>
        <w:ind w:right="11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Администрации Сибирского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сельсовета  </w:t>
      </w:r>
      <w:proofErr w:type="spellStart"/>
      <w:r>
        <w:rPr>
          <w:rFonts w:ascii="Times New Roman" w:hAnsi="Times New Roman"/>
          <w:b/>
          <w:sz w:val="28"/>
          <w:szCs w:val="28"/>
        </w:rPr>
        <w:t>Купинского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района за </w:t>
      </w:r>
      <w:r w:rsidR="00977E9E">
        <w:rPr>
          <w:rFonts w:ascii="Times New Roman" w:hAnsi="Times New Roman"/>
          <w:b/>
          <w:sz w:val="28"/>
          <w:szCs w:val="28"/>
        </w:rPr>
        <w:t>дека</w:t>
      </w:r>
      <w:r>
        <w:rPr>
          <w:rFonts w:ascii="Times New Roman" w:hAnsi="Times New Roman"/>
          <w:b/>
          <w:sz w:val="28"/>
          <w:szCs w:val="28"/>
        </w:rPr>
        <w:t>брь 2022 года</w:t>
      </w:r>
    </w:p>
    <w:tbl>
      <w:tblPr>
        <w:tblW w:w="15990" w:type="dxa"/>
        <w:tblInd w:w="-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6"/>
        <w:gridCol w:w="709"/>
        <w:gridCol w:w="1135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C53D4A" w:rsidTr="00C53D4A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сельских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письменных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обращений</w:t>
            </w:r>
          </w:p>
        </w:tc>
        <w:tc>
          <w:tcPr>
            <w:tcW w:w="92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главы сельского поселения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( по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C53D4A" w:rsidTr="00C53D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4A" w:rsidRDefault="00C53D4A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4A" w:rsidRDefault="00C53D4A">
            <w:pPr>
              <w:spacing w:after="0"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C53D4A" w:rsidTr="00C53D4A">
        <w:trPr>
          <w:cantSplit/>
          <w:trHeight w:val="12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4A" w:rsidRDefault="00C53D4A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4A" w:rsidRDefault="00C53D4A">
            <w:pPr>
              <w:spacing w:after="0"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4A" w:rsidRDefault="00C53D4A">
            <w:pPr>
              <w:spacing w:after="0"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общество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  <w:proofErr w:type="gramEnd"/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  <w:proofErr w:type="gramEnd"/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том  числе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4A" w:rsidRDefault="00C53D4A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4A" w:rsidRDefault="00C53D4A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3D4A" w:rsidTr="00C53D4A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Сибирский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C53D4A" w:rsidTr="00C53D4A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Алексеевка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3D4A" w:rsidTr="00C53D4A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Куликовка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C53D4A" w:rsidTr="00C53D4A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3D4A" w:rsidTr="00C53D4A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3D4A" w:rsidTr="00C53D4A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3D4A" w:rsidTr="00C53D4A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  <w:p w:rsidR="00C53D4A" w:rsidRDefault="00C53D4A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C53D4A" w:rsidTr="00C53D4A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  <w:p w:rsidR="00C53D4A" w:rsidRDefault="00C53D4A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 w:rsidP="00977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977E9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 w:rsidP="00977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977E9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C53D4A" w:rsidTr="00C53D4A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53D4A" w:rsidRDefault="00C53D4A" w:rsidP="00C53D4A">
      <w:pPr>
        <w:rPr>
          <w:rFonts w:ascii="Times New Roman" w:hAnsi="Times New Roman"/>
          <w:sz w:val="24"/>
          <w:szCs w:val="24"/>
        </w:rPr>
      </w:pPr>
    </w:p>
    <w:p w:rsidR="00C53D4A" w:rsidRDefault="00C53D4A" w:rsidP="00C53D4A">
      <w:pPr>
        <w:rPr>
          <w:rFonts w:ascii="Times New Roman" w:hAnsi="Times New Roman"/>
          <w:b/>
          <w:sz w:val="28"/>
          <w:szCs w:val="28"/>
        </w:rPr>
      </w:pPr>
    </w:p>
    <w:p w:rsidR="00C53D4A" w:rsidRDefault="00C53D4A" w:rsidP="00C53D4A">
      <w:r>
        <w:rPr>
          <w:rFonts w:ascii="Times New Roman" w:hAnsi="Times New Roman"/>
          <w:sz w:val="28"/>
          <w:szCs w:val="28"/>
        </w:rPr>
        <w:t>Глава Сибирского сельсовета                                                                                                                 О.С. Алексеева</w:t>
      </w:r>
    </w:p>
    <w:p w:rsidR="00C53D4A" w:rsidRDefault="00C53D4A" w:rsidP="00C53D4A"/>
    <w:p w:rsidR="00C53D4A" w:rsidRDefault="00C53D4A" w:rsidP="00C53D4A"/>
    <w:p w:rsidR="00C53D4A" w:rsidRDefault="00C53D4A" w:rsidP="00C53D4A"/>
    <w:p w:rsidR="00C53D4A" w:rsidRDefault="00C53D4A" w:rsidP="00C53D4A"/>
    <w:p w:rsidR="00C53D4A" w:rsidRDefault="00C53D4A" w:rsidP="00C53D4A"/>
    <w:p w:rsidR="00C53D4A" w:rsidRDefault="00C53D4A" w:rsidP="00C53D4A"/>
    <w:p w:rsidR="00843D43" w:rsidRDefault="00843D43"/>
    <w:sectPr w:rsidR="00843D43" w:rsidSect="00C53D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E68"/>
    <w:rsid w:val="00843D43"/>
    <w:rsid w:val="00977E9E"/>
    <w:rsid w:val="00B90E68"/>
    <w:rsid w:val="00C5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CCBD1C-9792-470E-A99C-29A18CE06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D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rsid w:val="00C53D4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7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1158</Characters>
  <Application>Microsoft Office Word</Application>
  <DocSecurity>0</DocSecurity>
  <Lines>9</Lines>
  <Paragraphs>2</Paragraphs>
  <ScaleCrop>false</ScaleCrop>
  <Company>SPecialiST RePack</Company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3</cp:revision>
  <dcterms:created xsi:type="dcterms:W3CDTF">2022-11-25T02:55:00Z</dcterms:created>
  <dcterms:modified xsi:type="dcterms:W3CDTF">2023-08-08T08:00:00Z</dcterms:modified>
</cp:coreProperties>
</file>