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6AB5" w:rsidRPr="00176AB5" w:rsidRDefault="00176AB5" w:rsidP="00176A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AB5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 xml:space="preserve">Кадровый список муниципальных служащих администрации </w:t>
      </w:r>
      <w:r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>Сибир</w:t>
      </w:r>
      <w:r w:rsidRPr="00176AB5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>ского сельсовета</w:t>
      </w:r>
      <w:r w:rsidRPr="00176AB5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176AB5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> </w:t>
      </w:r>
    </w:p>
    <w:tbl>
      <w:tblPr>
        <w:tblW w:w="0" w:type="auto"/>
        <w:tblBorders>
          <w:top w:val="single" w:sz="6" w:space="0" w:color="EDF1F5"/>
          <w:left w:val="single" w:sz="6" w:space="0" w:color="EDF1F5"/>
          <w:bottom w:val="single" w:sz="6" w:space="0" w:color="EDF1F5"/>
          <w:right w:val="single" w:sz="6" w:space="0" w:color="EDF1F5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1986"/>
        <w:gridCol w:w="1434"/>
        <w:gridCol w:w="2436"/>
        <w:gridCol w:w="2896"/>
      </w:tblGrid>
      <w:tr w:rsidR="00176AB5" w:rsidRPr="00176AB5" w:rsidTr="00176AB5">
        <w:tc>
          <w:tcPr>
            <w:tcW w:w="5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 </w:t>
            </w:r>
            <w:proofErr w:type="gramStart"/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п</w:t>
            </w:r>
            <w:proofErr w:type="gramEnd"/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Ф.И.О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Занимаемая должность</w:t>
            </w:r>
          </w:p>
        </w:tc>
        <w:tc>
          <w:tcPr>
            <w:tcW w:w="29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Адрес местожительства</w:t>
            </w:r>
          </w:p>
        </w:tc>
      </w:tr>
      <w:tr w:rsidR="00176AB5" w:rsidRPr="00176AB5" w:rsidTr="00176AB5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Бородихина</w:t>
            </w:r>
            <w:proofErr w:type="spellEnd"/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Людмила Владимировна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10.12.1966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gramStart"/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специалист</w:t>
            </w:r>
            <w:proofErr w:type="gramEnd"/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администрации</w:t>
            </w:r>
            <w:r w:rsidR="00E74EC9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1 разряда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п. Сибирский. </w:t>
            </w: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ул. </w:t>
            </w: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Советов, д.</w:t>
            </w: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1</w:t>
            </w: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5</w:t>
            </w:r>
          </w:p>
        </w:tc>
      </w:tr>
      <w:tr w:rsidR="00176AB5" w:rsidRPr="00176AB5" w:rsidTr="00176AB5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Ягур</w:t>
            </w:r>
            <w:proofErr w:type="spellEnd"/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Людмила Александровна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1</w:t>
            </w: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4.06.1966</w:t>
            </w: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специалист администрации</w:t>
            </w:r>
            <w:r w:rsidR="00E74EC9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2 разряда</w:t>
            </w:r>
            <w:bookmarkStart w:id="0" w:name="_GoBack"/>
            <w:bookmarkEnd w:id="0"/>
          </w:p>
        </w:tc>
        <w:tc>
          <w:tcPr>
            <w:tcW w:w="2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д. Алексеевка</w:t>
            </w: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ул. </w:t>
            </w:r>
            <w:r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Алексеевская, д.</w:t>
            </w: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5 кв.1</w:t>
            </w:r>
          </w:p>
        </w:tc>
      </w:tr>
      <w:tr w:rsidR="00176AB5" w:rsidRPr="00176AB5" w:rsidTr="00176AB5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76AB5" w:rsidRPr="00176AB5" w:rsidRDefault="00176AB5" w:rsidP="00176AB5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176AB5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 </w:t>
            </w:r>
          </w:p>
        </w:tc>
      </w:tr>
    </w:tbl>
    <w:p w:rsidR="0078472B" w:rsidRPr="00176AB5" w:rsidRDefault="0078472B" w:rsidP="00176AB5"/>
    <w:sectPr w:rsidR="0078472B" w:rsidRPr="00176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E49D1"/>
    <w:multiLevelType w:val="multilevel"/>
    <w:tmpl w:val="19CE5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C9A"/>
    <w:rsid w:val="00176AB5"/>
    <w:rsid w:val="0078472B"/>
    <w:rsid w:val="007F0849"/>
    <w:rsid w:val="009A7FF0"/>
    <w:rsid w:val="00A15C9A"/>
    <w:rsid w:val="00B038C3"/>
    <w:rsid w:val="00C80BD9"/>
    <w:rsid w:val="00D25F7A"/>
    <w:rsid w:val="00E74EC9"/>
    <w:rsid w:val="00F200BE"/>
    <w:rsid w:val="00FA0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5B90A4-7A11-45A1-A09A-3F63B62EC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80B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88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85155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39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64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52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416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7874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38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2045167">
          <w:marLeft w:val="0"/>
          <w:marRight w:val="0"/>
          <w:marTop w:val="0"/>
          <w:marBottom w:val="0"/>
          <w:divBdr>
            <w:top w:val="single" w:sz="6" w:space="15" w:color="EDF1F5"/>
            <w:left w:val="single" w:sz="6" w:space="17" w:color="EDF1F5"/>
            <w:bottom w:val="single" w:sz="6" w:space="17" w:color="EDF1F5"/>
            <w:right w:val="single" w:sz="6" w:space="17" w:color="EDF1F5"/>
          </w:divBdr>
          <w:divsChild>
            <w:div w:id="121021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090">
                  <w:marLeft w:val="0"/>
                  <w:marRight w:val="0"/>
                  <w:marTop w:val="27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93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86217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04129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4472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1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30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58</Words>
  <Characters>335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dcterms:created xsi:type="dcterms:W3CDTF">2022-05-30T03:16:00Z</dcterms:created>
  <dcterms:modified xsi:type="dcterms:W3CDTF">2022-05-30T03:52:00Z</dcterms:modified>
</cp:coreProperties>
</file>