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4C" w:rsidRPr="00623619" w:rsidRDefault="00E30E4C" w:rsidP="00E30E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623619">
        <w:rPr>
          <w:rFonts w:ascii="Arial" w:hAnsi="Arial" w:cs="Arial"/>
          <w:sz w:val="24"/>
          <w:szCs w:val="24"/>
        </w:rPr>
        <w:t>АДМИНИСТРАЦИЯ СИБИРСКОГО СЕЛЬСОВЕТА</w:t>
      </w:r>
    </w:p>
    <w:p w:rsidR="00E30E4C" w:rsidRPr="00623619" w:rsidRDefault="00E30E4C" w:rsidP="00E30E4C">
      <w:pPr>
        <w:pStyle w:val="a3"/>
        <w:jc w:val="center"/>
        <w:rPr>
          <w:rFonts w:ascii="Arial" w:hAnsi="Arial" w:cs="Arial"/>
          <w:sz w:val="24"/>
          <w:szCs w:val="24"/>
        </w:rPr>
      </w:pPr>
      <w:r w:rsidRPr="00623619">
        <w:rPr>
          <w:rFonts w:ascii="Arial" w:hAnsi="Arial" w:cs="Arial"/>
          <w:sz w:val="24"/>
          <w:szCs w:val="24"/>
        </w:rPr>
        <w:t>КУПИНСКОГО РАЙОНА НОВОСИБИРСКОЙ ОБЛАСТИ</w:t>
      </w:r>
    </w:p>
    <w:p w:rsidR="00E30E4C" w:rsidRDefault="00E30E4C" w:rsidP="00E30E4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E4C" w:rsidRPr="005B3848" w:rsidRDefault="00E30E4C" w:rsidP="00E30E4C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3848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E30E4C" w:rsidRPr="005B3848" w:rsidRDefault="00E30E4C" w:rsidP="00E30E4C">
      <w:p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5B3848">
        <w:rPr>
          <w:rFonts w:ascii="Arial" w:hAnsi="Arial" w:cs="Arial"/>
          <w:sz w:val="24"/>
          <w:szCs w:val="24"/>
        </w:rPr>
        <w:t>от</w:t>
      </w:r>
      <w:proofErr w:type="gramEnd"/>
      <w:r w:rsidRPr="005B3848">
        <w:rPr>
          <w:rFonts w:ascii="Arial" w:hAnsi="Arial" w:cs="Arial"/>
          <w:sz w:val="24"/>
          <w:szCs w:val="24"/>
        </w:rPr>
        <w:t xml:space="preserve"> 07.06.2022 года                                                                           № 45</w:t>
      </w:r>
    </w:p>
    <w:p w:rsidR="00E30E4C" w:rsidRPr="005B3848" w:rsidRDefault="00E30E4C" w:rsidP="00E30E4C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5B3848">
        <w:rPr>
          <w:rFonts w:ascii="Arial" w:hAnsi="Arial" w:cs="Arial"/>
          <w:sz w:val="24"/>
          <w:szCs w:val="24"/>
        </w:rPr>
        <w:t>п. Сибирский</w:t>
      </w:r>
    </w:p>
    <w:p w:rsidR="00E30E4C" w:rsidRPr="005B3848" w:rsidRDefault="00E30E4C" w:rsidP="00E30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B3848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постановления № 57 от 06.12.2020 «Об утверждении муниципальной целевой Программы «Повышение безопасности дорожного движения на территории Сибирского сельсовета </w:t>
      </w:r>
      <w:proofErr w:type="spellStart"/>
      <w:r w:rsidRPr="005B3848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5B3848">
        <w:rPr>
          <w:rFonts w:ascii="Arial" w:hAnsi="Arial" w:cs="Arial"/>
          <w:b/>
          <w:sz w:val="24"/>
          <w:szCs w:val="24"/>
        </w:rPr>
        <w:t xml:space="preserve"> района Новосибирской области на 2021-2023гг»</w:t>
      </w:r>
      <w:r w:rsidRPr="005B3848">
        <w:rPr>
          <w:rFonts w:ascii="Arial" w:eastAsia="Times New Roman" w:hAnsi="Arial" w:cs="Arial"/>
          <w:b/>
          <w:sz w:val="24"/>
          <w:szCs w:val="24"/>
        </w:rPr>
        <w:t>»</w:t>
      </w:r>
    </w:p>
    <w:p w:rsidR="00E30E4C" w:rsidRPr="005B3848" w:rsidRDefault="00E30E4C" w:rsidP="00E30E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30E4C" w:rsidRPr="005B3848" w:rsidRDefault="00E30E4C" w:rsidP="00E30E4C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848">
        <w:rPr>
          <w:rFonts w:ascii="Arial" w:hAnsi="Arial" w:cs="Arial"/>
          <w:b/>
          <w:sz w:val="24"/>
          <w:szCs w:val="24"/>
        </w:rPr>
        <w:t xml:space="preserve">       </w:t>
      </w:r>
      <w:r w:rsidRPr="005B3848">
        <w:rPr>
          <w:rFonts w:ascii="Arial" w:eastAsia="Times New Roman" w:hAnsi="Arial" w:cs="Arial"/>
          <w:sz w:val="24"/>
          <w:szCs w:val="24"/>
          <w:lang w:eastAsia="ru-RU"/>
        </w:rPr>
        <w:t>В соответствии с 5 ч. 1 ст. 14 ФЗ-№ 231 «Об общих принципах организации местного самоуправления в Российской Федерации», ст. 5 Федерального закона от 10.12.1995 № 196-ФЗ «О безопасности дорожного движения</w:t>
      </w:r>
      <w:proofErr w:type="gramStart"/>
      <w:r w:rsidRPr="005B3848">
        <w:rPr>
          <w:rFonts w:ascii="Arial" w:eastAsia="Times New Roman" w:hAnsi="Arial" w:cs="Arial"/>
          <w:sz w:val="24"/>
          <w:szCs w:val="24"/>
          <w:lang w:eastAsia="ru-RU"/>
        </w:rPr>
        <w:t>»,  в</w:t>
      </w:r>
      <w:proofErr w:type="gramEnd"/>
      <w:r w:rsidRPr="005B3848">
        <w:rPr>
          <w:rFonts w:ascii="Arial" w:eastAsia="Times New Roman" w:hAnsi="Arial" w:cs="Arial"/>
          <w:sz w:val="24"/>
          <w:szCs w:val="24"/>
          <w:lang w:eastAsia="ru-RU"/>
        </w:rPr>
        <w:t xml:space="preserve"> связи с этим администрация Сибирского сельсовета</w:t>
      </w:r>
    </w:p>
    <w:p w:rsidR="00E30E4C" w:rsidRPr="005B3848" w:rsidRDefault="00E30E4C" w:rsidP="00E30E4C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848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30E4C" w:rsidRPr="005B3848" w:rsidRDefault="00E30E4C" w:rsidP="00E30E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848">
        <w:rPr>
          <w:rFonts w:ascii="Arial" w:eastAsia="Times New Roman" w:hAnsi="Arial" w:cs="Arial"/>
          <w:sz w:val="24"/>
          <w:szCs w:val="24"/>
          <w:lang w:eastAsia="ru-RU"/>
        </w:rPr>
        <w:t xml:space="preserve"> 1.Внести в постановление </w:t>
      </w:r>
      <w:r w:rsidRPr="005B3848">
        <w:rPr>
          <w:rFonts w:ascii="Arial" w:hAnsi="Arial" w:cs="Arial"/>
          <w:sz w:val="24"/>
          <w:szCs w:val="24"/>
        </w:rPr>
        <w:t>№ 57 от 06.12.2020 «Об утверждении</w:t>
      </w:r>
      <w:r w:rsidRPr="005B3848">
        <w:rPr>
          <w:rFonts w:ascii="Arial" w:hAnsi="Arial" w:cs="Arial"/>
          <w:b/>
          <w:sz w:val="24"/>
          <w:szCs w:val="24"/>
        </w:rPr>
        <w:t xml:space="preserve"> </w:t>
      </w:r>
      <w:r w:rsidRPr="005B3848">
        <w:rPr>
          <w:rFonts w:ascii="Arial" w:hAnsi="Arial" w:cs="Arial"/>
          <w:sz w:val="24"/>
          <w:szCs w:val="24"/>
        </w:rPr>
        <w:t xml:space="preserve">муниципальной целевой Программы «Повышение безопасности дорожного движения на территории Сибирского сельсовета </w:t>
      </w:r>
      <w:proofErr w:type="spellStart"/>
      <w:r w:rsidRPr="005B3848">
        <w:rPr>
          <w:rFonts w:ascii="Arial" w:hAnsi="Arial" w:cs="Arial"/>
          <w:sz w:val="24"/>
          <w:szCs w:val="24"/>
        </w:rPr>
        <w:t>Купинского</w:t>
      </w:r>
      <w:proofErr w:type="spellEnd"/>
      <w:r w:rsidRPr="005B3848">
        <w:rPr>
          <w:rFonts w:ascii="Arial" w:hAnsi="Arial" w:cs="Arial"/>
          <w:sz w:val="24"/>
          <w:szCs w:val="24"/>
        </w:rPr>
        <w:t xml:space="preserve"> района Новосибирской области на 2021-2023гг</w:t>
      </w:r>
      <w:r w:rsidRPr="005B3848">
        <w:rPr>
          <w:rFonts w:ascii="Arial" w:eastAsia="Times New Roman" w:hAnsi="Arial" w:cs="Arial"/>
          <w:sz w:val="24"/>
          <w:szCs w:val="24"/>
        </w:rPr>
        <w:t xml:space="preserve">» </w:t>
      </w:r>
      <w:r w:rsidRPr="005B3848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E30E4C" w:rsidRPr="005B3848" w:rsidRDefault="00E30E4C" w:rsidP="00E30E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E4C" w:rsidRDefault="00E30E4C" w:rsidP="00E30E4C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Pr="005B3848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редакции;</w:t>
      </w:r>
    </w:p>
    <w:p w:rsidR="00E30E4C" w:rsidRDefault="00E30E4C" w:rsidP="00E30E4C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Объём финанси</w:t>
      </w:r>
      <w:r w:rsidR="001422C4">
        <w:rPr>
          <w:rFonts w:ascii="Arial" w:eastAsia="Times New Roman" w:hAnsi="Arial" w:cs="Arial"/>
          <w:sz w:val="24"/>
          <w:szCs w:val="24"/>
          <w:lang w:eastAsia="ru-RU"/>
        </w:rPr>
        <w:t>рования Программы составляет 1153,58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по годам: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30E4C" w:rsidTr="001B4B79">
        <w:tc>
          <w:tcPr>
            <w:tcW w:w="2336" w:type="dxa"/>
          </w:tcPr>
          <w:p w:rsidR="00E30E4C" w:rsidRDefault="00E30E4C" w:rsidP="001B4B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336" w:type="dxa"/>
          </w:tcPr>
          <w:p w:rsidR="00E30E4C" w:rsidRDefault="00E30E4C" w:rsidP="001B4B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36" w:type="dxa"/>
          </w:tcPr>
          <w:p w:rsidR="00E30E4C" w:rsidRDefault="00E30E4C" w:rsidP="001B4B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37" w:type="dxa"/>
          </w:tcPr>
          <w:p w:rsidR="00E30E4C" w:rsidRDefault="00E30E4C" w:rsidP="001B4B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</w:tr>
      <w:tr w:rsidR="00E30E4C" w:rsidTr="001B4B79">
        <w:tc>
          <w:tcPr>
            <w:tcW w:w="2336" w:type="dxa"/>
          </w:tcPr>
          <w:p w:rsidR="00E30E4C" w:rsidRDefault="00E30E4C" w:rsidP="001B4B79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администрации Сибирского сельсовета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36" w:type="dxa"/>
          </w:tcPr>
          <w:p w:rsidR="00E30E4C" w:rsidRDefault="001422C4" w:rsidP="001B4B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401,9</w:t>
            </w:r>
          </w:p>
        </w:tc>
        <w:tc>
          <w:tcPr>
            <w:tcW w:w="2336" w:type="dxa"/>
          </w:tcPr>
          <w:p w:rsidR="00E30E4C" w:rsidRDefault="001422C4" w:rsidP="001B4B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2337" w:type="dxa"/>
          </w:tcPr>
          <w:p w:rsidR="00E30E4C" w:rsidRDefault="001422C4" w:rsidP="001B4B7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350,84</w:t>
            </w:r>
          </w:p>
        </w:tc>
      </w:tr>
    </w:tbl>
    <w:p w:rsidR="00E30E4C" w:rsidRPr="005B3848" w:rsidRDefault="00E30E4C" w:rsidP="00E30E4C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E4C" w:rsidRDefault="00E30E4C" w:rsidP="00E30E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2 Мероприятия муниципальной целевой программы «Повышение безопасности дорожного движения на территории Сибирского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2021-2023 годы» изложить в следующей редакции согласно приложения № 1; </w:t>
      </w:r>
    </w:p>
    <w:p w:rsidR="00E30E4C" w:rsidRDefault="00E30E4C" w:rsidP="00E30E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E4C" w:rsidRDefault="00E30E4C" w:rsidP="00E30E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E4C" w:rsidRPr="005B3848" w:rsidRDefault="00E30E4C" w:rsidP="00E30E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848">
        <w:rPr>
          <w:rFonts w:ascii="Arial" w:eastAsia="Times New Roman" w:hAnsi="Arial" w:cs="Arial"/>
          <w:sz w:val="24"/>
          <w:szCs w:val="24"/>
          <w:lang w:eastAsia="ru-RU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E30E4C" w:rsidRPr="005B3848" w:rsidRDefault="00E30E4C" w:rsidP="00E30E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E4C" w:rsidRPr="005B3848" w:rsidRDefault="00E30E4C" w:rsidP="00E30E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3848">
        <w:rPr>
          <w:rFonts w:ascii="Arial" w:hAnsi="Arial" w:cs="Arial"/>
          <w:sz w:val="24"/>
          <w:szCs w:val="24"/>
        </w:rPr>
        <w:t>3.  Данное постановление вступает в силу со дня опубликования.</w:t>
      </w:r>
    </w:p>
    <w:p w:rsidR="00E30E4C" w:rsidRPr="005B3848" w:rsidRDefault="00E30E4C" w:rsidP="00E30E4C">
      <w:pPr>
        <w:rPr>
          <w:rFonts w:ascii="Arial" w:hAnsi="Arial" w:cs="Arial"/>
          <w:sz w:val="24"/>
          <w:szCs w:val="24"/>
        </w:rPr>
      </w:pPr>
    </w:p>
    <w:p w:rsidR="00E30E4C" w:rsidRPr="00CD31C2" w:rsidRDefault="00E30E4C" w:rsidP="00E30E4C">
      <w:pPr>
        <w:pStyle w:val="a3"/>
        <w:rPr>
          <w:rFonts w:ascii="Arial" w:hAnsi="Arial" w:cs="Arial"/>
          <w:sz w:val="24"/>
          <w:szCs w:val="24"/>
        </w:rPr>
      </w:pPr>
      <w:r w:rsidRPr="00CD31C2">
        <w:rPr>
          <w:rFonts w:ascii="Arial" w:hAnsi="Arial" w:cs="Arial"/>
          <w:sz w:val="24"/>
          <w:szCs w:val="24"/>
        </w:rPr>
        <w:t>Глава Сибирского сельсовета</w:t>
      </w:r>
    </w:p>
    <w:p w:rsidR="00E30E4C" w:rsidRDefault="00E30E4C" w:rsidP="00E30E4C">
      <w:pPr>
        <w:pStyle w:val="a3"/>
        <w:rPr>
          <w:rFonts w:ascii="Arial" w:hAnsi="Arial" w:cs="Arial"/>
          <w:sz w:val="24"/>
          <w:szCs w:val="24"/>
        </w:rPr>
      </w:pPr>
      <w:r w:rsidRPr="00CD31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1C2">
        <w:rPr>
          <w:rFonts w:ascii="Arial" w:hAnsi="Arial" w:cs="Arial"/>
          <w:sz w:val="24"/>
          <w:szCs w:val="24"/>
        </w:rPr>
        <w:t>Купинского</w:t>
      </w:r>
      <w:proofErr w:type="spellEnd"/>
      <w:r w:rsidRPr="00CD31C2">
        <w:rPr>
          <w:rFonts w:ascii="Arial" w:hAnsi="Arial" w:cs="Arial"/>
          <w:sz w:val="24"/>
          <w:szCs w:val="24"/>
        </w:rPr>
        <w:t xml:space="preserve"> района Новосибирской области                         </w:t>
      </w:r>
      <w:r>
        <w:rPr>
          <w:rFonts w:ascii="Arial" w:hAnsi="Arial" w:cs="Arial"/>
          <w:sz w:val="24"/>
          <w:szCs w:val="24"/>
        </w:rPr>
        <w:t>О.С. Алексеева</w:t>
      </w:r>
    </w:p>
    <w:p w:rsidR="00E30E4C" w:rsidRDefault="00E30E4C" w:rsidP="00E30E4C">
      <w:pPr>
        <w:pStyle w:val="a3"/>
        <w:rPr>
          <w:rFonts w:ascii="Arial" w:hAnsi="Arial" w:cs="Arial"/>
          <w:sz w:val="24"/>
          <w:szCs w:val="24"/>
        </w:rPr>
      </w:pPr>
    </w:p>
    <w:p w:rsidR="00E30E4C" w:rsidRDefault="00E30E4C" w:rsidP="00E30E4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30E4C" w:rsidRPr="00CD31C2" w:rsidRDefault="00E30E4C" w:rsidP="00E30E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30E4C" w:rsidRPr="00CD31C2" w:rsidRDefault="00E30E4C" w:rsidP="00E30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3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</w:t>
      </w:r>
    </w:p>
    <w:p w:rsidR="00E30E4C" w:rsidRPr="00CD31C2" w:rsidRDefault="00E30E4C" w:rsidP="00E30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3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ЦЕЛЕВОЙ ПРОГРАММЫ</w:t>
      </w:r>
    </w:p>
    <w:p w:rsidR="00E30E4C" w:rsidRPr="00CD31C2" w:rsidRDefault="00E30E4C" w:rsidP="00E30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3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СИБИРСКОГО СЕЛЬСОВЕТА КУПИНСКОГО РАЙОНА НОВОСИБИРСКОЙ ОБЛАСТИ НА 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21-2023</w:t>
      </w:r>
      <w:r w:rsidRPr="00CD31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гг.»</w:t>
      </w:r>
    </w:p>
    <w:p w:rsidR="00E30E4C" w:rsidRPr="00CD31C2" w:rsidRDefault="00E30E4C" w:rsidP="00E30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0E4C" w:rsidRPr="00CD31C2" w:rsidRDefault="00E30E4C" w:rsidP="00E30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0E4C" w:rsidRPr="00CD31C2" w:rsidRDefault="00E30E4C" w:rsidP="00E30E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600"/>
        <w:gridCol w:w="1511"/>
        <w:gridCol w:w="1508"/>
        <w:gridCol w:w="1608"/>
        <w:gridCol w:w="881"/>
        <w:gridCol w:w="884"/>
        <w:gridCol w:w="884"/>
        <w:gridCol w:w="884"/>
      </w:tblGrid>
      <w:tr w:rsidR="00E30E4C" w:rsidRPr="00CD31C2" w:rsidTr="001B4B79">
        <w:trPr>
          <w:trHeight w:val="585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N</w:t>
            </w: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мероприятий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</w:t>
            </w: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вложений (тыс. руб.)</w:t>
            </w:r>
          </w:p>
        </w:tc>
      </w:tr>
      <w:tr w:rsidR="00E30E4C" w:rsidRPr="00CD31C2" w:rsidTr="001B4B79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том числе по годам</w:t>
            </w:r>
          </w:p>
        </w:tc>
      </w:tr>
      <w:tr w:rsidR="00E30E4C" w:rsidRPr="00CD31C2" w:rsidTr="001B4B79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</w:tr>
      <w:tr w:rsidR="00E30E4C" w:rsidRPr="00CD31C2" w:rsidTr="001B4B79">
        <w:trPr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30E4C" w:rsidRPr="00CD31C2" w:rsidTr="001B4B79">
        <w:trPr>
          <w:trHeight w:val="300"/>
          <w:jc w:val="center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Повышение эффективности и контрольно-надзорной деятельности</w:t>
            </w:r>
          </w:p>
        </w:tc>
      </w:tr>
      <w:tr w:rsidR="00E30E4C" w:rsidRPr="00CD31C2" w:rsidTr="001B4B79">
        <w:trPr>
          <w:trHeight w:val="13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Повышение эффективности и контрольно-надзорной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администрации Сибирского сельсовета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30E4C" w:rsidRPr="00CD31C2" w:rsidTr="001B4B79">
        <w:trPr>
          <w:trHeight w:val="12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контроля за сохранностью дорог местного значения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администрации Сибирского сельсовета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30E4C" w:rsidRPr="00CD31C2" w:rsidTr="001B4B79">
        <w:trPr>
          <w:trHeight w:val="300"/>
          <w:jc w:val="center"/>
        </w:trPr>
        <w:tc>
          <w:tcPr>
            <w:tcW w:w="5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ИТОГО по разделу (тыс. руб.)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30E4C" w:rsidRPr="00CD31C2" w:rsidTr="001B4B79">
        <w:trPr>
          <w:trHeight w:val="495"/>
          <w:jc w:val="center"/>
        </w:trPr>
        <w:tc>
          <w:tcPr>
            <w:tcW w:w="8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Совершенствование системы управления дорожным движением, на территории Сибирского сельсовета</w:t>
            </w:r>
          </w:p>
        </w:tc>
      </w:tr>
      <w:tr w:rsidR="00E30E4C" w:rsidRPr="00CD31C2" w:rsidTr="001B4B79">
        <w:trPr>
          <w:trHeight w:val="192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Замена (установка отсутствующих) дорожных знаков на территории Сибирского сельсовета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администрации Сибирского сельсовета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1422C4" w:rsidP="001422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1422C4" w:rsidP="00142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1422C4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30E4C" w:rsidRPr="00CD31C2" w:rsidTr="001B4B79">
        <w:trPr>
          <w:trHeight w:val="300"/>
          <w:jc w:val="center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ИТОГО по разделу (тыс. руб.)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1422C4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1422C4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1422C4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30E4C" w:rsidRPr="00CD31C2" w:rsidTr="001B4B79">
        <w:trPr>
          <w:trHeight w:val="615"/>
          <w:jc w:val="center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Улучшение состояния дорог на территории Сибирского сельсовета</w:t>
            </w:r>
          </w:p>
        </w:tc>
      </w:tr>
      <w:tr w:rsidR="00E30E4C" w:rsidRPr="00CD31C2" w:rsidTr="001B4B79">
        <w:trPr>
          <w:trHeight w:val="16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Засыпка ям на грунтовых дорогах в населенных пунктах Сибирского сельсовета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Сибирского сельсовета</w:t>
            </w: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администрации Сибирского сельсовета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 май </w:t>
            </w:r>
          </w:p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май</w:t>
            </w:r>
          </w:p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май</w:t>
            </w:r>
          </w:p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245,0</w:t>
            </w:r>
          </w:p>
        </w:tc>
      </w:tr>
      <w:tr w:rsidR="00E30E4C" w:rsidRPr="00CD31C2" w:rsidTr="001B4B79">
        <w:trPr>
          <w:trHeight w:val="144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Расчистка по мере необходимости дорог поселения от снега, подсыпка песком при гололедах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Сибирского сельсовета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администрации Сибирского сельсовета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515,08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март</w:t>
            </w:r>
          </w:p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март</w:t>
            </w:r>
          </w:p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март</w:t>
            </w:r>
          </w:p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105,84 </w:t>
            </w:r>
          </w:p>
        </w:tc>
      </w:tr>
      <w:tr w:rsidR="00E30E4C" w:rsidRPr="00CD31C2" w:rsidTr="001B4B79">
        <w:trPr>
          <w:trHeight w:val="300"/>
          <w:jc w:val="center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ИТОГО по разделу (</w:t>
            </w:r>
            <w:proofErr w:type="spellStart"/>
            <w:r w:rsidRPr="00CD31C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CD31C2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1103,58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350,84</w:t>
            </w:r>
          </w:p>
        </w:tc>
      </w:tr>
      <w:tr w:rsidR="00E30E4C" w:rsidRPr="00CD31C2" w:rsidTr="001B4B79">
        <w:trPr>
          <w:trHeight w:val="720"/>
          <w:jc w:val="center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и совершенствование системы по формированию безопасного поведения участников дорожного движения.</w:t>
            </w:r>
          </w:p>
        </w:tc>
      </w:tr>
      <w:tr w:rsidR="00E30E4C" w:rsidRPr="00CD31C2" w:rsidTr="001B4B79">
        <w:trPr>
          <w:trHeight w:val="168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в библиотеках выставок книг и плакатов о безопасности дорожного движения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Сибирского сельсовета</w:t>
            </w: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администрации Сибирского сельсовета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30E4C" w:rsidRPr="00CD31C2" w:rsidTr="001B4B79">
        <w:trPr>
          <w:trHeight w:val="300"/>
          <w:jc w:val="center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разделу (тыс. руб.)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30E4C" w:rsidRPr="00CD31C2" w:rsidTr="001B4B79">
        <w:trPr>
          <w:trHeight w:val="300"/>
          <w:jc w:val="center"/>
        </w:trPr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Программе (тыс. руб.)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1422C4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  <w:r w:rsidR="00E30E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401,9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1422C4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400</w:t>
            </w:r>
            <w:r w:rsidR="00E30E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4C" w:rsidRPr="00CD31C2" w:rsidRDefault="00E30E4C" w:rsidP="001B4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CD31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,84</w:t>
            </w:r>
          </w:p>
        </w:tc>
      </w:tr>
    </w:tbl>
    <w:p w:rsidR="00E30E4C" w:rsidRPr="00CD31C2" w:rsidRDefault="00E30E4C" w:rsidP="00E30E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E4C" w:rsidRPr="00CD31C2" w:rsidRDefault="00E30E4C" w:rsidP="00E30E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E4C" w:rsidRPr="00CD31C2" w:rsidRDefault="00E30E4C" w:rsidP="00E30E4C">
      <w:pPr>
        <w:spacing w:line="259" w:lineRule="auto"/>
        <w:rPr>
          <w:rFonts w:asciiTheme="minorHAnsi" w:eastAsiaTheme="minorHAnsi" w:hAnsiTheme="minorHAnsi" w:cstheme="minorBidi"/>
        </w:rPr>
      </w:pPr>
    </w:p>
    <w:p w:rsidR="00E30E4C" w:rsidRPr="00CD31C2" w:rsidRDefault="00E30E4C" w:rsidP="00E30E4C">
      <w:pPr>
        <w:spacing w:line="259" w:lineRule="auto"/>
        <w:rPr>
          <w:rFonts w:asciiTheme="minorHAnsi" w:eastAsiaTheme="minorHAnsi" w:hAnsiTheme="minorHAnsi" w:cstheme="minorBidi"/>
        </w:rPr>
      </w:pPr>
    </w:p>
    <w:p w:rsidR="00E30E4C" w:rsidRPr="005B3848" w:rsidRDefault="00E30E4C" w:rsidP="00E30E4C">
      <w:pPr>
        <w:rPr>
          <w:rFonts w:ascii="Arial" w:hAnsi="Arial" w:cs="Arial"/>
          <w:sz w:val="24"/>
          <w:szCs w:val="24"/>
        </w:rPr>
      </w:pPr>
    </w:p>
    <w:p w:rsidR="00E30E4C" w:rsidRPr="005B3848" w:rsidRDefault="00E30E4C" w:rsidP="00E30E4C">
      <w:pPr>
        <w:rPr>
          <w:rFonts w:ascii="Arial" w:hAnsi="Arial" w:cs="Arial"/>
          <w:sz w:val="24"/>
          <w:szCs w:val="24"/>
        </w:rPr>
      </w:pPr>
    </w:p>
    <w:p w:rsidR="00B23688" w:rsidRDefault="00B23688"/>
    <w:sectPr w:rsidR="00B2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54"/>
    <w:rsid w:val="000E7354"/>
    <w:rsid w:val="001422C4"/>
    <w:rsid w:val="00B23688"/>
    <w:rsid w:val="00E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4048-869F-40DE-893B-73103A2F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4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E4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30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576</Words>
  <Characters>3288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2022-07-18T08:10:00Z</dcterms:created>
  <dcterms:modified xsi:type="dcterms:W3CDTF">2022-07-18T08:22:00Z</dcterms:modified>
</cp:coreProperties>
</file>