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83B7F" w:rsidRDefault="00D83B7F" w:rsidP="00D83B7F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Отчет о количестве, тематике и результатах рассмотрения обращений граждан в Администрации Сибирского </w:t>
      </w:r>
      <w:proofErr w:type="gramStart"/>
      <w:r>
        <w:rPr>
          <w:rFonts w:ascii="Times New Roman" w:hAnsi="Times New Roman"/>
          <w:b/>
          <w:sz w:val="28"/>
          <w:szCs w:val="28"/>
        </w:rPr>
        <w:t xml:space="preserve">сельсовета  </w:t>
      </w:r>
      <w:proofErr w:type="spellStart"/>
      <w:r>
        <w:rPr>
          <w:rFonts w:ascii="Times New Roman" w:hAnsi="Times New Roman"/>
          <w:b/>
          <w:sz w:val="28"/>
          <w:szCs w:val="28"/>
        </w:rPr>
        <w:t>Купинского</w:t>
      </w:r>
      <w:proofErr w:type="spellEnd"/>
      <w:proofErr w:type="gramEnd"/>
      <w:r>
        <w:rPr>
          <w:rFonts w:ascii="Times New Roman" w:hAnsi="Times New Roman"/>
          <w:b/>
          <w:sz w:val="28"/>
          <w:szCs w:val="28"/>
        </w:rPr>
        <w:t xml:space="preserve"> района за </w:t>
      </w:r>
      <w:r>
        <w:rPr>
          <w:rFonts w:ascii="Times New Roman" w:hAnsi="Times New Roman"/>
          <w:b/>
          <w:sz w:val="28"/>
          <w:szCs w:val="28"/>
        </w:rPr>
        <w:t xml:space="preserve">декабрь </w:t>
      </w:r>
      <w:r>
        <w:rPr>
          <w:rFonts w:ascii="Times New Roman" w:hAnsi="Times New Roman"/>
          <w:b/>
          <w:sz w:val="28"/>
          <w:szCs w:val="28"/>
        </w:rPr>
        <w:t>2021 года</w:t>
      </w:r>
    </w:p>
    <w:tbl>
      <w:tblPr>
        <w:tblW w:w="15990" w:type="dxa"/>
        <w:tblInd w:w="-7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806"/>
        <w:gridCol w:w="709"/>
        <w:gridCol w:w="1135"/>
        <w:gridCol w:w="709"/>
        <w:gridCol w:w="567"/>
        <w:gridCol w:w="622"/>
        <w:gridCol w:w="708"/>
        <w:gridCol w:w="796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D83B7F" w:rsidTr="0090710F">
        <w:tc>
          <w:tcPr>
            <w:tcW w:w="28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Наименование сельских поселений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83B7F" w:rsidRDefault="00D83B7F" w:rsidP="0090710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D83B7F" w:rsidRDefault="00D83B7F" w:rsidP="0090710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b/>
                <w:sz w:val="16"/>
                <w:szCs w:val="16"/>
              </w:rPr>
              <w:t>письменных</w:t>
            </w:r>
            <w:proofErr w:type="gramEnd"/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обращений</w:t>
            </w:r>
          </w:p>
        </w:tc>
        <w:tc>
          <w:tcPr>
            <w:tcW w:w="9215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непосредственно на имя главы сельского поселения 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b/>
                <w:sz w:val="16"/>
                <w:szCs w:val="16"/>
              </w:rPr>
              <w:t>( по</w:t>
            </w:r>
            <w:proofErr w:type="gramEnd"/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результатам ЕДП)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D83B7F" w:rsidTr="0090710F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B7F" w:rsidRDefault="00D83B7F" w:rsidP="0090710F">
            <w:pPr>
              <w:spacing w:after="0" w:line="25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B7F" w:rsidRDefault="00D83B7F" w:rsidP="0090710F">
            <w:pPr>
              <w:spacing w:after="0" w:line="256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83B7F" w:rsidRDefault="00D83B7F" w:rsidP="0090710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в</w:t>
            </w:r>
            <w:proofErr w:type="gramEnd"/>
            <w:r>
              <w:rPr>
                <w:rFonts w:ascii="Times New Roman" w:hAnsi="Times New Roman"/>
                <w:sz w:val="16"/>
                <w:szCs w:val="16"/>
              </w:rPr>
              <w:t xml:space="preserve">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0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в</w:t>
            </w:r>
            <w:proofErr w:type="gramEnd"/>
            <w:r>
              <w:rPr>
                <w:rFonts w:ascii="Times New Roman" w:hAnsi="Times New Roman"/>
                <w:sz w:val="16"/>
                <w:szCs w:val="16"/>
              </w:rPr>
              <w:t xml:space="preserve">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в</w:t>
            </w:r>
            <w:proofErr w:type="gramEnd"/>
            <w:r>
              <w:rPr>
                <w:rFonts w:ascii="Times New Roman" w:hAnsi="Times New Roman"/>
                <w:sz w:val="16"/>
                <w:szCs w:val="16"/>
              </w:rPr>
              <w:t xml:space="preserve"> том числе по результатам рассмотрения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83B7F" w:rsidRDefault="00D83B7F" w:rsidP="0090710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  <w:proofErr w:type="gramEnd"/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в</w:t>
            </w:r>
            <w:proofErr w:type="gramEnd"/>
            <w:r>
              <w:rPr>
                <w:rFonts w:ascii="Times New Roman" w:hAnsi="Times New Roman"/>
                <w:sz w:val="16"/>
                <w:szCs w:val="16"/>
              </w:rPr>
              <w:t xml:space="preserve"> том числе принято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83B7F" w:rsidRDefault="00D83B7F" w:rsidP="0090710F">
            <w:pPr>
              <w:spacing w:after="0" w:line="240" w:lineRule="auto"/>
              <w:ind w:left="113" w:right="297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</w:tr>
      <w:tr w:rsidR="00D83B7F" w:rsidTr="0090710F">
        <w:trPr>
          <w:cantSplit/>
          <w:trHeight w:val="1223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B7F" w:rsidRDefault="00D83B7F" w:rsidP="0090710F">
            <w:pPr>
              <w:spacing w:after="0" w:line="25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B7F" w:rsidRDefault="00D83B7F" w:rsidP="0090710F">
            <w:pPr>
              <w:spacing w:after="0" w:line="256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B7F" w:rsidRDefault="00D83B7F" w:rsidP="0090710F">
            <w:pPr>
              <w:spacing w:after="0" w:line="256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83B7F" w:rsidRDefault="00D83B7F" w:rsidP="0090710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D83B7F" w:rsidRDefault="00D83B7F" w:rsidP="0090710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общество</w:t>
            </w:r>
            <w:proofErr w:type="gramEnd"/>
            <w:r>
              <w:rPr>
                <w:rFonts w:ascii="Times New Roman" w:hAnsi="Times New Roman"/>
                <w:sz w:val="16"/>
                <w:szCs w:val="16"/>
              </w:rPr>
              <w:t>,</w:t>
            </w:r>
          </w:p>
          <w:p w:rsidR="00D83B7F" w:rsidRDefault="00D83B7F" w:rsidP="0090710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политика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83B7F" w:rsidRDefault="00D83B7F" w:rsidP="0090710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83B7F" w:rsidRDefault="00D83B7F" w:rsidP="0090710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83B7F" w:rsidRDefault="00D83B7F" w:rsidP="0090710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83B7F" w:rsidRDefault="00D83B7F" w:rsidP="0090710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83B7F" w:rsidRDefault="00D83B7F" w:rsidP="0090710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заявления</w:t>
            </w:r>
            <w:proofErr w:type="gramEnd"/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83B7F" w:rsidRDefault="00D83B7F" w:rsidP="0090710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жалобы</w:t>
            </w:r>
            <w:proofErr w:type="gramEnd"/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83B7F" w:rsidRDefault="00D83B7F" w:rsidP="0090710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предложения</w:t>
            </w:r>
            <w:proofErr w:type="gramEnd"/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83B7F" w:rsidRDefault="00D83B7F" w:rsidP="0090710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запросы</w:t>
            </w:r>
            <w:proofErr w:type="gramEnd"/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иные</w:t>
            </w:r>
            <w:proofErr w:type="gramEnd"/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83B7F" w:rsidRDefault="00D83B7F" w:rsidP="0090710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83B7F" w:rsidRDefault="00D83B7F" w:rsidP="0090710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</w:t>
            </w: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том  числе</w:t>
            </w:r>
            <w:proofErr w:type="gramEnd"/>
            <w:r>
              <w:rPr>
                <w:rFonts w:ascii="Times New Roman" w:hAnsi="Times New Roman"/>
                <w:sz w:val="16"/>
                <w:szCs w:val="16"/>
              </w:rPr>
              <w:t xml:space="preserve"> меры приняты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83B7F" w:rsidRDefault="00D83B7F" w:rsidP="0090710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83B7F" w:rsidRDefault="00D83B7F" w:rsidP="0090710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83B7F" w:rsidRDefault="00D83B7F" w:rsidP="0090710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B7F" w:rsidRDefault="00D83B7F" w:rsidP="0090710F">
            <w:pPr>
              <w:spacing w:after="0" w:line="256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83B7F" w:rsidRDefault="00D83B7F" w:rsidP="0090710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83B7F" w:rsidRDefault="00D83B7F" w:rsidP="0090710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Уполномочен-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ными</w:t>
            </w:r>
            <w:proofErr w:type="spellEnd"/>
            <w:proofErr w:type="gramEnd"/>
            <w:r>
              <w:rPr>
                <w:rFonts w:ascii="Times New Roman" w:hAnsi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B7F" w:rsidRDefault="00D83B7F" w:rsidP="0090710F">
            <w:pPr>
              <w:spacing w:after="0" w:line="256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D83B7F" w:rsidTr="0090710F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3B7F" w:rsidRDefault="00D83B7F" w:rsidP="0090710F">
            <w:pPr>
              <w:pStyle w:val="msonospacing0"/>
              <w:spacing w:line="25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п. Сибирский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3B7F" w:rsidRDefault="00D83B7F" w:rsidP="0090710F">
            <w:pPr>
              <w:pStyle w:val="msonospacing0"/>
              <w:spacing w:line="25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</w:tr>
      <w:tr w:rsidR="00D83B7F" w:rsidTr="0090710F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3B7F" w:rsidRDefault="00D83B7F" w:rsidP="0090710F">
            <w:pPr>
              <w:pStyle w:val="msonospacing0"/>
              <w:spacing w:line="25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д. Алексеевка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3B7F" w:rsidRDefault="00D83B7F" w:rsidP="0090710F">
            <w:pPr>
              <w:pStyle w:val="msonospacing0"/>
              <w:spacing w:line="25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D83B7F" w:rsidTr="0090710F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3B7F" w:rsidRDefault="00D83B7F" w:rsidP="0090710F">
            <w:pPr>
              <w:pStyle w:val="msonospacing0"/>
              <w:spacing w:line="25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д. Куликовка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3B7F" w:rsidRDefault="00D83B7F" w:rsidP="0090710F">
            <w:pPr>
              <w:pStyle w:val="msonospacing0"/>
              <w:spacing w:line="25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</w:tr>
      <w:tr w:rsidR="00D83B7F" w:rsidTr="0090710F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pStyle w:val="msonospacing0"/>
              <w:spacing w:line="25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pStyle w:val="msonospacing0"/>
              <w:spacing w:line="25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D83B7F" w:rsidTr="0090710F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D83B7F" w:rsidTr="0090710F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pStyle w:val="msonospacing0"/>
              <w:spacing w:line="25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pStyle w:val="msonospacing0"/>
              <w:spacing w:line="25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D83B7F" w:rsidTr="0090710F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3B7F" w:rsidRDefault="00D83B7F" w:rsidP="0090710F">
            <w:pPr>
              <w:pStyle w:val="msonospacing0"/>
              <w:spacing w:line="25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Итого </w:t>
            </w:r>
          </w:p>
          <w:p w:rsidR="00D83B7F" w:rsidRDefault="00D83B7F" w:rsidP="0090710F">
            <w:pPr>
              <w:pStyle w:val="msonospacing0"/>
              <w:spacing w:line="256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за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отчетный месяц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3B7F" w:rsidRDefault="00D83B7F" w:rsidP="0090710F">
            <w:pPr>
              <w:pStyle w:val="msonospacing0"/>
              <w:spacing w:line="25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</w:tr>
      <w:tr w:rsidR="00D83B7F" w:rsidTr="0090710F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3B7F" w:rsidRDefault="00D83B7F" w:rsidP="0090710F">
            <w:pPr>
              <w:pStyle w:val="msonospacing0"/>
              <w:spacing w:line="25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Итого </w:t>
            </w:r>
          </w:p>
          <w:p w:rsidR="00D83B7F" w:rsidRDefault="00D83B7F" w:rsidP="0090710F">
            <w:pPr>
              <w:pStyle w:val="msonospacing0"/>
              <w:spacing w:line="256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начала года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3B7F" w:rsidRDefault="00D83B7F" w:rsidP="0090710F">
            <w:pPr>
              <w:pStyle w:val="msonospacing0"/>
              <w:spacing w:line="25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3B7F" w:rsidRDefault="00D83B7F" w:rsidP="00D83B7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</w:tr>
      <w:tr w:rsidR="00D83B7F" w:rsidTr="0090710F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B7F" w:rsidRDefault="00D83B7F" w:rsidP="009071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</w:tbl>
    <w:p w:rsidR="00D83B7F" w:rsidRDefault="00D83B7F" w:rsidP="00D83B7F">
      <w:pPr>
        <w:rPr>
          <w:rFonts w:ascii="Times New Roman" w:hAnsi="Times New Roman"/>
          <w:sz w:val="24"/>
          <w:szCs w:val="24"/>
        </w:rPr>
      </w:pPr>
    </w:p>
    <w:p w:rsidR="00D83B7F" w:rsidRDefault="00D83B7F" w:rsidP="00D83B7F">
      <w:pPr>
        <w:rPr>
          <w:rFonts w:ascii="Times New Roman" w:hAnsi="Times New Roman"/>
          <w:b/>
          <w:sz w:val="28"/>
          <w:szCs w:val="28"/>
        </w:rPr>
      </w:pPr>
    </w:p>
    <w:p w:rsidR="00D83B7F" w:rsidRDefault="00D83B7F" w:rsidP="00D83B7F">
      <w:r w:rsidRPr="00EE6C4F">
        <w:rPr>
          <w:rFonts w:ascii="Times New Roman" w:hAnsi="Times New Roman"/>
          <w:sz w:val="28"/>
          <w:szCs w:val="28"/>
        </w:rPr>
        <w:t xml:space="preserve">Глава Сибирского сельсовета                               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>О.С. Алексеева</w:t>
      </w:r>
    </w:p>
    <w:p w:rsidR="00D83B7F" w:rsidRDefault="00D83B7F" w:rsidP="00D83B7F"/>
    <w:p w:rsidR="00D83B7F" w:rsidRDefault="00D83B7F" w:rsidP="00D83B7F"/>
    <w:p w:rsidR="00D83B7F" w:rsidRDefault="00D83B7F" w:rsidP="00D83B7F"/>
    <w:p w:rsidR="00D83B7F" w:rsidRDefault="00D83B7F" w:rsidP="00D83B7F"/>
    <w:p w:rsidR="00D83B7F" w:rsidRDefault="00D83B7F" w:rsidP="00D83B7F"/>
    <w:p w:rsidR="00D83B7F" w:rsidRDefault="00D83B7F" w:rsidP="00D83B7F"/>
    <w:p w:rsidR="00D83B7F" w:rsidRDefault="00D83B7F" w:rsidP="00D83B7F"/>
    <w:p w:rsidR="00D83B7F" w:rsidRDefault="00D83B7F" w:rsidP="00D83B7F"/>
    <w:p w:rsidR="00D83B7F" w:rsidRDefault="00D83B7F" w:rsidP="00D83B7F"/>
    <w:p w:rsidR="00D83B7F" w:rsidRPr="00822D6C" w:rsidRDefault="00D83B7F" w:rsidP="00D83B7F"/>
    <w:p w:rsidR="00D83B7F" w:rsidRPr="00822D6C" w:rsidRDefault="00D83B7F" w:rsidP="00D83B7F"/>
    <w:p w:rsidR="00831891" w:rsidRDefault="00831891"/>
    <w:sectPr w:rsidR="00831891" w:rsidSect="001E7E7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77A2"/>
    <w:rsid w:val="00831891"/>
    <w:rsid w:val="00B777A2"/>
    <w:rsid w:val="00D83B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398E7E7-F9C0-446F-A937-65D4CE3232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83B7F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spacing0">
    <w:name w:val="msonospacing"/>
    <w:rsid w:val="00D83B7F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204</Words>
  <Characters>1168</Characters>
  <Application>Microsoft Office Word</Application>
  <DocSecurity>0</DocSecurity>
  <Lines>9</Lines>
  <Paragraphs>2</Paragraphs>
  <ScaleCrop>false</ScaleCrop>
  <Company>SPecialiST RePack</Company>
  <LinksUpToDate>false</LinksUpToDate>
  <CharactersWithSpaces>1370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2</cp:revision>
  <dcterms:created xsi:type="dcterms:W3CDTF">2022-11-21T03:05:00Z</dcterms:created>
  <dcterms:modified xsi:type="dcterms:W3CDTF">2022-11-21T03:10:00Z</dcterms:modified>
</cp:coreProperties>
</file>