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В 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органа Новосибирской области 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по профилактике коррупционных и иных правонарушений)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B713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1390" w:rsidRPr="00C47556" w:rsidRDefault="00B71390" w:rsidP="00C4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  <w:r w:rsidR="00C47556">
        <w:rPr>
          <w:rFonts w:ascii="Times New Roman" w:eastAsia="Calibri" w:hAnsi="Times New Roman" w:cs="Times New Roman"/>
          <w:b/>
          <w:sz w:val="28"/>
          <w:szCs w:val="28"/>
        </w:rPr>
        <w:t xml:space="preserve">, цифровых финансовых </w:t>
      </w:r>
      <w:bookmarkStart w:id="0" w:name="_GoBack"/>
      <w:bookmarkEnd w:id="0"/>
      <w:r w:rsidR="00003F44" w:rsidRPr="00003F44">
        <w:rPr>
          <w:rFonts w:ascii="Times New Roman" w:eastAsia="Calibri" w:hAnsi="Times New Roman" w:cs="Times New Roman"/>
          <w:b/>
          <w:sz w:val="28"/>
          <w:szCs w:val="28"/>
        </w:rPr>
        <w:t>активов, цифровой валюты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наличии), число, месяц и год рождения,)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(-ая) муниципальную должность депутата</w:t>
      </w:r>
      <w:r w:rsidRPr="00B7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Совета депутатов 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наименование сельского поселения)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52598F" w:rsidRDefault="00B71390" w:rsidP="005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и осуществляющий (-ая) свои полномочия на непостоянной основе, сообщаю что в течение отчетного периода (с 1 января 20__ года по 31 декабря 20__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52598F" w:rsidRPr="0052598F">
        <w:t xml:space="preserve"> </w:t>
      </w:r>
      <w:r w:rsidR="0052598F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="0052598F" w:rsidRPr="0052598F">
        <w:rPr>
          <w:rFonts w:ascii="Times New Roman" w:eastAsia="Calibri" w:hAnsi="Times New Roman" w:cs="Times New Roman"/>
          <w:sz w:val="28"/>
          <w:szCs w:val="28"/>
        </w:rPr>
        <w:t xml:space="preserve"> активов, цифровой валюты</w:t>
      </w:r>
      <w:r w:rsidR="00530002">
        <w:rPr>
          <w:rFonts w:ascii="Times New Roman" w:eastAsia="Calibri" w:hAnsi="Times New Roman" w:cs="Times New Roman"/>
          <w:sz w:val="28"/>
          <w:szCs w:val="28"/>
        </w:rPr>
        <w:t>,</w:t>
      </w:r>
      <w:r w:rsidRPr="00B71390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7139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   фамилия, инициалы)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2F55BB" w:rsidRPr="00D32E89" w:rsidRDefault="00B71390" w:rsidP="00D32E8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r w:rsidRPr="00B71390">
        <w:rPr>
          <w:rFonts w:ascii="Times New Roman" w:eastAsia="Calibri" w:hAnsi="Times New Roman" w:cs="Times New Roman"/>
          <w:sz w:val="20"/>
          <w:szCs w:val="20"/>
        </w:rPr>
        <w:t>В настоящем уведомлении указывается информация о каждом несовершеннолетнем ребенке лица, подающего уведомление.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</w:p>
    <w:sectPr w:rsidR="002F55BB" w:rsidRPr="00D32E89" w:rsidSect="008735EA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60" w:rsidRDefault="003A7860">
      <w:pPr>
        <w:spacing w:after="0" w:line="240" w:lineRule="auto"/>
      </w:pPr>
      <w:r>
        <w:separator/>
      </w:r>
    </w:p>
  </w:endnote>
  <w:endnote w:type="continuationSeparator" w:id="0">
    <w:p w:rsidR="003A7860" w:rsidRDefault="003A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B71390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52598F">
          <w:rPr>
            <w:rFonts w:ascii="Times New Roman" w:hAnsi="Times New Roman"/>
            <w:noProof/>
            <w:sz w:val="18"/>
            <w:szCs w:val="20"/>
          </w:rPr>
          <w:t>2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60" w:rsidRDefault="003A7860">
      <w:pPr>
        <w:spacing w:after="0" w:line="240" w:lineRule="auto"/>
      </w:pPr>
      <w:r>
        <w:separator/>
      </w:r>
    </w:p>
  </w:footnote>
  <w:footnote w:type="continuationSeparator" w:id="0">
    <w:p w:rsidR="003A7860" w:rsidRDefault="003A7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E"/>
    <w:rsid w:val="00003F44"/>
    <w:rsid w:val="000F4E96"/>
    <w:rsid w:val="0010552E"/>
    <w:rsid w:val="002F55BB"/>
    <w:rsid w:val="003A7860"/>
    <w:rsid w:val="0052598F"/>
    <w:rsid w:val="00530002"/>
    <w:rsid w:val="00683A9F"/>
    <w:rsid w:val="00850A34"/>
    <w:rsid w:val="008641F2"/>
    <w:rsid w:val="00B71390"/>
    <w:rsid w:val="00B879BA"/>
    <w:rsid w:val="00C47556"/>
    <w:rsid w:val="00CA61A3"/>
    <w:rsid w:val="00D32E89"/>
    <w:rsid w:val="00F4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4A35"/>
  <w15:chartTrackingRefBased/>
  <w15:docId w15:val="{D5465B9E-2D83-43AC-B922-D0F0968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2554</Characters>
  <Application>Microsoft Office Word</Application>
  <DocSecurity>0</DocSecurity>
  <Lines>21</Lines>
  <Paragraphs>5</Paragraphs>
  <ScaleCrop>false</ScaleCrop>
  <Company>Правительство Новосибирской области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Зимнякова Мария Сергеевна</cp:lastModifiedBy>
  <cp:revision>40</cp:revision>
  <dcterms:created xsi:type="dcterms:W3CDTF">2020-02-08T08:36:00Z</dcterms:created>
  <dcterms:modified xsi:type="dcterms:W3CDTF">2020-12-08T04:32:00Z</dcterms:modified>
</cp:coreProperties>
</file>