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19" w:rsidRPr="008C2E45" w:rsidRDefault="00572A19" w:rsidP="00572A1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572A19" w:rsidRPr="008C2E45" w:rsidRDefault="00572A19" w:rsidP="00572A1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КУПИНСКОГО РАЙОНА НОВОСИБИРСКОЙ ОБЛАСТИ</w:t>
      </w:r>
    </w:p>
    <w:p w:rsidR="00572A19" w:rsidRPr="008C2E45" w:rsidRDefault="00572A19" w:rsidP="00572A1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72A19" w:rsidRPr="008C2E45" w:rsidRDefault="00572A19" w:rsidP="00572A1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572A19" w:rsidRPr="008C2E45" w:rsidRDefault="00572A19" w:rsidP="00572A1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.03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.2020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№ 21</w:t>
      </w:r>
    </w:p>
    <w:p w:rsidR="00572A19" w:rsidRPr="008C2E45" w:rsidRDefault="00572A19" w:rsidP="00572A1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Сибирский</w:t>
      </w:r>
    </w:p>
    <w:p w:rsidR="00572A19" w:rsidRPr="008C2E45" w:rsidRDefault="00572A19" w:rsidP="00572A19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C2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01.07.2011 № 18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8C2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</w:t>
      </w:r>
      <w:proofErr w:type="gramEnd"/>
      <w:r w:rsidRPr="008C2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утверждении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572A19" w:rsidRPr="008C2E45" w:rsidRDefault="00572A19" w:rsidP="00572A19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ч.3 ст.15 Жилищного кодекса РФ, постановления Правительства Российской Федерации от 28.01.2006 № 47, </w:t>
      </w:r>
      <w:r>
        <w:rPr>
          <w:rFonts w:ascii="Times New Roman" w:eastAsiaTheme="minorEastAsia" w:hAnsi="Times New Roman" w:cs="Times New Roman"/>
          <w:sz w:val="28"/>
          <w:szCs w:val="28"/>
        </w:rPr>
        <w:t>администрация Сибирского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72A19" w:rsidRPr="008C2E45" w:rsidRDefault="00572A19" w:rsidP="00B2479C">
      <w:pPr>
        <w:spacing w:after="200" w:line="276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ПОСТАНОВЛЯЕТ</w:t>
      </w:r>
      <w:r w:rsidRPr="008C2E45">
        <w:rPr>
          <w:rFonts w:ascii="Times New Roman" w:eastAsiaTheme="minorEastAsia" w:hAnsi="Times New Roman" w:cs="Times New Roman"/>
          <w:sz w:val="28"/>
          <w:szCs w:val="28"/>
        </w:rPr>
        <w:t xml:space="preserve">: 1. 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 изменения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Постановление</w:t>
      </w:r>
      <w:proofErr w:type="gram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Сибирского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от 01.07.2011 № 18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5DCA" w:rsidRPr="00925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25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72A19" w:rsidRPr="0042024E" w:rsidRDefault="00B2479C" w:rsidP="00B247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 постановления «</w:t>
      </w: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 w:cs="Times New Roman"/>
          <w:sz w:val="28"/>
          <w:szCs w:val="28"/>
        </w:rPr>
        <w:t>лежащим сносу или реконструкции» отменить</w:t>
      </w:r>
      <w:r w:rsidR="00572A19" w:rsidRPr="0042024E">
        <w:rPr>
          <w:rFonts w:ascii="Times New Roman" w:hAnsi="Times New Roman" w:cs="Times New Roman"/>
          <w:sz w:val="28"/>
          <w:szCs w:val="28"/>
        </w:rPr>
        <w:t>.</w:t>
      </w:r>
    </w:p>
    <w:p w:rsidR="00572A19" w:rsidRPr="008C2E45" w:rsidRDefault="00572A19" w:rsidP="00B2479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Специалисту администрации Сибирского сельсовета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(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Ягур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Л.А.) настоящее </w:t>
      </w:r>
      <w:proofErr w:type="gram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B24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опубликовать  в периодическом печатном издании  администрации Сибирского  сельсовета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г</w:t>
      </w:r>
      <w:r w:rsidRPr="00213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азете «Муниципальные ведомости».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r w:rsidRPr="00213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.разместить</w:t>
      </w:r>
      <w:proofErr w:type="gram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официальном сайте администрации Сибирского сельсовета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72A19" w:rsidRPr="008C2E45" w:rsidRDefault="00572A19" w:rsidP="00B2479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3.Контроль за исполнением настоящего постановления оставляю за собой</w:t>
      </w:r>
    </w:p>
    <w:p w:rsidR="00572A19" w:rsidRDefault="00572A19" w:rsidP="00572A19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Сибирского сельсовета</w:t>
      </w:r>
    </w:p>
    <w:p w:rsidR="00572A19" w:rsidRPr="008C2E45" w:rsidRDefault="00572A19" w:rsidP="00572A19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Новосибирской области                               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Л.Г.Иваненко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</w:p>
    <w:sectPr w:rsidR="00572A19" w:rsidRPr="008C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2570C"/>
    <w:multiLevelType w:val="hybridMultilevel"/>
    <w:tmpl w:val="82A46284"/>
    <w:lvl w:ilvl="0" w:tplc="B93CA8A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9D"/>
    <w:rsid w:val="001237DE"/>
    <w:rsid w:val="00572A19"/>
    <w:rsid w:val="00925DCA"/>
    <w:rsid w:val="00B2479C"/>
    <w:rsid w:val="00C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C58A-EB4C-4083-B0DC-AC69BC78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постановление от 01.07.2011 № 18 « Об утверждении Положен</vt:lpstr>
      <vt:lpstr>1.1 Пункт 3 Порядка составления и ведения кассового плана исполнения местного бю</vt:lpstr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2020-03-26T05:49:00Z</dcterms:created>
  <dcterms:modified xsi:type="dcterms:W3CDTF">2020-03-26T06:09:00Z</dcterms:modified>
</cp:coreProperties>
</file>