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90" w:rsidRDefault="00391590" w:rsidP="00391590">
      <w:pPr>
        <w:spacing w:after="0" w:line="276" w:lineRule="auto"/>
        <w:jc w:val="center"/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391590" w:rsidRDefault="00391590" w:rsidP="00391590">
      <w:pPr>
        <w:spacing w:after="200" w:line="276" w:lineRule="auto"/>
        <w:ind w:left="-72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6629400" cy="72961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18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1590" w:rsidRDefault="00391590" w:rsidP="00391590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391590" w:rsidRDefault="00391590" w:rsidP="00391590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Основана      в     марте </w:t>
      </w:r>
      <w:r>
        <w:rPr>
          <w:rFonts w:ascii="Arial" w:eastAsia="Arial Unicode MS" w:hAnsi="Arial" w:cs="Arial"/>
          <w:sz w:val="24"/>
          <w:szCs w:val="24"/>
          <w:lang w:eastAsia="ru-RU"/>
        </w:rPr>
        <w:tab/>
        <w:t>2007 года.</w:t>
      </w:r>
    </w:p>
    <w:p w:rsidR="00391590" w:rsidRDefault="00391590" w:rsidP="00391590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п. Сибирский</w:t>
      </w:r>
    </w:p>
    <w:p w:rsidR="00391590" w:rsidRDefault="00391590" w:rsidP="00391590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24.09.2020г.                                                                                                          № 23</w:t>
      </w:r>
    </w:p>
    <w:p w:rsidR="00391590" w:rsidRDefault="00391590" w:rsidP="00391590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391590" w:rsidRDefault="00391590" w:rsidP="00391590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391590" w:rsidRDefault="00391590" w:rsidP="00391590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790482" w:rsidRDefault="00391590" w:rsidP="0079048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Зарегистрированны</w:t>
      </w:r>
      <w:r w:rsidR="00790482">
        <w:rPr>
          <w:rFonts w:ascii="Times New Roman" w:hAnsi="Times New Roman" w:cs="Times New Roman"/>
          <w:sz w:val="36"/>
          <w:szCs w:val="36"/>
        </w:rPr>
        <w:t>й</w:t>
      </w:r>
      <w:r>
        <w:rPr>
          <w:rFonts w:ascii="Times New Roman" w:hAnsi="Times New Roman" w:cs="Times New Roman"/>
          <w:sz w:val="36"/>
          <w:szCs w:val="36"/>
        </w:rPr>
        <w:t xml:space="preserve"> в Минюсте Новосибирской области</w:t>
      </w:r>
    </w:p>
    <w:p w:rsidR="00790482" w:rsidRDefault="00391590" w:rsidP="0079048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Устав </w:t>
      </w:r>
      <w:r w:rsidR="00790482">
        <w:rPr>
          <w:rFonts w:ascii="Times New Roman" w:hAnsi="Times New Roman" w:cs="Times New Roman"/>
          <w:sz w:val="36"/>
          <w:szCs w:val="36"/>
        </w:rPr>
        <w:t xml:space="preserve">сельского поселения </w:t>
      </w:r>
      <w:r>
        <w:rPr>
          <w:rFonts w:ascii="Times New Roman" w:hAnsi="Times New Roman" w:cs="Times New Roman"/>
          <w:sz w:val="36"/>
          <w:szCs w:val="36"/>
        </w:rPr>
        <w:t xml:space="preserve">Сибирского сельсовета </w:t>
      </w:r>
    </w:p>
    <w:p w:rsidR="00790482" w:rsidRDefault="00391590" w:rsidP="00790482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Купинского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90482">
        <w:rPr>
          <w:rFonts w:ascii="Times New Roman" w:hAnsi="Times New Roman" w:cs="Times New Roman"/>
          <w:sz w:val="36"/>
          <w:szCs w:val="36"/>
        </w:rPr>
        <w:t>муниципального района</w:t>
      </w:r>
    </w:p>
    <w:p w:rsidR="00391590" w:rsidRDefault="00790482" w:rsidP="0079048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91590">
        <w:rPr>
          <w:rFonts w:ascii="Times New Roman" w:hAnsi="Times New Roman" w:cs="Times New Roman"/>
          <w:sz w:val="36"/>
          <w:szCs w:val="36"/>
        </w:rPr>
        <w:t>Новосибирской области</w:t>
      </w:r>
    </w:p>
    <w:p w:rsidR="00FE6253" w:rsidRDefault="00FE6253" w:rsidP="007904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6253" w:rsidRDefault="00FE6253" w:rsidP="007904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6253" w:rsidRDefault="00FE6253" w:rsidP="007904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6253" w:rsidRDefault="00FE6253" w:rsidP="007904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6253" w:rsidRDefault="00FE6253" w:rsidP="007904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6253" w:rsidRDefault="00FE6253" w:rsidP="007904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6253" w:rsidRDefault="00FE6253" w:rsidP="007904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6253" w:rsidRDefault="00FE6253" w:rsidP="007904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6253" w:rsidRDefault="00FE6253" w:rsidP="007904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6253" w:rsidRDefault="00FE6253" w:rsidP="007904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6253" w:rsidRDefault="00FE6253" w:rsidP="007904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6253" w:rsidRDefault="00FE6253" w:rsidP="007904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6253" w:rsidRDefault="00FE6253" w:rsidP="00790482">
      <w:pPr>
        <w:jc w:val="center"/>
        <w:rPr>
          <w:rFonts w:ascii="Times New Roman" w:hAnsi="Times New Roman" w:cs="Times New Roman"/>
          <w:sz w:val="36"/>
          <w:szCs w:val="36"/>
        </w:rPr>
      </w:pPr>
      <w:r w:rsidRPr="00FE6253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F:\устав 1 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став 1 ст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796" w:rsidRDefault="00D64796"/>
    <w:p w:rsidR="00FE6253" w:rsidRDefault="00FE6253"/>
    <w:p w:rsidR="00FE6253" w:rsidRDefault="00FE6253"/>
    <w:p w:rsidR="00FE6253" w:rsidRDefault="00731BE2">
      <w:r w:rsidRPr="00731BE2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3" name="Рисунок 3" descr="F:\стр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р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53" w:rsidRDefault="00FE6253"/>
    <w:p w:rsidR="003B583E" w:rsidRDefault="003B583E"/>
    <w:p w:rsidR="003B583E" w:rsidRDefault="003B583E"/>
    <w:tbl>
      <w:tblPr>
        <w:tblW w:w="0" w:type="auto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2434"/>
        <w:gridCol w:w="2117"/>
        <w:gridCol w:w="1613"/>
      </w:tblGrid>
      <w:tr w:rsidR="00D33837" w:rsidTr="00D33837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37" w:rsidRDefault="00D338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Газета  Муниципального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образования  Сибирского сельсовета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731010" cy="834390"/>
                      <wp:effectExtent l="0" t="0" r="0" b="0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477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33837" w:rsidRDefault="00D33837" w:rsidP="00D33837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D33837" w:rsidRDefault="00D33837" w:rsidP="00D33837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7" type="#_x0000_t202" style="width:136.3pt;height:6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D33837" w:rsidRDefault="00D33837" w:rsidP="00D33837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D33837" w:rsidRDefault="00D33837" w:rsidP="00D33837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37" w:rsidRDefault="00D338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Учредитель газеты</w:t>
            </w:r>
          </w:p>
          <w:p w:rsidR="00D33837" w:rsidRDefault="00D338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33837" w:rsidRDefault="00D338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37" w:rsidRDefault="00D338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Адрес редакции</w:t>
            </w:r>
          </w:p>
          <w:p w:rsidR="00D33837" w:rsidRDefault="00D338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33837" w:rsidRDefault="00D338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632744</w:t>
            </w:r>
          </w:p>
          <w:p w:rsidR="00D33837" w:rsidRDefault="00D338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п. Сибирский</w:t>
            </w:r>
          </w:p>
          <w:p w:rsidR="00D33837" w:rsidRDefault="00D338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ул. Учительская, 11</w:t>
            </w:r>
          </w:p>
          <w:p w:rsidR="00D33837" w:rsidRDefault="00D338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37" w:rsidRDefault="00D3383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33837" w:rsidRDefault="00D3383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Редактор:</w:t>
            </w:r>
          </w:p>
          <w:p w:rsidR="00D33837" w:rsidRDefault="00D3383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33837" w:rsidRDefault="00D3383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Л.А.Ягур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D33837" w:rsidRDefault="00D3383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33837" w:rsidRDefault="00D3383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D33837" w:rsidRDefault="00D33837">
            <w:pPr>
              <w:spacing w:after="0" w:line="240" w:lineRule="auto"/>
              <w:ind w:left="13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3B583E" w:rsidRDefault="003B583E">
      <w:bookmarkStart w:id="0" w:name="_GoBack"/>
      <w:bookmarkEnd w:id="0"/>
    </w:p>
    <w:sectPr w:rsidR="003B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A1"/>
    <w:rsid w:val="002434A1"/>
    <w:rsid w:val="00391590"/>
    <w:rsid w:val="003B583E"/>
    <w:rsid w:val="00731BE2"/>
    <w:rsid w:val="00790482"/>
    <w:rsid w:val="00D33837"/>
    <w:rsid w:val="00D64796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EE0AF-26E6-4D48-B4E5-0B4EF48F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5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</Words>
  <Characters>553</Characters>
  <Application>Microsoft Office Word</Application>
  <DocSecurity>0</DocSecurity>
  <Lines>4</Lines>
  <Paragraphs>1</Paragraphs>
  <ScaleCrop>false</ScaleCrop>
  <Company>SPecialiST RePack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dcterms:created xsi:type="dcterms:W3CDTF">2020-09-28T05:15:00Z</dcterms:created>
  <dcterms:modified xsi:type="dcterms:W3CDTF">2020-09-28T05:19:00Z</dcterms:modified>
</cp:coreProperties>
</file>