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A6" w:rsidRPr="00B95319" w:rsidRDefault="00E669A6" w:rsidP="00E669A6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B95319">
        <w:rPr>
          <w:rFonts w:ascii="Arial" w:eastAsia="Times New Roman" w:hAnsi="Arial" w:cs="Arial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E669A6" w:rsidRPr="00B95319" w:rsidRDefault="00E669A6" w:rsidP="00E669A6">
      <w:pPr>
        <w:spacing w:after="200" w:line="276" w:lineRule="auto"/>
        <w:ind w:left="-720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9531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5C33E022" wp14:editId="4D2A697E">
                <wp:extent cx="6629400" cy="76771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69A6" w:rsidRDefault="00E669A6" w:rsidP="00E669A6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33E02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E669A6" w:rsidRDefault="00E669A6" w:rsidP="00E669A6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 xml:space="preserve">Основана      в     марте </w: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ab/>
        <w:t>2007 года.</w:t>
      </w:r>
    </w:p>
    <w:p w:rsidR="00E669A6" w:rsidRPr="00B95319" w:rsidRDefault="00E669A6" w:rsidP="00E669A6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95319">
        <w:rPr>
          <w:rFonts w:ascii="Arial" w:eastAsia="Arial Unicode MS" w:hAnsi="Arial" w:cs="Arial"/>
          <w:sz w:val="24"/>
          <w:szCs w:val="24"/>
          <w:lang w:eastAsia="ru-RU"/>
        </w:rPr>
        <w:t>п. Сибирский</w:t>
      </w:r>
    </w:p>
    <w:p w:rsidR="00E669A6" w:rsidRDefault="00E669A6" w:rsidP="00E669A6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  <w:r w:rsidRPr="00B95319">
        <w:rPr>
          <w:rFonts w:ascii="Arial" w:eastAsia="Arial Unicode MS" w:hAnsi="Arial" w:cs="Arial"/>
          <w:sz w:val="24"/>
          <w:szCs w:val="24"/>
          <w:lang w:eastAsia="ru-RU"/>
        </w:rPr>
        <w:t>2</w:t>
      </w:r>
      <w:r>
        <w:rPr>
          <w:rFonts w:ascii="Arial" w:eastAsia="Arial Unicode MS" w:hAnsi="Arial" w:cs="Arial"/>
          <w:sz w:val="24"/>
          <w:szCs w:val="24"/>
          <w:lang w:eastAsia="ru-RU"/>
        </w:rPr>
        <w:t>3</w: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>.0</w:t>
      </w:r>
      <w:r>
        <w:rPr>
          <w:rFonts w:ascii="Arial" w:eastAsia="Arial Unicode MS" w:hAnsi="Arial" w:cs="Arial"/>
          <w:sz w:val="24"/>
          <w:szCs w:val="24"/>
          <w:lang w:eastAsia="ru-RU"/>
        </w:rPr>
        <w:t>6</w:t>
      </w:r>
      <w:r w:rsidRPr="00B95319">
        <w:rPr>
          <w:rFonts w:ascii="Arial" w:eastAsia="Arial Unicode MS" w:hAnsi="Arial" w:cs="Arial"/>
          <w:sz w:val="24"/>
          <w:szCs w:val="24"/>
          <w:lang w:eastAsia="ru-RU"/>
        </w:rPr>
        <w:t xml:space="preserve">.2020г.                                                                                                          № </w:t>
      </w:r>
      <w:r>
        <w:rPr>
          <w:rFonts w:ascii="Arial" w:eastAsia="Arial Unicode MS" w:hAnsi="Arial" w:cs="Arial"/>
          <w:sz w:val="24"/>
          <w:szCs w:val="24"/>
          <w:lang w:eastAsia="ru-RU"/>
        </w:rPr>
        <w:t>1</w:t>
      </w:r>
      <w:r>
        <w:rPr>
          <w:rFonts w:ascii="Arial" w:eastAsia="Arial Unicode MS" w:hAnsi="Arial" w:cs="Arial"/>
          <w:sz w:val="24"/>
          <w:szCs w:val="24"/>
          <w:lang w:eastAsia="ru-RU"/>
        </w:rPr>
        <w:t>7</w:t>
      </w:r>
    </w:p>
    <w:p w:rsidR="00E669A6" w:rsidRPr="00E669A6" w:rsidRDefault="00E669A6" w:rsidP="00E6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СИБИРСКОГО СЕЛЬСОВЕТА</w:t>
      </w:r>
    </w:p>
    <w:p w:rsidR="00E669A6" w:rsidRPr="00E669A6" w:rsidRDefault="00E669A6" w:rsidP="00E6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</w:p>
    <w:p w:rsidR="00E669A6" w:rsidRPr="00E669A6" w:rsidRDefault="00E669A6" w:rsidP="00E6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9A6" w:rsidRPr="00E669A6" w:rsidRDefault="00E669A6" w:rsidP="00E6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669A6" w:rsidRPr="00E669A6" w:rsidRDefault="00E669A6" w:rsidP="00E6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</w:t>
      </w:r>
      <w:proofErr w:type="gramEnd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девятой  сессии Совета депутатов пятого созыва</w:t>
      </w:r>
    </w:p>
    <w:p w:rsidR="00E669A6" w:rsidRPr="00E669A6" w:rsidRDefault="00E669A6" w:rsidP="00E6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9A6" w:rsidRPr="00E669A6" w:rsidRDefault="00E669A6" w:rsidP="00E6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22.06.2020г.</w:t>
      </w: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135</w:t>
      </w:r>
    </w:p>
    <w:p w:rsidR="00E669A6" w:rsidRPr="00E669A6" w:rsidRDefault="00E669A6" w:rsidP="00E6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Сибирский</w:t>
      </w:r>
    </w:p>
    <w:p w:rsidR="00E669A6" w:rsidRPr="00E669A6" w:rsidRDefault="00E669A6" w:rsidP="00E669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9A6" w:rsidRPr="00E669A6" w:rsidRDefault="00E669A6" w:rsidP="00E6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выборов депутатов Совета депутатов Сибирского сельсовета </w:t>
      </w:r>
      <w:proofErr w:type="spellStart"/>
      <w:r w:rsidRPr="00E6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</w:t>
      </w:r>
      <w:proofErr w:type="spellEnd"/>
      <w:r w:rsidRPr="00E66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E669A6" w:rsidRPr="00E669A6" w:rsidRDefault="00E669A6" w:rsidP="00E66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9A6" w:rsidRPr="00E669A6" w:rsidRDefault="00E669A6" w:rsidP="00E6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с окончанием срока полномочий депутатов Совета депутатов Сибирского  сельсовета </w:t>
      </w:r>
      <w:proofErr w:type="spellStart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в соответствии с частью 1 статьи 11 закона Новосибирской области  58-ОЗ от 7 декабря 2006 года «О выборах депутатов представительных органов муниципальных образований в Новосибирской области», в соответствии с пунктами 1, 3, 6, 7 статьи 10 Федерального закона «Об основных гарантиях избирательных прав и права на участие в референдуме граждан Российской Федерации», статей 8 Устава Сибирского  сельсовета </w:t>
      </w:r>
      <w:proofErr w:type="spellStart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Совет депутатов Сибирского  сельсовета </w:t>
      </w:r>
      <w:proofErr w:type="spellStart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E669A6" w:rsidRPr="00E669A6" w:rsidRDefault="00E669A6" w:rsidP="00E6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9A6" w:rsidRPr="00E669A6" w:rsidRDefault="00E669A6" w:rsidP="00E66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669A6" w:rsidRPr="00E669A6" w:rsidRDefault="00E669A6" w:rsidP="00E669A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выборы депутатов Совета депутатов </w:t>
      </w:r>
      <w:proofErr w:type="gramStart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Сибирского  сельсовета</w:t>
      </w:r>
      <w:proofErr w:type="gramEnd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13 сентября 2020 года.</w:t>
      </w:r>
    </w:p>
    <w:p w:rsidR="00E669A6" w:rsidRPr="00E669A6" w:rsidRDefault="00E669A6" w:rsidP="00E669A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местной газете «Муниципальные ведомости» и на официальном сайте администрации Сибирского сельсовета. </w:t>
      </w:r>
    </w:p>
    <w:p w:rsidR="00E669A6" w:rsidRPr="00E669A6" w:rsidRDefault="00E669A6" w:rsidP="00E6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Сибирского сельсовета</w:t>
      </w:r>
    </w:p>
    <w:p w:rsidR="00E669A6" w:rsidRPr="00E669A6" w:rsidRDefault="00E669A6" w:rsidP="00E6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</w:t>
      </w:r>
      <w:proofErr w:type="spellStart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Л.Г.Иваненко</w:t>
      </w:r>
      <w:proofErr w:type="spellEnd"/>
    </w:p>
    <w:p w:rsidR="00E669A6" w:rsidRPr="00E669A6" w:rsidRDefault="00E669A6" w:rsidP="00E6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</w:t>
      </w:r>
    </w:p>
    <w:p w:rsidR="00E669A6" w:rsidRPr="00E669A6" w:rsidRDefault="00E669A6" w:rsidP="00E6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Сибирского сельсовета</w:t>
      </w:r>
    </w:p>
    <w:p w:rsidR="00E669A6" w:rsidRPr="00E669A6" w:rsidRDefault="00E669A6" w:rsidP="00E6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</w:t>
      </w:r>
      <w:proofErr w:type="spellStart"/>
      <w:r w:rsidRPr="00E669A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Н.В.Алексеева</w:t>
      </w:r>
      <w:proofErr w:type="spellEnd"/>
    </w:p>
    <w:p w:rsidR="00E669A6" w:rsidRPr="00E669A6" w:rsidRDefault="00E669A6" w:rsidP="00E6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B31034" w:rsidRPr="00343A1D" w:rsidTr="00260102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034" w:rsidRPr="00343A1D" w:rsidRDefault="00B31034" w:rsidP="002601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Газета  Муниципального</w:t>
            </w:r>
            <w:proofErr w:type="gramEnd"/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образования  Сибирского сельсовета </w:t>
            </w:r>
            <w:r w:rsidRPr="00343A1D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D840B98" wp14:editId="1DBD8935">
                      <wp:extent cx="1731010" cy="891540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31034" w:rsidRDefault="00B31034" w:rsidP="00B31034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B31034" w:rsidRDefault="00B31034" w:rsidP="00B31034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840B98" id="Надпись 4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B31034" w:rsidRDefault="00B31034" w:rsidP="00B31034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B31034" w:rsidRDefault="00B31034" w:rsidP="00B31034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4" w:rsidRPr="00343A1D" w:rsidRDefault="00B31034" w:rsidP="002601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Учредитель газеты</w:t>
            </w:r>
          </w:p>
          <w:p w:rsidR="00B31034" w:rsidRPr="00343A1D" w:rsidRDefault="00B31034" w:rsidP="002601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31034" w:rsidRPr="00343A1D" w:rsidRDefault="00B31034" w:rsidP="002601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4" w:rsidRPr="00343A1D" w:rsidRDefault="00B31034" w:rsidP="002601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редакции</w:t>
            </w:r>
          </w:p>
          <w:p w:rsidR="00B31034" w:rsidRPr="00343A1D" w:rsidRDefault="00B31034" w:rsidP="002601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31034" w:rsidRPr="00343A1D" w:rsidRDefault="00B31034" w:rsidP="002601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632744</w:t>
            </w:r>
          </w:p>
          <w:p w:rsidR="00B31034" w:rsidRPr="00343A1D" w:rsidRDefault="00B31034" w:rsidP="002601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п. Сибирский</w:t>
            </w:r>
          </w:p>
          <w:p w:rsidR="00B31034" w:rsidRPr="00343A1D" w:rsidRDefault="00B31034" w:rsidP="002601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ул. Учительская, 11</w:t>
            </w:r>
          </w:p>
          <w:p w:rsidR="00B31034" w:rsidRPr="00343A1D" w:rsidRDefault="00B31034" w:rsidP="002601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34" w:rsidRPr="00343A1D" w:rsidRDefault="00B31034" w:rsidP="002601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31034" w:rsidRPr="00343A1D" w:rsidRDefault="00B31034" w:rsidP="002601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Редактор:</w:t>
            </w:r>
          </w:p>
          <w:p w:rsidR="00B31034" w:rsidRPr="00343A1D" w:rsidRDefault="00B31034" w:rsidP="002601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31034" w:rsidRPr="00343A1D" w:rsidRDefault="00B31034" w:rsidP="002601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Л.А.Ягур</w:t>
            </w:r>
            <w:proofErr w:type="spellEnd"/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B31034" w:rsidRPr="00343A1D" w:rsidRDefault="00B31034" w:rsidP="002601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B31034" w:rsidRPr="00343A1D" w:rsidRDefault="00B31034" w:rsidP="0026010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43A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B31034" w:rsidRPr="00343A1D" w:rsidRDefault="00B31034" w:rsidP="00260102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E669A6" w:rsidRPr="00E669A6" w:rsidRDefault="00E669A6" w:rsidP="00E669A6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E669A6" w:rsidRPr="00E669A6" w:rsidRDefault="00E669A6" w:rsidP="00E669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A6" w:rsidRPr="00E669A6" w:rsidRDefault="00E669A6" w:rsidP="00E669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669A6" w:rsidRPr="00E669A6" w:rsidRDefault="00E669A6" w:rsidP="00E669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A6" w:rsidRPr="00E669A6" w:rsidRDefault="00E669A6" w:rsidP="00E66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9A6" w:rsidRDefault="00E669A6" w:rsidP="00E669A6">
      <w:pPr>
        <w:spacing w:after="200" w:line="276" w:lineRule="auto"/>
        <w:jc w:val="center"/>
        <w:rPr>
          <w:rFonts w:ascii="Arial" w:eastAsia="Arial Unicode MS" w:hAnsi="Arial" w:cs="Arial"/>
          <w:sz w:val="24"/>
          <w:szCs w:val="24"/>
          <w:lang w:eastAsia="ru-RU"/>
        </w:rPr>
      </w:pPr>
    </w:p>
    <w:p w:rsidR="003B1E34" w:rsidRDefault="003B1E34"/>
    <w:sectPr w:rsidR="003B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B3C9F"/>
    <w:multiLevelType w:val="hybridMultilevel"/>
    <w:tmpl w:val="CEDC47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E"/>
    <w:rsid w:val="003B1E34"/>
    <w:rsid w:val="00B31034"/>
    <w:rsid w:val="00E669A6"/>
    <w:rsid w:val="00F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32A-C36A-4B18-8ECB-122FDEA4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9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2020-06-22T04:38:00Z</dcterms:created>
  <dcterms:modified xsi:type="dcterms:W3CDTF">2020-06-22T04:45:00Z</dcterms:modified>
</cp:coreProperties>
</file>