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41E" w:rsidRPr="00B11492" w:rsidRDefault="0062241E" w:rsidP="0062241E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gramEnd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2241E" w:rsidRPr="00B11492" w:rsidRDefault="0062241E" w:rsidP="0062241E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 РАЙОНА НОВОСИБИРСКОЙ ОБЛАСТИ</w:t>
      </w:r>
    </w:p>
    <w:p w:rsidR="0062241E" w:rsidRPr="00B11492" w:rsidRDefault="0062241E" w:rsidP="0062241E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41E" w:rsidRPr="00B11492" w:rsidRDefault="0062241E" w:rsidP="0062241E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2241E" w:rsidRPr="00B11492" w:rsidRDefault="0062241E" w:rsidP="0062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41E" w:rsidRPr="00B11492" w:rsidRDefault="0062241E" w:rsidP="00622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12.07.2019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62241E" w:rsidRPr="00B11492" w:rsidRDefault="0062241E" w:rsidP="00622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Сибирский</w:t>
      </w:r>
    </w:p>
    <w:p w:rsidR="0062241E" w:rsidRPr="00B11492" w:rsidRDefault="0062241E" w:rsidP="00622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административные регламенты по предоставлению муниципальных услуг,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Сибир</w:t>
      </w:r>
      <w:r w:rsidRPr="00B11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 сельсовета</w:t>
      </w:r>
    </w:p>
    <w:p w:rsidR="0062241E" w:rsidRPr="00B11492" w:rsidRDefault="0062241E" w:rsidP="00622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241E" w:rsidRPr="00B11492" w:rsidRDefault="0062241E" w:rsidP="006224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приведения административных регламентов предоставления государственных и муниципальных услуг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Сибир</w:t>
      </w:r>
      <w:r w:rsidRPr="00B1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ского сельсовета в соответствие с действующим законодательством администрация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Сибир</w:t>
      </w:r>
      <w:r w:rsidRPr="00B1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</w:t>
      </w:r>
    </w:p>
    <w:p w:rsidR="0062241E" w:rsidRPr="00B11492" w:rsidRDefault="0062241E" w:rsidP="006224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</w:p>
    <w:p w:rsidR="0062241E" w:rsidRPr="00B11492" w:rsidRDefault="0062241E" w:rsidP="00622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1.  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proofErr w:type="gramStart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постановления</w:t>
      </w:r>
      <w:proofErr w:type="gramEnd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сельсовета:</w:t>
      </w:r>
    </w:p>
    <w:p w:rsidR="0062241E" w:rsidRPr="00B11492" w:rsidRDefault="0062241E" w:rsidP="006224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</w:t>
      </w:r>
      <w:r w:rsidRPr="00B1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.01.2012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B1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r w:rsidRPr="00B1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предоставления муниципальной услуги </w:t>
      </w:r>
      <w:r w:rsidRPr="00B114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«Прием заявлений, документов, а также постановка граждан на учет в качестве нуждающихся в жилых помещениях на территории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Сибир</w:t>
      </w:r>
      <w:r w:rsidRPr="00B114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ского сельсовета»;</w:t>
      </w:r>
    </w:p>
    <w:p w:rsidR="0062241E" w:rsidRPr="00B11492" w:rsidRDefault="0062241E" w:rsidP="00622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18.01.2012 № 3</w:t>
      </w:r>
      <w:r w:rsidRPr="00B114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114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 утверждении административного регламента</w:t>
      </w:r>
      <w:r w:rsidRPr="00B114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B1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«По 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приему заявлений и выдаче документов о согласовании переустройства и (или) перепланировки жилого помещения»;</w:t>
      </w:r>
    </w:p>
    <w:p w:rsidR="0062241E" w:rsidRPr="00B11492" w:rsidRDefault="0062241E" w:rsidP="0062241E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18</w:t>
      </w:r>
      <w:r w:rsidRPr="00B1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1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  № 6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административного регламента </w:t>
      </w:r>
      <w:r w:rsidRPr="00B1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по 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 документов, а также выдаче решений о переводе или об отказе в переводе жилого помещения в нежилое</w:t>
      </w:r>
      <w:r w:rsidRPr="00B1149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»;</w:t>
      </w:r>
    </w:p>
    <w:p w:rsidR="0062241E" w:rsidRPr="00B11492" w:rsidRDefault="0062241E" w:rsidP="006224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</w:t>
      </w:r>
      <w:r w:rsidRPr="00B1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1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№ 11</w:t>
      </w:r>
      <w:r w:rsidRPr="00B1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114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 утверждении административного регламента по </w:t>
      </w:r>
      <w:r w:rsidRPr="00B1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предоставлению муниципальной услуги по 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 документов, а также выдаче решений о переводе или об отказе в переводе нежилого помещения в жилое</w:t>
      </w:r>
      <w:r w:rsidRPr="00B1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62241E" w:rsidRPr="00B11492" w:rsidRDefault="0062241E" w:rsidP="0062241E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20.11.2015   № 39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административного регламента </w:t>
      </w:r>
      <w:r w:rsidRPr="00B1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муниципальной услуги «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проектов границ земельных участков</w:t>
      </w:r>
      <w:r w:rsidRPr="00B1149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»;</w:t>
      </w:r>
    </w:p>
    <w:p w:rsidR="0062241E" w:rsidRPr="00B11492" w:rsidRDefault="0062241E" w:rsidP="006224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20.11.2015 № 41</w:t>
      </w:r>
      <w:r w:rsidRPr="00B1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1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Сибир</w:t>
      </w:r>
      <w:r w:rsidRPr="00B1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 по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муниципальной  услуги   «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</w:t>
      </w:r>
      <w:r w:rsidRPr="00B1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»;</w:t>
      </w:r>
    </w:p>
    <w:p w:rsidR="0062241E" w:rsidRPr="00B11492" w:rsidRDefault="0062241E" w:rsidP="00622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8.07.2017 № 33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и содержания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proofErr w:type="spellStart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области»;</w:t>
      </w:r>
    </w:p>
    <w:p w:rsidR="0062241E" w:rsidRPr="00B11492" w:rsidRDefault="0062241E" w:rsidP="006224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1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07.11.2017 № 46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Pr="00B1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административного регламента предоставления муниципальной услуги по присвоению  и аннулированию адресов объектов недвижимости»;</w:t>
      </w:r>
    </w:p>
    <w:p w:rsidR="0062241E" w:rsidRPr="00B11492" w:rsidRDefault="0062241E" w:rsidP="00622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B1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1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.2018 №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proofErr w:type="spellStart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предоставления муниципальной услуги «О порядке и условии проведения ярмарки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и продажи товаров (выполнения работ, оказания услуг) на них»,   следующие изменения:</w:t>
      </w:r>
    </w:p>
    <w:p w:rsidR="0062241E" w:rsidRPr="00B11492" w:rsidRDefault="0062241E" w:rsidP="00622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proofErr w:type="gramStart"/>
      <w:r w:rsidRPr="00B1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proofErr w:type="gramEnd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492">
        <w:rPr>
          <w:rFonts w:ascii="Times New Roman" w:eastAsia="Times New Roman" w:hAnsi="Times New Roman" w:cs="Times New Roman"/>
          <w:sz w:val="26"/>
          <w:szCs w:val="24"/>
          <w:lang w:eastAsia="ru-RU"/>
        </w:rPr>
        <w:t>V. Порядок обжалования действий (бездействия) должностного лица и принимаемого им решения при предоставлении муниципальной услуги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62241E" w:rsidRPr="00B11492" w:rsidRDefault="0062241E" w:rsidP="0062241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1149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V. Досудебный (внесудебный) порядок обжалования решений и действий (бездействия) администрации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Сибирс</w:t>
      </w:r>
      <w:r w:rsidRPr="00B11492">
        <w:rPr>
          <w:rFonts w:ascii="Times New Roman" w:eastAsia="Times New Roman" w:hAnsi="Times New Roman" w:cs="Times New Roman"/>
          <w:sz w:val="26"/>
          <w:szCs w:val="24"/>
          <w:lang w:eastAsia="ru-RU"/>
        </w:rPr>
        <w:t>кого сельсовета, предоставляющей муниципальную услугу, многофункционального центра, а также их должностных лиц, муниципальных служащих, работников»</w:t>
      </w:r>
    </w:p>
    <w:p w:rsidR="0062241E" w:rsidRPr="00B11492" w:rsidRDefault="0062241E" w:rsidP="0062241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2241E" w:rsidRPr="00B11492" w:rsidRDefault="0062241E" w:rsidP="006224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Сибир</w:t>
      </w:r>
      <w:r w:rsidRPr="00B1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62241E" w:rsidRPr="00B11492" w:rsidRDefault="0062241E" w:rsidP="00622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 Жалоба на действия (</w:t>
      </w:r>
      <w:proofErr w:type="gramStart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бездействие)  администрации</w:t>
      </w:r>
      <w:proofErr w:type="gramEnd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proofErr w:type="spellStart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должностных лиц, муниципальных служащих подается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сельсовета.</w:t>
      </w:r>
    </w:p>
    <w:p w:rsidR="0062241E" w:rsidRPr="00B11492" w:rsidRDefault="0062241E" w:rsidP="00622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Жалоба на решения и действия (</w:t>
      </w:r>
      <w:proofErr w:type="gramStart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бездействие)  работника</w:t>
      </w:r>
      <w:proofErr w:type="gramEnd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многофункционального центра подаются руководителю этого  многофункционального центра.</w:t>
      </w:r>
    </w:p>
    <w:p w:rsidR="0062241E" w:rsidRPr="00B11492" w:rsidRDefault="0062241E" w:rsidP="00622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Жалобы на решения и действия (</w:t>
      </w:r>
      <w:proofErr w:type="gramStart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бездействие)  многофункционального</w:t>
      </w:r>
      <w:proofErr w:type="gramEnd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2241E" w:rsidRPr="00B11492" w:rsidRDefault="0062241E" w:rsidP="00622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сельсовета, Едином портале государственных и муниципальных услуг, а так же в устной и письменной форме по запросам заявителей в ходе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сельсовета.</w:t>
      </w:r>
    </w:p>
    <w:p w:rsidR="0062241E" w:rsidRPr="00B11492" w:rsidRDefault="0062241E" w:rsidP="00622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5.4. Перечень нормативных правовых актов, регулирующих порядок досудебного внесудебного обжалования заявителем решений и действий (бездействия)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сельсовета, предоставляющей муниципальную услугу, должностных лиц, муниципальных служащих:</w:t>
      </w:r>
    </w:p>
    <w:p w:rsidR="0062241E" w:rsidRPr="00B11492" w:rsidRDefault="0062241E" w:rsidP="00622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Федеральный закон от 27.07.2010 № 210-ФЗ «Об организации предоставления государственных и муниципальных услуг»;</w:t>
      </w:r>
    </w:p>
    <w:p w:rsidR="0062241E" w:rsidRPr="00B11492" w:rsidRDefault="0062241E" w:rsidP="006224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от </w:t>
      </w:r>
      <w:proofErr w:type="gramStart"/>
      <w:r w:rsidRPr="00EF680E">
        <w:rPr>
          <w:rFonts w:ascii="Times New Roman" w:eastAsia="Times New Roman" w:hAnsi="Times New Roman" w:cs="Times New Roman"/>
          <w:sz w:val="24"/>
          <w:szCs w:val="24"/>
          <w:lang w:eastAsia="ru-RU"/>
        </w:rPr>
        <w:t>07.02..</w:t>
      </w:r>
      <w:proofErr w:type="gramEnd"/>
      <w:r w:rsidRPr="00EF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№ 6 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1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подачи и  рассмотрения жалоб на решения и действия (бездействия)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Сибир</w:t>
      </w:r>
      <w:r w:rsidRPr="00B1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ского сельсовета, предоставляющей муниципальные услуги, должностных лиц, муниципальных служащих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Сибир</w:t>
      </w:r>
      <w:r w:rsidRPr="00B1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сельсовета, предоставляющей муниципальные услуги».</w:t>
      </w:r>
    </w:p>
    <w:p w:rsidR="0062241E" w:rsidRPr="00B11492" w:rsidRDefault="0062241E" w:rsidP="006224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5.5.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62241E" w:rsidRPr="00B11492" w:rsidRDefault="0062241E" w:rsidP="0062241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1.2</w:t>
      </w:r>
      <w:proofErr w:type="gramStart"/>
      <w:r w:rsidRPr="00B11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proofErr w:type="gramEnd"/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«Блок схема предоставления муниципальной услуги» - </w:t>
      </w:r>
      <w:r w:rsidRPr="00B11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исключить.</w:t>
      </w:r>
    </w:p>
    <w:p w:rsidR="0062241E" w:rsidRPr="00B11492" w:rsidRDefault="0062241E" w:rsidP="0062241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1.3. </w:t>
      </w: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 «Блок схема предоставления муниципальной услуги» в тексте административного </w:t>
      </w:r>
      <w:proofErr w:type="gramStart"/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  -</w:t>
      </w:r>
      <w:proofErr w:type="gramEnd"/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исключить.</w:t>
      </w:r>
    </w:p>
    <w:p w:rsidR="0062241E" w:rsidRPr="00B11492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1.4.</w:t>
      </w:r>
      <w:r w:rsidRPr="00B11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1 часть «Порядок информирования о правилах предоставления муниципальной услуги» изложить в новой редакции:</w:t>
      </w:r>
    </w:p>
    <w:p w:rsidR="0062241E" w:rsidRPr="00B11492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 Порядок</w:t>
      </w:r>
      <w:proofErr w:type="gramEnd"/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информирования о правилах предоставления муниципальной услуги.</w:t>
      </w:r>
    </w:p>
    <w:p w:rsidR="0062241E" w:rsidRPr="00B11492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62241E" w:rsidRPr="00B11492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информационных стендах непосредственно в администрации;</w:t>
      </w:r>
    </w:p>
    <w:p w:rsidR="0062241E" w:rsidRPr="00B11492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62241E" w:rsidRPr="00B11492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информационно-телекоммуникационной сети «Интернет», в том числе на официальном сайте администрации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EF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sibbsovet</w:t>
      </w:r>
      <w:proofErr w:type="spellEnd"/>
      <w:r w:rsidRPr="00EF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nso</w:t>
      </w:r>
      <w:proofErr w:type="spellEnd"/>
      <w:r w:rsidRPr="00EF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официальном сайте МФЦ (www.mfc-nso.ru);</w:t>
      </w:r>
    </w:p>
    <w:p w:rsidR="0062241E" w:rsidRPr="00B11492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средствах массовой информации;</w:t>
      </w:r>
    </w:p>
    <w:p w:rsidR="0062241E" w:rsidRPr="00B11492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 (далее – ЕПГУ) (www.gosuslugi.ru).</w:t>
      </w:r>
    </w:p>
    <w:p w:rsidR="0062241E" w:rsidRPr="00B11492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местах нахождения, контактных телефонах и графиках работы филиалов МФЦ размещаются на официальном сайте МФЦ – www.mfc-nso.ru, на стендах МФЦ, а также указанные сведения можно получить по телефону единой справочной службы МФЦ – 052.</w:t>
      </w:r>
    </w:p>
    <w:p w:rsidR="0062241E" w:rsidRPr="00B11492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заявителей о наименовании администрации, порядке направления обращения и факте его поступления осуществляет специалист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сельсовета, участвующий в предоставлении муниципальной услуги.</w:t>
      </w:r>
    </w:p>
    <w:p w:rsidR="0062241E" w:rsidRPr="00B11492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сельсовета, участвующий в предоставлении муниципальной услуги.</w:t>
      </w:r>
    </w:p>
    <w:p w:rsidR="0062241E" w:rsidRPr="00B11492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Справочная информация о месте нахождения, графике работы, номерах справочных телефонов, адресах электронной почты администрации размещается на информационных стендах в администрации, в средствах массовой информации, на официальном сайте http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sibbsovet</w:t>
      </w:r>
      <w:proofErr w:type="spellEnd"/>
      <w:r w:rsidRPr="00EF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nso.ru, в федеральном реестре, на Едином портале государственных и муниципальных услуг (www.gosuslugi.ru, </w:t>
      </w:r>
      <w:proofErr w:type="spellStart"/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госуслуги.рф</w:t>
      </w:r>
      <w:proofErr w:type="spellEnd"/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2241E" w:rsidRPr="00B11492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62241E" w:rsidRPr="00B11492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2241E" w:rsidRPr="00B11492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2241E" w:rsidRPr="00B11492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62241E" w:rsidRPr="00725EAF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устной форме лично или по телефону;</w:t>
      </w: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25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383 58 44 441</w:t>
      </w:r>
    </w:p>
    <w:p w:rsidR="0062241E" w:rsidRPr="00725EAF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специалистам администрации, участвующим в предоставлении муниципальной услуги;</w:t>
      </w: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25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383 58 44 441</w:t>
      </w:r>
    </w:p>
    <w:p w:rsidR="0062241E" w:rsidRPr="00725EAF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письменной форме почтой;</w:t>
      </w: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25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632744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НСО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п. Сибирский, ул. Октябрьская, д. 10а </w:t>
      </w:r>
    </w:p>
    <w:p w:rsidR="0062241E" w:rsidRPr="00725EAF" w:rsidRDefault="0062241E" w:rsidP="0062241E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proofErr w:type="gramEnd"/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электронной почты.</w:t>
      </w: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5EA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4" w:history="1">
        <w:r w:rsidRPr="00725E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sibbsovet</w:t>
        </w:r>
        <w:r w:rsidRPr="00725E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725E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725E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725E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62241E" w:rsidRPr="00B11492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41E" w:rsidRPr="00B11492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проводится в двух формах: устное и письменное.</w:t>
      </w:r>
    </w:p>
    <w:p w:rsidR="0062241E" w:rsidRPr="00B11492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62241E" w:rsidRPr="00B11492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62241E" w:rsidRPr="00B11492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Сибирского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Новосибирской области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62241E" w:rsidRPr="00B11492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62241E" w:rsidRPr="00B11492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2241E" w:rsidRPr="00B11492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письменном обращении ответ направляется заявителю в течение 30 (тридцати) дней со дня регистрации письменного обращения. Письменный Ответ подписывается Главой муниципального образования и содержит фамилию, имя, отчество и номер телефона исполнителя и направляется по указанному заявителем почтовому адресу или адресу электронной почты, если ответ по просьбе заявителя должен быть направлен в форме электронного документа. 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 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администрации в информационно-телекоммуникационной сети «Интернет».</w:t>
      </w:r>
    </w:p>
    <w:p w:rsidR="0062241E" w:rsidRPr="00B11492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62241E" w:rsidRPr="00B11492" w:rsidRDefault="0062241E" w:rsidP="0062241E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1.5. </w:t>
      </w: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2 «Стандарт предоставления муниципальной услуги» часть « Перечень нормативных правовых актов, регулирующих предоставление муниципальной услуги»  изложить в следующей редакции: «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сельсовета </w:t>
      </w:r>
      <w:proofErr w:type="spellStart"/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Новосибирской области в информационно-телекоммуникационной сети «Интернет» (http</w:t>
      </w:r>
      <w:r w:rsidRPr="00EF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sibbsovet</w:t>
      </w:r>
      <w:proofErr w:type="spellEnd"/>
      <w:r w:rsidRPr="00EF6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1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nso.ru,),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 и на Едином портале государственных и муниципальных услуг (www.gosuslugi.ru, www.госуслуги.рф).</w:t>
      </w:r>
    </w:p>
    <w:p w:rsidR="0062241E" w:rsidRPr="00B11492" w:rsidRDefault="0062241E" w:rsidP="0062241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 администрации</w:t>
      </w:r>
      <w:proofErr w:type="gramEnd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 </w:t>
      </w:r>
      <w:proofErr w:type="spellStart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241E" w:rsidRPr="00B11492" w:rsidRDefault="0062241E" w:rsidP="0062241E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</w:t>
      </w:r>
      <w:proofErr w:type="gramStart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</w:t>
      </w:r>
      <w:proofErr w:type="gramEnd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 периодическом печатном издании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«Муниципальные ведомости»;</w:t>
      </w:r>
    </w:p>
    <w:p w:rsidR="0062241E" w:rsidRPr="00B11492" w:rsidRDefault="0062241E" w:rsidP="0062241E">
      <w:pPr>
        <w:tabs>
          <w:tab w:val="left" w:pos="180"/>
          <w:tab w:val="left" w:pos="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</w:t>
      </w:r>
      <w:proofErr w:type="gramStart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разместить</w:t>
      </w:r>
      <w:proofErr w:type="gramEnd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в сети «Интернет».</w:t>
      </w:r>
    </w:p>
    <w:p w:rsidR="0062241E" w:rsidRPr="00B11492" w:rsidRDefault="0062241E" w:rsidP="0062241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3.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постановления оставляю за собой.</w:t>
      </w:r>
    </w:p>
    <w:p w:rsidR="0062241E" w:rsidRPr="00B11492" w:rsidRDefault="0062241E" w:rsidP="0062241E">
      <w:pPr>
        <w:tabs>
          <w:tab w:val="right" w:leader="underscore" w:pos="80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2241E" w:rsidRPr="00B11492" w:rsidRDefault="0062241E" w:rsidP="0062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41E" w:rsidRPr="00B11492" w:rsidRDefault="0062241E" w:rsidP="0062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</w:p>
    <w:p w:rsidR="0062241E" w:rsidRPr="00B11492" w:rsidRDefault="0062241E" w:rsidP="0062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62241E" w:rsidRPr="00B11492" w:rsidRDefault="0062241E" w:rsidP="0062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11492">
        <w:rPr>
          <w:rFonts w:ascii="Times New Roman" w:eastAsia="Times New Roman" w:hAnsi="Times New Roman" w:cs="Times New Roman"/>
          <w:sz w:val="24"/>
          <w:szCs w:val="24"/>
          <w:lang w:eastAsia="ru-RU"/>
        </w:rPr>
        <w:t>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Иваненко</w:t>
      </w:r>
      <w:proofErr w:type="spellEnd"/>
    </w:p>
    <w:p w:rsidR="0062241E" w:rsidRDefault="0062241E" w:rsidP="0062241E"/>
    <w:p w:rsidR="009F1932" w:rsidRDefault="009F1932">
      <w:bookmarkStart w:id="0" w:name="_GoBack"/>
      <w:bookmarkEnd w:id="0"/>
    </w:p>
    <w:sectPr w:rsidR="009F1932" w:rsidSect="004A13D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96"/>
    <w:rsid w:val="0062241E"/>
    <w:rsid w:val="009F1932"/>
    <w:rsid w:val="00EC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4EC06-BE03-4788-BFE2-14AF800D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bbsov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1946</Words>
  <Characters>11095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2019-07-24T09:18:00Z</dcterms:created>
  <dcterms:modified xsi:type="dcterms:W3CDTF">2019-07-24T09:19:00Z</dcterms:modified>
</cp:coreProperties>
</file>