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4E" w:rsidRPr="00CD184E" w:rsidRDefault="00CD184E" w:rsidP="00CD184E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СИБИРСКОГО</w:t>
      </w:r>
      <w:proofErr w:type="gramEnd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D184E" w:rsidRPr="00CD184E" w:rsidRDefault="00CD184E" w:rsidP="00CD184E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CD184E" w:rsidRPr="00CD184E" w:rsidRDefault="00CD184E" w:rsidP="00CD184E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84E" w:rsidRPr="00CD184E" w:rsidRDefault="00CD184E" w:rsidP="00CD184E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D184E" w:rsidRPr="00CD184E" w:rsidRDefault="00CD184E" w:rsidP="00CD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84E" w:rsidRPr="00CD184E" w:rsidRDefault="00CD184E" w:rsidP="00CD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05.03.2019г</w:t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15 </w:t>
      </w:r>
    </w:p>
    <w:p w:rsidR="00CD184E" w:rsidRPr="00CD184E" w:rsidRDefault="00CD184E" w:rsidP="00CD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6B0E15" w:rsidRPr="00CD184E" w:rsidRDefault="006B0E15" w:rsidP="006B0E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 плана правотворческой деятельности администрации </w:t>
      </w:r>
      <w:proofErr w:type="gramStart"/>
      <w:r w:rsidR="00CD184E" w:rsidRPr="00CD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Сибир</w:t>
      </w:r>
      <w:r w:rsidRPr="00CD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 сельсовета</w:t>
      </w:r>
      <w:proofErr w:type="gramEnd"/>
      <w:r w:rsidRPr="00CD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D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Купинского</w:t>
      </w:r>
      <w:proofErr w:type="spellEnd"/>
      <w:r w:rsidRPr="00CD1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2019 год</w:t>
      </w:r>
    </w:p>
    <w:p w:rsidR="006B0E15" w:rsidRPr="00CD184E" w:rsidRDefault="006B0E15" w:rsidP="006B0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0E15" w:rsidRPr="00CD184E" w:rsidRDefault="006B0E15" w:rsidP="006B0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Федеральный закон от 06.10.2003 N 131-ФЗ (ред. от 29.12.2017) "Об общих принципах организации местного самоуправления в Российской Федерации", руководствуясь Уставом </w:t>
      </w:r>
      <w:r w:rsidR="00CD184E"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 также учитывая информацию, изложенную в предложении прокурора </w:t>
      </w:r>
      <w:proofErr w:type="spellStart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30.01.2019 г. № 1-12/4-2019, администрация </w:t>
      </w:r>
      <w:r w:rsidR="00CD184E"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B0E15" w:rsidRPr="00CD184E" w:rsidRDefault="006B0E15" w:rsidP="006B0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E15" w:rsidRPr="00CD184E" w:rsidRDefault="006B0E15" w:rsidP="006B0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B0E15" w:rsidRPr="00CD184E" w:rsidRDefault="006B0E15" w:rsidP="006B0E15">
      <w:pPr>
        <w:shd w:val="clear" w:color="auto" w:fill="FDFE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Утвердить План </w:t>
      </w:r>
      <w:proofErr w:type="gramStart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правотворческой  деятельности</w:t>
      </w:r>
      <w:proofErr w:type="gramEnd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  <w:r w:rsidR="00CD184E"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2019 год согласно приложения.</w:t>
      </w:r>
    </w:p>
    <w:p w:rsidR="00CD184E" w:rsidRPr="00CD184E" w:rsidRDefault="00CD184E" w:rsidP="006B0E15">
      <w:pPr>
        <w:shd w:val="clear" w:color="auto" w:fill="FDFE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Отменить постановление администрации Сибирского сельсовета </w:t>
      </w:r>
      <w:proofErr w:type="spellStart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</w:t>
      </w:r>
      <w:proofErr w:type="gramStart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7  от</w:t>
      </w:r>
      <w:proofErr w:type="gramEnd"/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31.01.2019г , т.к. принято ошибочно.</w:t>
      </w:r>
    </w:p>
    <w:p w:rsidR="006B0E15" w:rsidRPr="00CD184E" w:rsidRDefault="00CD184E" w:rsidP="006B0E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1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</w:t>
      </w:r>
      <w:r w:rsidR="006B0E15" w:rsidRPr="00CD1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Опубликовать настоящее </w:t>
      </w:r>
      <w:proofErr w:type="gramStart"/>
      <w:r w:rsidR="006B0E15" w:rsidRPr="00CD184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 в</w:t>
      </w:r>
      <w:proofErr w:type="gramEnd"/>
      <w:r w:rsidR="006B0E15" w:rsidRPr="00CD1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периодическом печатном  издании </w:t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ar-SA"/>
        </w:rPr>
        <w:t>Сибир</w:t>
      </w:r>
      <w:r w:rsidR="006B0E15" w:rsidRPr="00CD1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сельсовета «Муниципальные ведомости» и разместить на официальном сайте администрации </w:t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ar-SA"/>
        </w:rPr>
        <w:t>Сибир</w:t>
      </w:r>
      <w:r w:rsidR="006B0E15" w:rsidRPr="00CD1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сельсовета </w:t>
      </w:r>
      <w:proofErr w:type="spellStart"/>
      <w:r w:rsidR="006B0E15" w:rsidRPr="00CD184E">
        <w:rPr>
          <w:rFonts w:ascii="Times New Roman" w:eastAsia="Times New Roman" w:hAnsi="Times New Roman" w:cs="Times New Roman"/>
          <w:sz w:val="28"/>
          <w:szCs w:val="28"/>
          <w:lang w:eastAsia="ar-SA"/>
        </w:rPr>
        <w:t>Купинского</w:t>
      </w:r>
      <w:proofErr w:type="spellEnd"/>
      <w:r w:rsidR="006B0E15" w:rsidRPr="00CD1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Новосибирской области в сети Интернет.</w:t>
      </w:r>
    </w:p>
    <w:p w:rsidR="006B0E15" w:rsidRPr="00CD184E" w:rsidRDefault="006B0E15" w:rsidP="006B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E15" w:rsidRPr="00CD184E" w:rsidRDefault="006B0E15" w:rsidP="006B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84E">
        <w:rPr>
          <w:rFonts w:ascii="Times New Roman" w:eastAsia="Calibri" w:hAnsi="Times New Roman" w:cs="Times New Roman"/>
          <w:sz w:val="28"/>
          <w:szCs w:val="28"/>
        </w:rPr>
        <w:t xml:space="preserve">   3. Постановление вступает в силу со дня его официального опубликования.</w:t>
      </w:r>
    </w:p>
    <w:p w:rsidR="006B0E15" w:rsidRPr="00CD184E" w:rsidRDefault="006B0E15" w:rsidP="006B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E15" w:rsidRPr="00CD184E" w:rsidRDefault="006B0E15" w:rsidP="006B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E15" w:rsidRPr="00CD184E" w:rsidRDefault="006B0E15" w:rsidP="006B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E15" w:rsidRPr="00CD184E" w:rsidRDefault="006B0E15" w:rsidP="006B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E15" w:rsidRPr="00CD184E" w:rsidRDefault="006B0E15" w:rsidP="006B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E15" w:rsidRPr="00CD184E" w:rsidRDefault="006B0E15" w:rsidP="006B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84E">
        <w:rPr>
          <w:rFonts w:ascii="Times New Roman" w:eastAsia="Calibri" w:hAnsi="Times New Roman" w:cs="Times New Roman"/>
          <w:sz w:val="28"/>
          <w:szCs w:val="28"/>
        </w:rPr>
        <w:t xml:space="preserve">               Глава </w:t>
      </w:r>
      <w:r w:rsidR="00CD184E" w:rsidRPr="00CD184E">
        <w:rPr>
          <w:rFonts w:ascii="Times New Roman" w:eastAsia="Calibri" w:hAnsi="Times New Roman" w:cs="Times New Roman"/>
          <w:sz w:val="28"/>
          <w:szCs w:val="28"/>
        </w:rPr>
        <w:t>Сибир</w:t>
      </w:r>
      <w:r w:rsidRPr="00CD184E">
        <w:rPr>
          <w:rFonts w:ascii="Times New Roman" w:eastAsia="Calibri" w:hAnsi="Times New Roman" w:cs="Times New Roman"/>
          <w:sz w:val="28"/>
          <w:szCs w:val="28"/>
        </w:rPr>
        <w:t xml:space="preserve">ского сельсовета _______________ </w:t>
      </w:r>
      <w:proofErr w:type="spellStart"/>
      <w:r w:rsidR="00CD184E" w:rsidRPr="00CD184E">
        <w:rPr>
          <w:rFonts w:ascii="Times New Roman" w:eastAsia="Calibri" w:hAnsi="Times New Roman" w:cs="Times New Roman"/>
          <w:sz w:val="28"/>
          <w:szCs w:val="28"/>
        </w:rPr>
        <w:t>Л.Г.Иваненко</w:t>
      </w:r>
      <w:proofErr w:type="spellEnd"/>
    </w:p>
    <w:p w:rsidR="006B0E15" w:rsidRPr="00CD184E" w:rsidRDefault="006B0E15" w:rsidP="006B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8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0E15" w:rsidRPr="00CD184E" w:rsidRDefault="006B0E15" w:rsidP="006B0E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E15" w:rsidRPr="00CD184E" w:rsidRDefault="006B0E15" w:rsidP="006B0E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E15" w:rsidRPr="00CD184E" w:rsidRDefault="006B0E15" w:rsidP="006B0E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 администрации</w:t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184E"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</w:t>
      </w:r>
      <w:r w:rsidR="00CD184E"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.03.2019 г   № 1</w:t>
      </w:r>
      <w:r w:rsidR="00CD184E" w:rsidRPr="00CD18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B0E15" w:rsidRPr="00CD184E" w:rsidRDefault="006B0E15" w:rsidP="006B0E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правотворческой деятельности администрации </w:t>
      </w:r>
      <w:r w:rsidR="00CD184E" w:rsidRPr="00CD1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Сибир</w:t>
      </w:r>
      <w:r w:rsidRPr="00CD1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сельсовета </w:t>
      </w:r>
      <w:proofErr w:type="spellStart"/>
      <w:r w:rsidRPr="00CD1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Купинского</w:t>
      </w:r>
      <w:proofErr w:type="spellEnd"/>
      <w:r w:rsidRPr="00CD1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на 2019 год</w:t>
      </w:r>
    </w:p>
    <w:p w:rsidR="006B0E15" w:rsidRPr="00CD184E" w:rsidRDefault="006B0E15" w:rsidP="006B0E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5534"/>
        <w:gridCol w:w="2095"/>
        <w:gridCol w:w="1899"/>
      </w:tblGrid>
      <w:tr w:rsidR="006B0E15" w:rsidRPr="00CD184E" w:rsidTr="003879B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№ </w:t>
            </w:r>
            <w:proofErr w:type="spellStart"/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пп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   правового    акта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Дата принятия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Ответственные </w:t>
            </w:r>
          </w:p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6B0E15" w:rsidRPr="00CD184E" w:rsidTr="003879B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CD184E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Внесение изменений и дополнений в Устав </w:t>
            </w:r>
            <w:r w:rsidR="00CD184E"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Сибир</w:t>
            </w:r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ского сельсовета </w:t>
            </w:r>
            <w:proofErr w:type="spellStart"/>
            <w:proofErr w:type="gramStart"/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Купинского</w:t>
            </w:r>
            <w:proofErr w:type="spellEnd"/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района</w:t>
            </w:r>
            <w:proofErr w:type="gramEnd"/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Новосибирской области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течении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CD184E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 w:rsidR="00CD184E"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Сибир</w:t>
            </w:r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ского </w:t>
            </w:r>
            <w:proofErr w:type="gramStart"/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сельсовета ,</w:t>
            </w:r>
            <w:proofErr w:type="gramEnd"/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специалисты</w:t>
            </w:r>
          </w:p>
        </w:tc>
      </w:tr>
      <w:tr w:rsidR="006B0E15" w:rsidRPr="00CD184E" w:rsidTr="003879B0">
        <w:trPr>
          <w:trHeight w:val="88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Принятие и внесение изменений в ранее принятые административные регламенты предоставления муниципальных услуг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 квартал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6B0E15" w:rsidRPr="00CD184E" w:rsidTr="003879B0">
        <w:trPr>
          <w:trHeight w:val="49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6B0E15" w:rsidRPr="00CD184E" w:rsidTr="003879B0">
        <w:trPr>
          <w:trHeight w:val="49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CD18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представление на рассмотрение Совету депутатов </w:t>
            </w:r>
            <w:r w:rsid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Сибир</w:t>
            </w: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6B0E15" w:rsidRPr="00CD184E" w:rsidTr="003879B0">
        <w:trPr>
          <w:trHeight w:val="49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принятие муниципальных нормативных правовых </w:t>
            </w:r>
            <w:proofErr w:type="gramStart"/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актов </w:t>
            </w:r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</w:t>
            </w:r>
            <w:proofErr w:type="gramEnd"/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предложений Прокуратуры </w:t>
            </w:r>
            <w:proofErr w:type="spellStart"/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 квартал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6B0E15" w:rsidRPr="00CD184E" w:rsidTr="003879B0">
        <w:trPr>
          <w:trHeight w:val="49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CD18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антикоррупционной экспертизы муниципальных нормативных правовых актов администрации </w:t>
            </w:r>
            <w:r w:rsid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Сибир</w:t>
            </w: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сельсовета и их проектов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срок, не превышающий </w:t>
            </w:r>
            <w:proofErr w:type="gramStart"/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 дней</w:t>
            </w:r>
            <w:proofErr w:type="gramEnd"/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момента поступления документа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6B0E15" w:rsidRPr="00CD184E" w:rsidTr="003879B0">
        <w:trPr>
          <w:trHeight w:val="49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CD18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Опубликование </w:t>
            </w:r>
            <w:proofErr w:type="gramStart"/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 </w:t>
            </w:r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местной</w:t>
            </w:r>
            <w:proofErr w:type="gramEnd"/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газете «Муниципальные ведомости» </w:t>
            </w: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размещение на официальном сайте </w:t>
            </w:r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</w:t>
            </w:r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 сельсовета </w:t>
            </w: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сети «Интернет» текстов муниципальных нормативных правовых актов, принятых Советом депутатов и администрацией сельсовета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proofErr w:type="gramStart"/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 дней</w:t>
            </w:r>
            <w:proofErr w:type="gramEnd"/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принятия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6B0E15" w:rsidRPr="00CD184E" w:rsidTr="003879B0">
        <w:trPr>
          <w:trHeight w:val="49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сведений о муниципальных нормативных правовых актах, принятых Советом депутатов и администрацией сельсовета, и их текстов в Регистр муниципальных нормативных правовых актов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proofErr w:type="gramStart"/>
            <w:r w:rsidRPr="00CD1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  дней</w:t>
            </w:r>
            <w:proofErr w:type="gramEnd"/>
            <w:r w:rsidRPr="00CD1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принятия</w:t>
            </w:r>
          </w:p>
          <w:p w:rsidR="006B0E15" w:rsidRPr="00CD184E" w:rsidRDefault="006B0E15" w:rsidP="006B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D1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CD1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НПА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6B0E15" w:rsidRPr="00CD184E" w:rsidTr="003879B0">
        <w:trPr>
          <w:trHeight w:val="49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 сельсовета, в </w:t>
            </w:r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прокуратуру </w:t>
            </w:r>
            <w:proofErr w:type="spellStart"/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3 рабочих дней со дня принятия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Специалисты администрации</w:t>
            </w:r>
          </w:p>
        </w:tc>
      </w:tr>
      <w:tr w:rsidR="006B0E15" w:rsidRPr="00CD184E" w:rsidTr="003879B0">
        <w:trPr>
          <w:trHeight w:val="49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изменений законодательства о противодействии коррупции и внесение изменений в действующие нормативно-правовые акты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Специалисты администрации</w:t>
            </w:r>
          </w:p>
        </w:tc>
      </w:tr>
      <w:tr w:rsidR="006B0E15" w:rsidRPr="00CD184E" w:rsidTr="003879B0">
        <w:trPr>
          <w:trHeight w:val="49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работы над проектом бюджета на 2020 и плановый период </w:t>
            </w:r>
            <w:proofErr w:type="gramStart"/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 и</w:t>
            </w:r>
            <w:proofErr w:type="gramEnd"/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Специалисты администрации</w:t>
            </w:r>
          </w:p>
        </w:tc>
      </w:tr>
      <w:tr w:rsidR="006B0E15" w:rsidRPr="00CD184E" w:rsidTr="003879B0">
        <w:trPr>
          <w:trHeight w:val="49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E15" w:rsidRPr="00CD184E" w:rsidRDefault="006B0E15" w:rsidP="00CD1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бюджета администрации </w:t>
            </w:r>
            <w:r w:rsid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</w:t>
            </w:r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сельсовета на 2020 год и </w:t>
            </w:r>
            <w:r w:rsid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D1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лановый период 2021 и 2022 годов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15" w:rsidRPr="00CD184E" w:rsidRDefault="006B0E15" w:rsidP="006B0E15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Специалисты администрации</w:t>
            </w:r>
          </w:p>
        </w:tc>
      </w:tr>
    </w:tbl>
    <w:p w:rsidR="003879B0" w:rsidRDefault="003879B0" w:rsidP="003879B0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9B0" w:rsidRPr="003879B0" w:rsidRDefault="003879B0" w:rsidP="003879B0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87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3879B0" w:rsidRPr="003879B0" w:rsidRDefault="003879B0" w:rsidP="003879B0">
      <w:pP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2019 года могут рассматриваться иные правовые акты администрации, не включенные в план, при принятии которых не требуется изменений в План правотворческой деятельности администрации Сибирского сельсовета </w:t>
      </w:r>
      <w:proofErr w:type="spellStart"/>
      <w:r w:rsidRPr="003879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38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3879B0" w:rsidRPr="003879B0" w:rsidRDefault="003879B0" w:rsidP="003879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E15" w:rsidRPr="00CD184E" w:rsidRDefault="006B0E15" w:rsidP="003879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E15" w:rsidRPr="00CD184E" w:rsidRDefault="006B0E15" w:rsidP="006B0E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E15" w:rsidRPr="00CD184E" w:rsidRDefault="006B0E15" w:rsidP="006B0E15">
      <w:pPr>
        <w:shd w:val="clear" w:color="auto" w:fill="FDFEFF"/>
        <w:spacing w:before="100" w:beforeAutospacing="1" w:after="225" w:line="270" w:lineRule="atLeast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6B0E15" w:rsidRPr="00CD184E" w:rsidRDefault="006B0E15" w:rsidP="006B0E15">
      <w:pPr>
        <w:shd w:val="clear" w:color="auto" w:fill="FDFEFF"/>
        <w:spacing w:before="100" w:beforeAutospacing="1" w:after="225" w:line="270" w:lineRule="atLeast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84773B" w:rsidRPr="00CD184E" w:rsidRDefault="0084773B">
      <w:pPr>
        <w:rPr>
          <w:rFonts w:ascii="Times New Roman" w:hAnsi="Times New Roman" w:cs="Times New Roman"/>
          <w:sz w:val="28"/>
          <w:szCs w:val="28"/>
        </w:rPr>
      </w:pPr>
    </w:p>
    <w:sectPr w:rsidR="0084773B" w:rsidRPr="00CD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DF"/>
    <w:rsid w:val="003879B0"/>
    <w:rsid w:val="006B0E15"/>
    <w:rsid w:val="0084773B"/>
    <w:rsid w:val="008955DF"/>
    <w:rsid w:val="00C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00999-4DCE-40F1-B49B-6FBF0A92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661</Words>
  <Characters>3769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2019-03-12T07:50:00Z</dcterms:created>
  <dcterms:modified xsi:type="dcterms:W3CDTF">2019-03-12T08:05:00Z</dcterms:modified>
</cp:coreProperties>
</file>