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3ADD" w:rsidRPr="00DA04A9" w:rsidRDefault="00CF3ADD" w:rsidP="00CF3ADD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 w:rsidRPr="00DA04A9"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CF3ADD" w:rsidRPr="00DA04A9" w:rsidRDefault="00CF3ADD" w:rsidP="00CF3ADD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 w:rsidRPr="00DA04A9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05132B23" wp14:editId="4B6A9264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F3ADD" w:rsidRDefault="00CF3ADD" w:rsidP="00CF3ADD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5132B23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CF3ADD" w:rsidRDefault="00CF3ADD" w:rsidP="00CF3ADD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DA04A9"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 w:rsidRPr="00DA04A9"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CF3ADD" w:rsidRPr="00DA04A9" w:rsidRDefault="00CF3ADD" w:rsidP="00CF3ADD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 w:rsidRPr="00DA04A9"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CF3ADD" w:rsidRDefault="00CF3ADD" w:rsidP="00CF3ADD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12</w:t>
      </w:r>
      <w:r w:rsidRPr="00DA04A9">
        <w:rPr>
          <w:rFonts w:ascii="Arial" w:eastAsia="Arial Unicode MS" w:hAnsi="Arial" w:cs="Arial"/>
          <w:sz w:val="24"/>
          <w:szCs w:val="24"/>
          <w:lang w:eastAsia="ru-RU"/>
        </w:rPr>
        <w:t>.0</w:t>
      </w:r>
      <w:r>
        <w:rPr>
          <w:rFonts w:ascii="Arial" w:eastAsia="Arial Unicode MS" w:hAnsi="Arial" w:cs="Arial"/>
          <w:sz w:val="24"/>
          <w:szCs w:val="24"/>
          <w:lang w:eastAsia="ru-RU"/>
        </w:rPr>
        <w:t>2</w:t>
      </w:r>
      <w:r w:rsidRPr="00DA04A9">
        <w:rPr>
          <w:rFonts w:ascii="Arial" w:eastAsia="Arial Unicode MS" w:hAnsi="Arial" w:cs="Arial"/>
          <w:sz w:val="24"/>
          <w:szCs w:val="24"/>
          <w:lang w:eastAsia="ru-RU"/>
        </w:rPr>
        <w:t xml:space="preserve">.2019г.                                                                                                          № </w:t>
      </w:r>
      <w:r>
        <w:rPr>
          <w:rFonts w:ascii="Arial" w:eastAsia="Arial Unicode MS" w:hAnsi="Arial" w:cs="Arial"/>
          <w:sz w:val="24"/>
          <w:szCs w:val="24"/>
          <w:lang w:eastAsia="ru-RU"/>
        </w:rPr>
        <w:t>5</w:t>
      </w:r>
      <w:r w:rsidRPr="00DA04A9">
        <w:rPr>
          <w:rFonts w:ascii="Arial" w:eastAsia="Arial Unicode MS" w:hAnsi="Arial" w:cs="Arial"/>
          <w:sz w:val="24"/>
          <w:szCs w:val="24"/>
          <w:lang w:eastAsia="ru-RU"/>
        </w:rPr>
        <w:t xml:space="preserve"> </w:t>
      </w:r>
    </w:p>
    <w:p w:rsidR="00150777" w:rsidRPr="00150777" w:rsidRDefault="00150777" w:rsidP="00150777">
      <w:pPr>
        <w:spacing w:after="0" w:line="240" w:lineRule="auto"/>
        <w:ind w:left="-180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bookmarkStart w:id="0" w:name="_GoBack"/>
      <w:bookmarkEnd w:id="0"/>
    </w:p>
    <w:p w:rsidR="00150777" w:rsidRPr="00150777" w:rsidRDefault="00150777" w:rsidP="00150777">
      <w:pPr>
        <w:spacing w:after="0" w:line="240" w:lineRule="auto"/>
        <w:ind w:left="-18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  <w:r w:rsidRPr="00150777">
        <w:rPr>
          <w:rFonts w:ascii="Times New Roman" w:eastAsia="Times New Roman" w:hAnsi="Times New Roman"/>
          <w:b/>
          <w:sz w:val="40"/>
          <w:szCs w:val="40"/>
          <w:lang w:eastAsia="ru-RU"/>
        </w:rPr>
        <w:t>О Б Ъ Я В Л Е Н И Е</w:t>
      </w:r>
    </w:p>
    <w:p w:rsidR="00150777" w:rsidRPr="00150777" w:rsidRDefault="00150777" w:rsidP="00150777">
      <w:pPr>
        <w:spacing w:after="0" w:line="240" w:lineRule="auto"/>
        <w:ind w:left="-18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150777" w:rsidRPr="00150777" w:rsidRDefault="00150777" w:rsidP="00150777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40"/>
          <w:szCs w:val="40"/>
          <w:lang w:eastAsia="ru-RU"/>
        </w:rPr>
      </w:pPr>
      <w:r w:rsidRPr="00150777">
        <w:rPr>
          <w:rFonts w:ascii="Times New Roman" w:hAnsi="Times New Roman"/>
          <w:sz w:val="40"/>
          <w:szCs w:val="40"/>
          <w:lang w:eastAsia="ru-RU"/>
        </w:rPr>
        <w:t xml:space="preserve"> Администрация Сибирского сельсовета </w:t>
      </w:r>
      <w:proofErr w:type="spellStart"/>
      <w:r w:rsidRPr="00150777">
        <w:rPr>
          <w:rFonts w:ascii="Times New Roman" w:hAnsi="Times New Roman"/>
          <w:sz w:val="40"/>
          <w:szCs w:val="40"/>
          <w:lang w:eastAsia="ru-RU"/>
        </w:rPr>
        <w:t>Купинского</w:t>
      </w:r>
      <w:proofErr w:type="spellEnd"/>
      <w:r w:rsidRPr="00150777">
        <w:rPr>
          <w:rFonts w:ascii="Times New Roman" w:hAnsi="Times New Roman"/>
          <w:sz w:val="40"/>
          <w:szCs w:val="40"/>
          <w:lang w:eastAsia="ru-RU"/>
        </w:rPr>
        <w:t xml:space="preserve"> района Новосибирской </w:t>
      </w:r>
      <w:proofErr w:type="gramStart"/>
      <w:r w:rsidRPr="00150777">
        <w:rPr>
          <w:rFonts w:ascii="Times New Roman" w:hAnsi="Times New Roman"/>
          <w:sz w:val="40"/>
          <w:szCs w:val="40"/>
          <w:lang w:eastAsia="ru-RU"/>
        </w:rPr>
        <w:t>области  сообщает</w:t>
      </w:r>
      <w:proofErr w:type="gramEnd"/>
      <w:r w:rsidRPr="00150777">
        <w:rPr>
          <w:rFonts w:ascii="Times New Roman" w:eastAsia="Times New Roman" w:hAnsi="Times New Roman"/>
          <w:bCs/>
          <w:sz w:val="40"/>
          <w:szCs w:val="40"/>
          <w:lang w:eastAsia="ru-RU"/>
        </w:rPr>
        <w:t xml:space="preserve">, что 26 </w:t>
      </w:r>
      <w:proofErr w:type="spellStart"/>
      <w:r w:rsidRPr="00150777">
        <w:rPr>
          <w:rFonts w:ascii="Times New Roman" w:eastAsia="Times New Roman" w:hAnsi="Times New Roman"/>
          <w:bCs/>
          <w:sz w:val="40"/>
          <w:szCs w:val="40"/>
          <w:lang w:eastAsia="ru-RU"/>
        </w:rPr>
        <w:t>февраляля</w:t>
      </w:r>
      <w:proofErr w:type="spellEnd"/>
      <w:r w:rsidRPr="00150777">
        <w:rPr>
          <w:rFonts w:ascii="Times New Roman" w:eastAsia="Times New Roman" w:hAnsi="Times New Roman"/>
          <w:bCs/>
          <w:sz w:val="40"/>
          <w:szCs w:val="40"/>
          <w:lang w:eastAsia="ru-RU"/>
        </w:rPr>
        <w:t xml:space="preserve"> 2019 года в 16-00 часов в КДЦ п. Сибирский, ул. Пушкина 3а состоится сход граждан  по обсуждению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150777" w:rsidRPr="00150777" w:rsidRDefault="00150777" w:rsidP="00150777">
      <w:pPr>
        <w:spacing w:after="0" w:line="240" w:lineRule="auto"/>
        <w:jc w:val="both"/>
        <w:rPr>
          <w:rFonts w:ascii="Times New Roman" w:eastAsia="Times New Roman" w:hAnsi="Times New Roman"/>
          <w:bCs/>
          <w:sz w:val="40"/>
          <w:szCs w:val="40"/>
          <w:lang w:eastAsia="ru-RU"/>
        </w:rPr>
      </w:pPr>
    </w:p>
    <w:p w:rsidR="00150777" w:rsidRPr="00150777" w:rsidRDefault="00150777" w:rsidP="00150777">
      <w:pPr>
        <w:spacing w:after="0" w:line="240" w:lineRule="auto"/>
        <w:jc w:val="both"/>
        <w:rPr>
          <w:rFonts w:ascii="Times New Roman" w:eastAsia="Times New Roman" w:hAnsi="Times New Roman"/>
          <w:bCs/>
          <w:sz w:val="40"/>
          <w:szCs w:val="40"/>
          <w:lang w:eastAsia="ru-RU"/>
        </w:rPr>
      </w:pPr>
      <w:r w:rsidRPr="00150777">
        <w:rPr>
          <w:rFonts w:ascii="Times New Roman" w:eastAsia="Times New Roman" w:hAnsi="Times New Roman"/>
          <w:bCs/>
          <w:sz w:val="40"/>
          <w:szCs w:val="40"/>
          <w:lang w:eastAsia="ru-RU"/>
        </w:rPr>
        <w:t>Повестка дня:</w:t>
      </w:r>
    </w:p>
    <w:p w:rsidR="00150777" w:rsidRPr="00150777" w:rsidRDefault="00150777" w:rsidP="00150777">
      <w:pPr>
        <w:spacing w:after="0" w:line="240" w:lineRule="auto"/>
        <w:jc w:val="both"/>
        <w:rPr>
          <w:rFonts w:ascii="Times New Roman" w:eastAsia="Times New Roman" w:hAnsi="Times New Roman"/>
          <w:sz w:val="40"/>
          <w:szCs w:val="40"/>
          <w:lang w:eastAsia="ru-RU"/>
        </w:rPr>
      </w:pPr>
    </w:p>
    <w:p w:rsidR="00150777" w:rsidRPr="00150777" w:rsidRDefault="00150777" w:rsidP="001507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40"/>
          <w:szCs w:val="40"/>
          <w:lang w:eastAsia="ru-RU"/>
        </w:rPr>
      </w:pPr>
      <w:r w:rsidRPr="00150777">
        <w:rPr>
          <w:rFonts w:ascii="Times New Roman" w:hAnsi="Times New Roman"/>
          <w:sz w:val="40"/>
          <w:szCs w:val="40"/>
          <w:lang w:eastAsia="ru-RU"/>
        </w:rPr>
        <w:t>Вопрос №1 - о выборе проекта развития территории Сибирского сельсовета:</w:t>
      </w:r>
    </w:p>
    <w:p w:rsidR="00150777" w:rsidRPr="00150777" w:rsidRDefault="00150777" w:rsidP="001507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40"/>
          <w:szCs w:val="40"/>
          <w:lang w:eastAsia="ru-RU"/>
        </w:rPr>
      </w:pPr>
      <w:r w:rsidRPr="00150777">
        <w:rPr>
          <w:rFonts w:ascii="Times New Roman" w:hAnsi="Times New Roman"/>
          <w:sz w:val="40"/>
          <w:szCs w:val="40"/>
          <w:lang w:eastAsia="ru-RU"/>
        </w:rPr>
        <w:t>Вопрос №2 - об определении параметров проекта.</w:t>
      </w:r>
    </w:p>
    <w:p w:rsidR="00150777" w:rsidRPr="00150777" w:rsidRDefault="00150777" w:rsidP="001507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40"/>
          <w:szCs w:val="40"/>
          <w:lang w:eastAsia="ru-RU"/>
        </w:rPr>
      </w:pPr>
      <w:r w:rsidRPr="00150777">
        <w:rPr>
          <w:rFonts w:ascii="Times New Roman" w:hAnsi="Times New Roman"/>
          <w:sz w:val="40"/>
          <w:szCs w:val="40"/>
          <w:lang w:eastAsia="ru-RU"/>
        </w:rPr>
        <w:t>Вопрос №3 - о размере и форме вклада жителей поселения, организаций и других внебюджетных источников в реализацию проекта.</w:t>
      </w:r>
    </w:p>
    <w:p w:rsidR="00150777" w:rsidRPr="00150777" w:rsidRDefault="00150777" w:rsidP="001507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40"/>
          <w:szCs w:val="40"/>
          <w:lang w:eastAsia="ru-RU"/>
        </w:rPr>
      </w:pPr>
      <w:r w:rsidRPr="00150777">
        <w:rPr>
          <w:rFonts w:ascii="Times New Roman" w:hAnsi="Times New Roman"/>
          <w:sz w:val="40"/>
          <w:szCs w:val="40"/>
          <w:lang w:eastAsia="ru-RU"/>
        </w:rPr>
        <w:t>Вопрос №4 - о формировании инициативной группы путем регистрации жителей поселения на сходе, собрании.</w:t>
      </w:r>
    </w:p>
    <w:p w:rsidR="004E55DA" w:rsidRDefault="004E55DA" w:rsidP="00CF3ADD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7C464FE5" wp14:editId="6EB0FED0">
            <wp:extent cx="5940425" cy="3382010"/>
            <wp:effectExtent l="0" t="0" r="3175" b="8890"/>
            <wp:docPr id="1" name="Рисунок 1" descr="C:\Users\RASHER\Desktop\10481_big_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RASHER\Desktop\10481_big_1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82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536C" w:rsidRDefault="00D7536C" w:rsidP="00D7536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7536C">
        <w:rPr>
          <w:rFonts w:ascii="Times New Roman" w:eastAsia="Times New Roman" w:hAnsi="Times New Roman"/>
          <w:b/>
          <w:sz w:val="24"/>
          <w:szCs w:val="24"/>
          <w:lang w:eastAsia="ru-RU"/>
        </w:rPr>
        <w:t>Извещение о согласовании проекта межевания земельных участков.</w:t>
      </w:r>
    </w:p>
    <w:p w:rsidR="004E55DA" w:rsidRPr="00D7536C" w:rsidRDefault="004E55DA" w:rsidP="00D7536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7536C" w:rsidRPr="00D7536C" w:rsidRDefault="00D7536C" w:rsidP="00D7536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>Настоящим извещением уведомляем участников долевой собственности на земельный участок с кадастровым номером 54:15:025806:773</w:t>
      </w:r>
      <w:r w:rsidRPr="00D7536C"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  <w:t xml:space="preserve"> </w:t>
      </w:r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>о месте и порядке ознакомления с проектом межевания земельных участков.</w:t>
      </w:r>
    </w:p>
    <w:p w:rsidR="00D7536C" w:rsidRPr="00D7536C" w:rsidRDefault="00D7536C" w:rsidP="00D7536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 работ по подготовке проекта межевания земельных участков: </w:t>
      </w:r>
      <w:proofErr w:type="spellStart"/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>Глагольев</w:t>
      </w:r>
      <w:proofErr w:type="spellEnd"/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 xml:space="preserve"> Николай Иванович, почтовый адрес: 632735, Новосибирская область, город Купино, улица 1-я Аксенова, дом 171, квартира 3, контактный тел.: 8-913-705-3157.</w:t>
      </w:r>
    </w:p>
    <w:p w:rsidR="00D7536C" w:rsidRPr="00D7536C" w:rsidRDefault="00D7536C" w:rsidP="00D7536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 xml:space="preserve">Кадастровый инженер, подготовивший проект межевания земельных </w:t>
      </w:r>
      <w:proofErr w:type="gramStart"/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>участков:  Калинин</w:t>
      </w:r>
      <w:proofErr w:type="gramEnd"/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 xml:space="preserve"> Никита Александрович, № квалификационного аттестата 54-11-290, почтовый адрес 632387, Новосибирская область, город Куйбышев, квартал 14, дом 5, адрес электронной почты </w:t>
      </w:r>
      <w:hyperlink r:id="rId5" w:history="1">
        <w:r w:rsidRPr="00D7536C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 w:eastAsia="ru-RU"/>
          </w:rPr>
          <w:t>nikn</w:t>
        </w:r>
        <w:r w:rsidRPr="00D7536C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007@</w:t>
        </w:r>
        <w:r w:rsidRPr="00D7536C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 w:eastAsia="ru-RU"/>
          </w:rPr>
          <w:t>rambler</w:t>
        </w:r>
        <w:r w:rsidRPr="00D7536C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D7536C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>, контактный тел.: 8-913-003-47-47.</w:t>
      </w:r>
    </w:p>
    <w:p w:rsidR="00D7536C" w:rsidRPr="00D7536C" w:rsidRDefault="00D7536C" w:rsidP="00D7536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 xml:space="preserve">Кадастровый номер исходного земельного участка 54:15:025806:773, адрес земельного участка: обл. Новосибирская, р-н </w:t>
      </w:r>
      <w:proofErr w:type="spellStart"/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>Купинский</w:t>
      </w:r>
      <w:proofErr w:type="spellEnd"/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>, акционерное общество закрытого типа "</w:t>
      </w:r>
      <w:proofErr w:type="spellStart"/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>Купинское</w:t>
      </w:r>
      <w:proofErr w:type="spellEnd"/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>", коллективно-долевая собственность.</w:t>
      </w:r>
    </w:p>
    <w:p w:rsidR="00D7536C" w:rsidRPr="00D7536C" w:rsidRDefault="00D7536C" w:rsidP="00D7536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>Ознакомиться с проектом межевания земельных участков и прислать обоснованные возражения относительно размера и местоположения границ выделяемых в счет долей земельных участков, можно по адресу: 632387, Новосибирская область, город Куйбышев, квартал 14, дом 5, в течение тридцати</w:t>
      </w:r>
      <w:r w:rsidRPr="00D7536C">
        <w:rPr>
          <w:rFonts w:ascii="Arial" w:eastAsia="Times New Roman" w:hAnsi="Arial" w:cs="Arial"/>
          <w:color w:val="2D2D2D"/>
          <w:spacing w:val="1"/>
          <w:sz w:val="17"/>
          <w:szCs w:val="17"/>
          <w:lang w:eastAsia="ru-RU"/>
        </w:rPr>
        <w:t xml:space="preserve"> </w:t>
      </w:r>
      <w:r w:rsidRPr="00D7536C">
        <w:rPr>
          <w:rFonts w:ascii="Times New Roman" w:eastAsia="Times New Roman" w:hAnsi="Times New Roman"/>
          <w:sz w:val="24"/>
          <w:szCs w:val="24"/>
          <w:lang w:eastAsia="ru-RU"/>
        </w:rPr>
        <w:t>дней со дня опубликования настоящего извещения.</w:t>
      </w:r>
    </w:p>
    <w:p w:rsidR="00D7536C" w:rsidRPr="00D7536C" w:rsidRDefault="00D7536C" w:rsidP="00D7536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F3ADD" w:rsidRPr="00DA04A9" w:rsidRDefault="00CF3ADD" w:rsidP="00CF3ADD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7E2388" w:rsidRPr="00797794" w:rsidTr="007D5E14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388" w:rsidRPr="00797794" w:rsidRDefault="007E2388" w:rsidP="007D5E1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proofErr w:type="gramStart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Газета  Муниципального</w:t>
            </w:r>
            <w:proofErr w:type="gramEnd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 xml:space="preserve"> образования  Сибирского сельсовета </w:t>
            </w:r>
            <w:r w:rsidRPr="00797794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 wp14:anchorId="12AAFA64" wp14:editId="445479B6">
                      <wp:extent cx="1731010" cy="891540"/>
                      <wp:effectExtent l="0" t="0" r="0" b="0"/>
                      <wp:docPr id="3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7E2388" w:rsidRDefault="007E2388" w:rsidP="007E2388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7E2388" w:rsidRDefault="007E2388" w:rsidP="007E2388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2AAFA64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7E2388" w:rsidRDefault="007E2388" w:rsidP="007E2388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7E2388" w:rsidRDefault="007E2388" w:rsidP="007E2388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88" w:rsidRPr="00797794" w:rsidRDefault="007E2388" w:rsidP="007D5E1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Учредитель газеты</w:t>
            </w:r>
          </w:p>
          <w:p w:rsidR="007E2388" w:rsidRPr="00797794" w:rsidRDefault="007E2388" w:rsidP="007D5E1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7E2388" w:rsidRPr="00797794" w:rsidRDefault="007E2388" w:rsidP="007D5E1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88" w:rsidRPr="00797794" w:rsidRDefault="007E2388" w:rsidP="007D5E1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Адрес редакции</w:t>
            </w:r>
          </w:p>
          <w:p w:rsidR="007E2388" w:rsidRPr="00797794" w:rsidRDefault="007E2388" w:rsidP="007D5E1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7E2388" w:rsidRPr="00797794" w:rsidRDefault="007E2388" w:rsidP="007D5E1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632744</w:t>
            </w:r>
          </w:p>
          <w:p w:rsidR="007E2388" w:rsidRPr="00797794" w:rsidRDefault="007E2388" w:rsidP="007D5E1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п. Сибирский</w:t>
            </w:r>
          </w:p>
          <w:p w:rsidR="007E2388" w:rsidRPr="00797794" w:rsidRDefault="007E2388" w:rsidP="007D5E1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ул. Учительская, 11</w:t>
            </w:r>
          </w:p>
          <w:p w:rsidR="007E2388" w:rsidRPr="00797794" w:rsidRDefault="007E2388" w:rsidP="007D5E14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88" w:rsidRPr="00797794" w:rsidRDefault="007E2388" w:rsidP="007D5E1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7E2388" w:rsidRPr="00797794" w:rsidRDefault="007E2388" w:rsidP="007D5E1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Редактор:</w:t>
            </w:r>
          </w:p>
          <w:p w:rsidR="007E2388" w:rsidRPr="00797794" w:rsidRDefault="007E2388" w:rsidP="007D5E1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7E2388" w:rsidRPr="00797794" w:rsidRDefault="007E2388" w:rsidP="007D5E1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proofErr w:type="spellStart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Л.А.Ягур</w:t>
            </w:r>
            <w:proofErr w:type="spellEnd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.</w:t>
            </w:r>
          </w:p>
          <w:p w:rsidR="007E2388" w:rsidRPr="00797794" w:rsidRDefault="007E2388" w:rsidP="007D5E1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7E2388" w:rsidRPr="00797794" w:rsidRDefault="007E2388" w:rsidP="007D5E1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</w:p>
          <w:p w:rsidR="007E2388" w:rsidRPr="00797794" w:rsidRDefault="007E2388" w:rsidP="007D5E14">
            <w:pPr>
              <w:spacing w:after="0" w:line="240" w:lineRule="auto"/>
              <w:ind w:left="131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</w:tbl>
    <w:p w:rsidR="00BD03F0" w:rsidRDefault="00BD03F0"/>
    <w:sectPr w:rsidR="00BD03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6434"/>
    <w:rsid w:val="00150777"/>
    <w:rsid w:val="004B4CCB"/>
    <w:rsid w:val="004E55DA"/>
    <w:rsid w:val="00776434"/>
    <w:rsid w:val="007E2388"/>
    <w:rsid w:val="00BD03F0"/>
    <w:rsid w:val="00CF3ADD"/>
    <w:rsid w:val="00D75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038CC8-2415-4235-9FD9-6EA52C0C5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3ADD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CF3AD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CF3ADD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ikn007@rambler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383</Words>
  <Characters>2189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7</cp:revision>
  <dcterms:created xsi:type="dcterms:W3CDTF">2019-02-12T03:20:00Z</dcterms:created>
  <dcterms:modified xsi:type="dcterms:W3CDTF">2019-03-14T03:53:00Z</dcterms:modified>
</cp:coreProperties>
</file>