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E12" w:rsidRPr="00743E12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СИБИРСКОГО СЕЛЬСОВЕТА</w:t>
      </w:r>
    </w:p>
    <w:p w:rsidR="00743E12" w:rsidRPr="00743E12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КУПИНСКОГО РАЙОНА НОВОСИБИРСКОЙ ОБЛАСТИ </w:t>
      </w:r>
    </w:p>
    <w:p w:rsidR="00743E12" w:rsidRPr="00743E12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E12" w:rsidRPr="00743E12" w:rsidRDefault="00743E12" w:rsidP="00743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F3415" w:rsidRPr="00CF3415" w:rsidRDefault="00CF3415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743E12" w:rsidP="00CF3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 72</w:t>
      </w:r>
    </w:p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743E12" w:rsidP="00CF34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CF3415" w:rsidRPr="00CF3415" w:rsidRDefault="00CF3415" w:rsidP="00CF3415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контрольных </w:t>
      </w:r>
      <w:proofErr w:type="gramStart"/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внутреннему  муниципальному  контролю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8C1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Сибир</w:t>
      </w:r>
      <w:r w:rsidRPr="00CF34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ском сельсовете  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</w:t>
      </w:r>
      <w:proofErr w:type="spellEnd"/>
      <w:r w:rsidRPr="00CF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Pr="008C1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2019 году</w:t>
      </w:r>
    </w:p>
    <w:p w:rsidR="00CF3415" w:rsidRPr="00CF3415" w:rsidRDefault="00CF3415" w:rsidP="00CF3415">
      <w:pPr>
        <w:suppressAutoHyphens/>
        <w:spacing w:before="30" w:after="30" w:line="240" w:lineRule="auto"/>
        <w:jc w:val="center"/>
        <w:rPr>
          <w:rFonts w:ascii="Arial" w:eastAsia="Times New Roman" w:hAnsi="Arial" w:cs="Arial"/>
          <w:b/>
          <w:color w:val="332E2D"/>
          <w:spacing w:val="2"/>
          <w:sz w:val="28"/>
          <w:szCs w:val="28"/>
          <w:lang w:eastAsia="zh-CN"/>
        </w:rPr>
      </w:pP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CF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соответствии с частью 5 статьи 160.2-1, статьей 269.2  Бюджетн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кодекса Российской Федерации, статьей 38 Решения Совета депутатов  </w:t>
      </w:r>
      <w:r w:rsidR="008C1A7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="00CB6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 от 12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85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201</w:t>
      </w:r>
      <w:r w:rsidR="00CB685D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года № 13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 утверждении Положения о бюджетном устройстве и бюджетном процессе </w:t>
      </w:r>
      <w:r w:rsidR="00CB685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области», Постановлением  администраци</w:t>
      </w:r>
      <w:r w:rsidR="00FC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spellStart"/>
      <w:r w:rsidR="00FC2D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Копкульского</w:t>
      </w:r>
      <w:proofErr w:type="spellEnd"/>
      <w:r w:rsidR="00FC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от 27.09.2017 года № 40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 утверждении Порядка осуществления внутреннего финансового контроля и внутреннего финансового аудита в администрации </w:t>
      </w:r>
      <w:r w:rsidR="00FC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</w:t>
      </w:r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сельсовета </w:t>
      </w:r>
      <w:proofErr w:type="spellStart"/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C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</w:p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F3415" w:rsidRPr="00CF3415" w:rsidRDefault="00CF3415" w:rsidP="00CF3415">
      <w:pPr>
        <w:suppressAutoHyphens/>
        <w:spacing w:before="30" w:after="30" w:line="240" w:lineRule="auto"/>
        <w:ind w:left="735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zh-CN"/>
        </w:rPr>
      </w:pPr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   1.Утвердить План контрольных мероприятий по </w:t>
      </w:r>
      <w:proofErr w:type="gramStart"/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внутреннему  муниципальному</w:t>
      </w:r>
      <w:proofErr w:type="gramEnd"/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контролю администрации  </w:t>
      </w:r>
      <w:r w:rsidR="00FC2D1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Сибир</w:t>
      </w:r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ского сельсовета  на 2019 год </w:t>
      </w:r>
      <w:r w:rsidRPr="00CF341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ar-SA"/>
        </w:rPr>
        <w:t>согласно приложения №1 к данному постановлению.</w:t>
      </w:r>
    </w:p>
    <w:p w:rsidR="00CF3415" w:rsidRPr="00CF3415" w:rsidRDefault="00CF3415" w:rsidP="00CF3415">
      <w:pPr>
        <w:suppressAutoHyphens/>
        <w:spacing w:before="30" w:after="30" w:line="240" w:lineRule="auto"/>
        <w:ind w:left="735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zh-CN"/>
        </w:rPr>
      </w:pPr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 2.Настоящее постановление опубликовать в информационном бюллетене «Муниципальные ведомости» и разместить на официальном сайте администрации </w:t>
      </w:r>
      <w:r w:rsidR="00FC2D11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Сибир</w:t>
      </w:r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ского </w:t>
      </w:r>
      <w:proofErr w:type="gramStart"/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>сельсовета  .</w:t>
      </w:r>
      <w:proofErr w:type="gramEnd"/>
    </w:p>
    <w:p w:rsidR="00CF3415" w:rsidRPr="00CF3415" w:rsidRDefault="00CF3415" w:rsidP="00CF3415">
      <w:pPr>
        <w:suppressAutoHyphens/>
        <w:spacing w:before="30" w:after="30" w:line="240" w:lineRule="auto"/>
        <w:ind w:left="735"/>
        <w:jc w:val="both"/>
        <w:rPr>
          <w:rFonts w:ascii="Arial" w:eastAsia="Times New Roman" w:hAnsi="Arial" w:cs="Arial"/>
          <w:color w:val="332E2D"/>
          <w:spacing w:val="2"/>
          <w:sz w:val="28"/>
          <w:szCs w:val="28"/>
          <w:lang w:eastAsia="zh-CN"/>
        </w:rPr>
      </w:pPr>
      <w:r w:rsidRPr="00CF3415">
        <w:rPr>
          <w:rFonts w:ascii="Times New Roman" w:eastAsia="Times New Roman" w:hAnsi="Times New Roman" w:cs="Times New Roman"/>
          <w:spacing w:val="2"/>
          <w:sz w:val="28"/>
          <w:szCs w:val="28"/>
          <w:lang w:eastAsia="zh-CN"/>
        </w:rPr>
        <w:t xml:space="preserve">   3.Контроль исполнения настоящего постановления оставляю за собой</w:t>
      </w:r>
      <w:r w:rsidRPr="00CF3415">
        <w:rPr>
          <w:rFonts w:ascii="Times New Roman" w:eastAsia="Times New Roman" w:hAnsi="Times New Roman" w:cs="Arial"/>
          <w:spacing w:val="2"/>
          <w:sz w:val="28"/>
          <w:szCs w:val="28"/>
          <w:lang w:eastAsia="zh-CN"/>
        </w:rPr>
        <w:t>.</w:t>
      </w: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="00FC2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Сибир</w:t>
      </w:r>
      <w:r w:rsidRPr="00CF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сельсовета </w:t>
      </w: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F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Купинского</w:t>
      </w:r>
      <w:proofErr w:type="spellEnd"/>
      <w:r w:rsidRPr="00CF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                                ____________ </w:t>
      </w:r>
      <w:proofErr w:type="spellStart"/>
      <w:r w:rsidR="00FC2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Л.Г.Иваненко</w:t>
      </w:r>
      <w:proofErr w:type="spellEnd"/>
    </w:p>
    <w:p w:rsidR="00CF3415" w:rsidRPr="00CF3415" w:rsidRDefault="00CF3415" w:rsidP="00CF3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CF341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F3415" w:rsidRPr="00CF3415" w:rsidRDefault="00CF3415" w:rsidP="00CF34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B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="003B54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3B5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</w:t>
      </w:r>
      <w:bookmarkStart w:id="0" w:name="_GoBack"/>
      <w:bookmarkEnd w:id="0"/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</w:p>
    <w:p w:rsidR="00CF3415" w:rsidRPr="00CF3415" w:rsidRDefault="00FC2D11" w:rsidP="00CF3415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="00CF3415"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</w:p>
    <w:p w:rsidR="00CF3415" w:rsidRPr="00CF3415" w:rsidRDefault="00CF3415" w:rsidP="00CF3415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proofErr w:type="gramStart"/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21.12.2018  № </w:t>
      </w:r>
      <w:r w:rsidR="00FC2D11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CF3415" w:rsidRPr="00CF3415" w:rsidRDefault="00CF3415" w:rsidP="00CF341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341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CF3415" w:rsidRPr="00CF3415" w:rsidRDefault="00CF3415" w:rsidP="00CF3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контрольных мероприятий</w:t>
      </w:r>
      <w:r w:rsidRPr="00CF3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F3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внутреннему муниципальному финансовому контролю на 2019 год</w:t>
      </w:r>
    </w:p>
    <w:tbl>
      <w:tblPr>
        <w:tblW w:w="107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1"/>
        <w:gridCol w:w="3097"/>
        <w:gridCol w:w="3070"/>
        <w:gridCol w:w="2062"/>
        <w:gridCol w:w="1560"/>
      </w:tblGrid>
      <w:tr w:rsidR="00CF3415" w:rsidRPr="00CF3415" w:rsidTr="00CF3415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контрольного мероприятия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(проверка, ревизия или обследование)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Месяц начала проведения </w:t>
            </w:r>
          </w:p>
        </w:tc>
      </w:tr>
      <w:tr w:rsidR="00CF3415" w:rsidRPr="00CF3415" w:rsidTr="00CF3415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РФ о контрактной системе в сфере закупок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FC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</w:t>
            </w: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сельсовет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</w:tr>
      <w:tr w:rsidR="00CF3415" w:rsidRPr="00CF3415" w:rsidTr="00CF3415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FC2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формирования муниципального задания </w:t>
            </w: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  </w:t>
            </w:r>
            <w:r w:rsidR="00FC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</w:t>
            </w: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gramEnd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FC2D11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</w:t>
            </w:r>
            <w:r w:rsidR="00CF3415"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сельсовет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proofErr w:type="gramEnd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</w:tr>
      <w:tr w:rsidR="00CF3415" w:rsidRPr="00CF3415" w:rsidTr="00CF3415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F3415" w:rsidRPr="00CF3415" w:rsidTr="00CF3415">
        <w:trPr>
          <w:tblCellSpacing w:w="0" w:type="dxa"/>
          <w:jc w:val="center"/>
        </w:trPr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проверки по распоряжению </w:t>
            </w:r>
            <w:proofErr w:type="gramStart"/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 сельсовета</w:t>
            </w:r>
            <w:proofErr w:type="gram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распоряжению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3415" w:rsidRPr="00CF3415" w:rsidRDefault="00CF3415" w:rsidP="00CF3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срок, указанный в распоряжении</w:t>
            </w:r>
          </w:p>
        </w:tc>
      </w:tr>
    </w:tbl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415" w:rsidRPr="00CF3415" w:rsidRDefault="00CF3415" w:rsidP="00CF3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E83" w:rsidRDefault="00FC0E83"/>
    <w:sectPr w:rsidR="00FC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F6"/>
    <w:rsid w:val="003B5433"/>
    <w:rsid w:val="004D5EF6"/>
    <w:rsid w:val="00743E12"/>
    <w:rsid w:val="008C1A71"/>
    <w:rsid w:val="00CB685D"/>
    <w:rsid w:val="00CF3415"/>
    <w:rsid w:val="00FC0E83"/>
    <w:rsid w:val="00F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D526-474D-43E8-B1D9-225DDA9C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2018-12-25T07:29:00Z</dcterms:created>
  <dcterms:modified xsi:type="dcterms:W3CDTF">2018-12-25T07:43:00Z</dcterms:modified>
</cp:coreProperties>
</file>