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СИБИРСКОГО СЕЛЬСОВЕТА</w:t>
      </w: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КУПИНСКОГО РАЙОНА НОВОСИБИРСКОЙ ОБЛАСТИ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 О С Т А Н О В Л Е Н И Е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22.08.2018                                                                 № 49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Сибирский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 уточнении почтового адреса объекта недвижимости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№131-ФЗ от 06.10.2003г.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РФ», решением десятой сессии Совета депутатов м/о Сибирского сельсовета от 01.10.1999г. </w:t>
      </w:r>
    </w:p>
    <w:p w:rsidR="00E37C04" w:rsidRDefault="001A1AE3" w:rsidP="00E37C04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E37C04">
        <w:rPr>
          <w:sz w:val="28"/>
          <w:szCs w:val="28"/>
        </w:rPr>
        <w:t xml:space="preserve"> присвоении названия улиц и нумерации домов муниципального </w:t>
      </w:r>
      <w:proofErr w:type="gramStart"/>
      <w:r w:rsidR="00E37C04">
        <w:rPr>
          <w:sz w:val="28"/>
          <w:szCs w:val="28"/>
        </w:rPr>
        <w:t>образования  Сибирского</w:t>
      </w:r>
      <w:proofErr w:type="gramEnd"/>
      <w:r w:rsidR="00E37C04">
        <w:rPr>
          <w:sz w:val="28"/>
          <w:szCs w:val="28"/>
        </w:rPr>
        <w:t xml:space="preserve"> сельсовета»</w:t>
      </w: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ПОСТАНОВЛЯЕТ:</w:t>
      </w: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 xml:space="preserve">    Уточнить почтовый а</w:t>
      </w:r>
      <w:r>
        <w:rPr>
          <w:sz w:val="28"/>
          <w:szCs w:val="28"/>
        </w:rPr>
        <w:t>дрес объекта недвижимости – дом</w:t>
      </w:r>
      <w:r>
        <w:rPr>
          <w:sz w:val="28"/>
          <w:szCs w:val="28"/>
        </w:rPr>
        <w:t>, расположен</w:t>
      </w:r>
      <w:r>
        <w:rPr>
          <w:sz w:val="28"/>
          <w:szCs w:val="28"/>
        </w:rPr>
        <w:t>ный по адресу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</w:t>
      </w: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Сибирский,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Советов, д.6.</w:t>
      </w: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</w:p>
    <w:p w:rsidR="00E37C04" w:rsidRDefault="00E37C04" w:rsidP="00E37C04">
      <w:pPr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                                Л.</w:t>
      </w:r>
      <w:r w:rsidR="00FA780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FA780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Иваненко</w:t>
      </w:r>
    </w:p>
    <w:p w:rsidR="00BB2B63" w:rsidRDefault="00BB2B63"/>
    <w:sectPr w:rsidR="00BB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F7"/>
    <w:rsid w:val="001A1AE3"/>
    <w:rsid w:val="009C68F7"/>
    <w:rsid w:val="00BB2B63"/>
    <w:rsid w:val="00E37C04"/>
    <w:rsid w:val="00F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94D13-BD19-4BCF-8D5E-54B8EF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2018-09-05T04:18:00Z</dcterms:created>
  <dcterms:modified xsi:type="dcterms:W3CDTF">2018-09-05T04:20:00Z</dcterms:modified>
</cp:coreProperties>
</file>