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F3" w:rsidRDefault="006F37F3" w:rsidP="006F3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СИБИРСКОГО  СЕЛЬСОВЕТА</w:t>
      </w:r>
      <w:proofErr w:type="gramEnd"/>
    </w:p>
    <w:p w:rsidR="006F37F3" w:rsidRDefault="006F37F3" w:rsidP="006F3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КУПИНСКОГО  РАЙОНА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НОВОСИБИРСКОЙ  ОБЛАСТИ</w:t>
      </w:r>
    </w:p>
    <w:p w:rsidR="006F37F3" w:rsidRDefault="006F37F3" w:rsidP="006F3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37F3" w:rsidRDefault="006F37F3" w:rsidP="006F3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37F3" w:rsidRDefault="006F37F3" w:rsidP="006F37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37F3" w:rsidRDefault="006F37F3" w:rsidP="006F37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6F37F3" w:rsidRDefault="006F37F3" w:rsidP="006F37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37F3" w:rsidRDefault="006F37F3" w:rsidP="006F37F3">
      <w:pPr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</w:t>
      </w:r>
      <w:r w:rsidR="00250DA6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.07.2018г.                                                                    №  44</w:t>
      </w:r>
    </w:p>
    <w:p w:rsidR="006F37F3" w:rsidRDefault="006F37F3" w:rsidP="006F37F3">
      <w:pPr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п. Сибирский</w:t>
      </w:r>
    </w:p>
    <w:p w:rsidR="006F37F3" w:rsidRDefault="006F37F3" w:rsidP="006F37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F37F3" w:rsidRDefault="006F37F3" w:rsidP="006F37F3">
      <w:pPr>
        <w:shd w:val="clear" w:color="auto" w:fill="FFFFFF"/>
        <w:spacing w:before="283" w:after="0" w:line="288" w:lineRule="exact"/>
        <w:jc w:val="center"/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ru-RU"/>
        </w:rPr>
        <w:t xml:space="preserve">Об утверждении Плана противодействия коррупции   </w:t>
      </w:r>
      <w:r w:rsidR="00F814F2" w:rsidRPr="00F814F2">
        <w:rPr>
          <w:rFonts w:ascii="Times New Roman" w:eastAsia="Times New Roman" w:hAnsi="Times New Roman"/>
          <w:bCs/>
          <w:spacing w:val="-8"/>
          <w:sz w:val="28"/>
          <w:szCs w:val="28"/>
          <w:lang w:eastAsia="ru-RU"/>
        </w:rPr>
        <w:t>в администрации</w:t>
      </w:r>
      <w:r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ru-RU"/>
        </w:rPr>
        <w:t xml:space="preserve">            Сибирского сельсовета </w:t>
      </w:r>
      <w:proofErr w:type="spellStart"/>
      <w:r w:rsidR="00250DA6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ru-RU"/>
        </w:rPr>
        <w:t>Купинского</w:t>
      </w:r>
      <w:proofErr w:type="spellEnd"/>
      <w:r w:rsidR="00250DA6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ru-RU"/>
        </w:rPr>
        <w:t xml:space="preserve"> района Н</w:t>
      </w:r>
      <w:bookmarkStart w:id="0" w:name="_GoBack"/>
      <w:bookmarkEnd w:id="0"/>
      <w:r w:rsidR="00F814F2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ru-RU"/>
        </w:rPr>
        <w:t>овосибирской области</w:t>
      </w:r>
      <w:r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ru-RU"/>
        </w:rPr>
        <w:t xml:space="preserve"> на 2019-</w:t>
      </w:r>
      <w:proofErr w:type="gramStart"/>
      <w:r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ru-RU"/>
        </w:rPr>
        <w:t>2020  годы</w:t>
      </w:r>
      <w:proofErr w:type="gramEnd"/>
    </w:p>
    <w:p w:rsidR="006F37F3" w:rsidRDefault="006F37F3" w:rsidP="006F37F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37F3" w:rsidRDefault="006F37F3" w:rsidP="006F37F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F37F3" w:rsidRDefault="006F37F3" w:rsidP="006F37F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25.12.2008 № 273-ФЗ «О противодействии коррупции», во исполнение Указа Президента Российской Федерации от 29.06.2018г № 378 «О Национальном плане противодействия коррупции на 2018-2020 годы», в целях организации противодействия коррупции в администрации Сибирского сельсовета,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также систематизации работы по предупреждению и устранению условий, способствующих возникновению и распространению коррупции</w:t>
      </w:r>
    </w:p>
    <w:p w:rsidR="006F37F3" w:rsidRDefault="006F37F3" w:rsidP="006F37F3">
      <w:pPr>
        <w:snapToGrid w:val="0"/>
        <w:spacing w:before="100" w:after="10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6F37F3" w:rsidRDefault="00F814F2" w:rsidP="006F37F3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6F37F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proofErr w:type="gramStart"/>
      <w:r w:rsidR="006F37F3">
        <w:rPr>
          <w:rFonts w:ascii="Times New Roman" w:eastAsia="Times New Roman" w:hAnsi="Times New Roman"/>
          <w:color w:val="000000"/>
          <w:sz w:val="28"/>
          <w:szCs w:val="28"/>
        </w:rPr>
        <w:t>Утвердить  План</w:t>
      </w:r>
      <w:proofErr w:type="gramEnd"/>
      <w:r w:rsidR="006F37F3">
        <w:rPr>
          <w:rFonts w:ascii="Times New Roman" w:eastAsia="Times New Roman" w:hAnsi="Times New Roman"/>
          <w:color w:val="000000"/>
          <w:sz w:val="28"/>
          <w:szCs w:val="28"/>
        </w:rPr>
        <w:t xml:space="preserve"> мероприятий по противодействию коррупции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="006F37F3">
        <w:rPr>
          <w:rFonts w:ascii="Times New Roman" w:eastAsia="Times New Roman" w:hAnsi="Times New Roman"/>
          <w:color w:val="000000"/>
          <w:sz w:val="28"/>
          <w:szCs w:val="28"/>
        </w:rPr>
        <w:t>администрации Сибирского сельсовета.</w:t>
      </w:r>
    </w:p>
    <w:p w:rsidR="006F37F3" w:rsidRDefault="00F814F2" w:rsidP="006F3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6F37F3">
        <w:rPr>
          <w:rFonts w:ascii="Times New Roman" w:eastAsia="Times New Roman" w:hAnsi="Times New Roman"/>
          <w:color w:val="000000"/>
          <w:sz w:val="28"/>
          <w:szCs w:val="28"/>
        </w:rPr>
        <w:t>. Опубликовать настоящее постановление в СМИ и на сайте администрации.</w:t>
      </w:r>
    </w:p>
    <w:p w:rsidR="006F37F3" w:rsidRDefault="00F814F2" w:rsidP="006F37F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6F37F3">
        <w:rPr>
          <w:rFonts w:ascii="Times New Roman" w:eastAsia="Times New Roman" w:hAnsi="Times New Roman"/>
          <w:color w:val="000000"/>
          <w:sz w:val="28"/>
          <w:szCs w:val="28"/>
        </w:rPr>
        <w:t xml:space="preserve">. Контроль над исполнением настоящего </w:t>
      </w:r>
      <w:proofErr w:type="gramStart"/>
      <w:r w:rsidR="006F37F3">
        <w:rPr>
          <w:rFonts w:ascii="Times New Roman" w:eastAsia="Times New Roman" w:hAnsi="Times New Roman"/>
          <w:color w:val="000000"/>
          <w:sz w:val="28"/>
          <w:szCs w:val="28"/>
        </w:rPr>
        <w:t>постановления  оставляю</w:t>
      </w:r>
      <w:proofErr w:type="gramEnd"/>
      <w:r w:rsidR="006F37F3">
        <w:rPr>
          <w:rFonts w:ascii="Times New Roman" w:eastAsia="Times New Roman" w:hAnsi="Times New Roman"/>
          <w:color w:val="000000"/>
          <w:sz w:val="28"/>
          <w:szCs w:val="28"/>
        </w:rPr>
        <w:t xml:space="preserve"> за собой.</w:t>
      </w:r>
    </w:p>
    <w:p w:rsidR="006F37F3" w:rsidRDefault="006F37F3" w:rsidP="006F37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37F3" w:rsidRDefault="006F37F3" w:rsidP="006F37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37F3" w:rsidRDefault="006F37F3" w:rsidP="006F37F3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6F37F3" w:rsidRDefault="006F37F3" w:rsidP="006F37F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37F3" w:rsidRDefault="006F37F3" w:rsidP="006F37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37F3" w:rsidRDefault="006F37F3" w:rsidP="006F37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814F2" w:rsidRDefault="006F37F3" w:rsidP="00F814F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Глава Сибирского сельсовета</w:t>
      </w:r>
    </w:p>
    <w:p w:rsidR="006F37F3" w:rsidRDefault="00F814F2" w:rsidP="00F814F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="006F37F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</w:t>
      </w:r>
      <w:proofErr w:type="spellStart"/>
      <w:r w:rsidR="006F37F3">
        <w:rPr>
          <w:rFonts w:ascii="Times New Roman" w:eastAsia="Times New Roman" w:hAnsi="Times New Roman"/>
          <w:color w:val="000000"/>
          <w:sz w:val="28"/>
          <w:szCs w:val="28"/>
        </w:rPr>
        <w:t>Л.Г.Иваненко</w:t>
      </w:r>
      <w:proofErr w:type="spellEnd"/>
    </w:p>
    <w:p w:rsidR="006F37F3" w:rsidRDefault="006F37F3" w:rsidP="006F37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37F3" w:rsidRDefault="006F37F3" w:rsidP="006F37F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F37F3" w:rsidRDefault="006F37F3" w:rsidP="006F37F3">
      <w:pPr>
        <w:snapToGrid w:val="0"/>
        <w:spacing w:before="100" w:after="0" w:line="240" w:lineRule="auto"/>
        <w:ind w:left="595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37F3" w:rsidRDefault="006F37F3" w:rsidP="006F37F3">
      <w:pPr>
        <w:snapToGrid w:val="0"/>
        <w:spacing w:before="100" w:after="0" w:line="240" w:lineRule="auto"/>
        <w:ind w:left="595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14F2" w:rsidRDefault="00F814F2" w:rsidP="006F37F3">
      <w:pPr>
        <w:snapToGrid w:val="0"/>
        <w:spacing w:before="100" w:after="0" w:line="240" w:lineRule="auto"/>
        <w:ind w:left="595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14F2" w:rsidRDefault="00F814F2" w:rsidP="006F37F3">
      <w:pPr>
        <w:snapToGrid w:val="0"/>
        <w:spacing w:before="100" w:after="0" w:line="240" w:lineRule="auto"/>
        <w:ind w:left="595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14F2" w:rsidRPr="00F814F2" w:rsidRDefault="00F814F2" w:rsidP="00F81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14F2" w:rsidRPr="00F814F2" w:rsidRDefault="00F814F2" w:rsidP="00F814F2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32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4F2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УТВЕРЖДЕН</w:t>
      </w:r>
    </w:p>
    <w:p w:rsidR="00F814F2" w:rsidRPr="00F814F2" w:rsidRDefault="00F814F2" w:rsidP="00F814F2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right="32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814F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>постановлением</w:t>
      </w:r>
      <w:proofErr w:type="gramEnd"/>
      <w:r w:rsidRPr="00F814F2">
        <w:rPr>
          <w:rFonts w:ascii="Times New Roman" w:eastAsia="Times New Roman" w:hAnsi="Times New Roman"/>
          <w:spacing w:val="-9"/>
          <w:sz w:val="24"/>
          <w:szCs w:val="24"/>
          <w:lang w:eastAsia="ru-RU"/>
        </w:rPr>
        <w:t xml:space="preserve"> администрации</w:t>
      </w:r>
    </w:p>
    <w:p w:rsidR="00F814F2" w:rsidRPr="00F814F2" w:rsidRDefault="00F814F2" w:rsidP="00F81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4F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Сибирского сельсовета от 27.07.2018 № 44</w:t>
      </w:r>
    </w:p>
    <w:p w:rsidR="00F814F2" w:rsidRPr="00F814F2" w:rsidRDefault="00F814F2" w:rsidP="00F814F2">
      <w:pPr>
        <w:widowControl w:val="0"/>
        <w:shd w:val="clear" w:color="auto" w:fill="FFFFFF"/>
        <w:autoSpaceDE w:val="0"/>
        <w:autoSpaceDN w:val="0"/>
        <w:adjustRightInd w:val="0"/>
        <w:spacing w:before="326" w:after="0" w:line="240" w:lineRule="auto"/>
        <w:ind w:right="29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814F2">
        <w:rPr>
          <w:rFonts w:ascii="Times New Roman" w:eastAsia="Times New Roman" w:hAnsi="Times New Roman"/>
          <w:bCs/>
          <w:spacing w:val="-11"/>
          <w:sz w:val="28"/>
          <w:szCs w:val="28"/>
          <w:lang w:eastAsia="ru-RU"/>
        </w:rPr>
        <w:t>ПЛАН</w:t>
      </w:r>
    </w:p>
    <w:p w:rsidR="00F814F2" w:rsidRPr="00F814F2" w:rsidRDefault="00F814F2" w:rsidP="00F81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F814F2">
        <w:rPr>
          <w:rFonts w:ascii="Times New Roman" w:eastAsia="Times New Roman" w:hAnsi="Times New Roman"/>
          <w:bCs/>
          <w:spacing w:val="-8"/>
          <w:sz w:val="28"/>
          <w:szCs w:val="28"/>
          <w:lang w:eastAsia="ru-RU"/>
        </w:rPr>
        <w:t>мероприятий</w:t>
      </w:r>
      <w:proofErr w:type="gramEnd"/>
      <w:r w:rsidRPr="00F814F2">
        <w:rPr>
          <w:rFonts w:ascii="Times New Roman" w:eastAsia="Times New Roman" w:hAnsi="Times New Roman"/>
          <w:bCs/>
          <w:spacing w:val="-8"/>
          <w:sz w:val="28"/>
          <w:szCs w:val="28"/>
          <w:lang w:eastAsia="ru-RU"/>
        </w:rPr>
        <w:t xml:space="preserve"> по противодействию коррупции в администрации</w:t>
      </w:r>
    </w:p>
    <w:p w:rsidR="00F814F2" w:rsidRPr="00F814F2" w:rsidRDefault="00F814F2" w:rsidP="00F81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8"/>
        <w:jc w:val="center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  <w:r w:rsidRPr="00F814F2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Сибирского сельсовета </w:t>
      </w:r>
      <w:proofErr w:type="spellStart"/>
      <w:r w:rsidRPr="00F814F2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Купинского</w:t>
      </w:r>
      <w:proofErr w:type="spellEnd"/>
      <w:r w:rsidRPr="00F814F2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района Новосибирской области на 2019-2020 годы</w:t>
      </w:r>
    </w:p>
    <w:p w:rsidR="00F814F2" w:rsidRPr="00F814F2" w:rsidRDefault="00F814F2" w:rsidP="00F81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8"/>
        <w:jc w:val="center"/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4111"/>
        <w:gridCol w:w="2268"/>
        <w:gridCol w:w="1417"/>
        <w:gridCol w:w="1133"/>
      </w:tblGrid>
      <w:tr w:rsidR="00F814F2" w:rsidRPr="00F814F2" w:rsidTr="00F814F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мероприятия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 исполнения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F814F2" w:rsidRPr="00F814F2" w:rsidTr="00F814F2"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Совершенствование правовых и организационных основ противодействия коррупции</w:t>
            </w:r>
          </w:p>
        </w:tc>
      </w:tr>
      <w:tr w:rsidR="00F814F2" w:rsidRPr="00F814F2" w:rsidTr="00F814F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Мониторинг нормативных правовых актов администрации Сибирского сельсовета </w:t>
            </w:r>
            <w:proofErr w:type="spellStart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в сфере противодействия коррупции в целях принятия, изменения, признания утратившими силу таких актов, в том числе в целях обеспечения исполнения нормативных правовых актов Российской Федерации, нормативных правовых актов Новосибирской области, направленных на совершенствование организационных основ противодействия коррупции в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предложений о принятии, изменении, признании утратившими силу таких актов, принятие таких актов (при необходимости)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реже 1 раза в полугодие</w:t>
            </w:r>
          </w:p>
        </w:tc>
      </w:tr>
      <w:tr w:rsidR="00F814F2" w:rsidRPr="00F814F2" w:rsidTr="00F814F2"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Совершенствование комплекса мер по оказанию методической, практической, консультационной помощи в сфере противодействия коррупции</w:t>
            </w:r>
          </w:p>
        </w:tc>
      </w:tr>
      <w:tr w:rsidR="00F814F2" w:rsidRPr="00F814F2" w:rsidTr="00F814F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1) Ознакомление граждан при поступлении на муниципальную службу с Кодексом этики и служебного поведения муниципальных служащих;</w:t>
            </w:r>
          </w:p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размещение информации о мероприятиях по формированию отрицательного отношения к коррупции на официальном сайте администрации </w:t>
            </w:r>
            <w:proofErr w:type="spellStart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у муниципальных служащих и работников муниципальных учреждений, организаций отрицательного отношения к коррупции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2019 - 2020 годов</w:t>
            </w:r>
          </w:p>
        </w:tc>
      </w:tr>
      <w:tr w:rsidR="00F814F2" w:rsidRPr="00F814F2" w:rsidTr="00F814F2"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Совершенствование механизмов контроля соблюдения требований к служебному поведению, ограничений и запретов, связанных с замещением должностей муниципальной службы в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Сибирского сельсовета </w:t>
            </w:r>
            <w:proofErr w:type="spellStart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области, выполнения подведомственными муниципальными учреждениями обязанности принимать меры по предупреждению коррупции, а также при осуществлении закупок товаров, работ, услуг для обеспечения муниципальных нужд в администрации </w:t>
            </w:r>
            <w:proofErr w:type="spellStart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и подведомственных учреждениях</w:t>
            </w:r>
          </w:p>
        </w:tc>
      </w:tr>
      <w:tr w:rsidR="00F814F2" w:rsidRPr="00F814F2" w:rsidTr="00F814F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и обобщение в целях представления в отдел организационно-контрольной и кадровой работы информации:</w:t>
            </w:r>
          </w:p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1) обо всех случаях применения в администрации Сибирского сельсовета </w:t>
            </w:r>
            <w:proofErr w:type="spellStart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интересов;</w:t>
            </w:r>
          </w:p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о случаях применения мер ответственности на основании решения комиссии по соблюдению требований к служебному поведению муниципальных служащих администрации Сибирского сельсовета </w:t>
            </w:r>
            <w:proofErr w:type="spellStart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и урегулированию конфликта интересов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 до 15 числа месяца, следующего за последним месяцем квартала</w:t>
            </w:r>
          </w:p>
        </w:tc>
      </w:tr>
      <w:tr w:rsidR="00F814F2" w:rsidRPr="00F814F2" w:rsidTr="00F814F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и обобщение информации в целях представления ее в антикоррупционную комиссию по вопросам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Обеспечение:</w:t>
            </w:r>
          </w:p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соблюдения</w:t>
            </w:r>
            <w:proofErr w:type="gramEnd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запретов, ограничений и требований, установленных в целях противодействия коррупции, в том числе при получении подарков отдельными категориями лиц, при выполнении иной оплачиваемой работы;</w:t>
            </w:r>
          </w:p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исполнения</w:t>
            </w:r>
            <w:proofErr w:type="gramEnd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обязанности уведомлять об обращениях в целях склонения к совершению коррупционных правонарушений;</w:t>
            </w:r>
          </w:p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создания</w:t>
            </w:r>
            <w:proofErr w:type="gramEnd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условий, позволяющих в полном объеме реализовать требования федерального законодательства в сфере противодействия коррупции, в том числе мер по предотвращению 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 до 15 числа месяца, следующего за последним месяцем квартала</w:t>
            </w:r>
          </w:p>
        </w:tc>
      </w:tr>
      <w:tr w:rsidR="00F814F2" w:rsidRPr="00F814F2" w:rsidTr="00F814F2"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814F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4F2" w:rsidRPr="00F814F2" w:rsidRDefault="00F814F2" w:rsidP="00F814F2">
            <w:pPr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4F2" w:rsidRPr="00F814F2" w:rsidRDefault="00F814F2" w:rsidP="00F814F2">
            <w:pPr>
              <w:autoSpaceDN w:val="0"/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14F2" w:rsidRPr="00F814F2" w:rsidRDefault="00F814F2" w:rsidP="00F8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14F2" w:rsidRPr="00F814F2" w:rsidRDefault="00F814F2" w:rsidP="00F8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14F2" w:rsidRPr="00F814F2" w:rsidRDefault="00F814F2" w:rsidP="00F8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814F2" w:rsidRPr="00F814F2" w:rsidRDefault="00F814F2" w:rsidP="00F81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2019 - 2020 года</w:t>
            </w:r>
          </w:p>
        </w:tc>
      </w:tr>
      <w:tr w:rsidR="00F814F2" w:rsidRPr="00F814F2" w:rsidTr="00F814F2">
        <w:tc>
          <w:tcPr>
            <w:tcW w:w="9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F2" w:rsidRPr="00F814F2" w:rsidRDefault="00F814F2" w:rsidP="00F81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Проведения проверок достоверности и полноты сведений, представляемых в администрацию Сибирского сельсовета </w:t>
            </w:r>
            <w:proofErr w:type="spellStart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гражданами, претендующими на замещение должностей муниципальной службы, муниципальными служащими администрации Сибирского сельсовета </w:t>
            </w:r>
            <w:proofErr w:type="spellStart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и соблюдения муниципальными служащими требований к служебному поведению;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F2" w:rsidRPr="00F814F2" w:rsidRDefault="00F814F2" w:rsidP="00F81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специалист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F2" w:rsidRPr="00F814F2" w:rsidRDefault="00F814F2" w:rsidP="00F814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14F2" w:rsidRPr="00F814F2" w:rsidTr="00F814F2">
        <w:tc>
          <w:tcPr>
            <w:tcW w:w="92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F2" w:rsidRPr="00F814F2" w:rsidRDefault="00F814F2" w:rsidP="00F81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2) активизации работы комиссии по соблюдению требований к служебному поведению муниципальных служащих и урегулированию конфликта интересов администрации Сибирского сельсовета </w:t>
            </w:r>
            <w:proofErr w:type="spellStart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F2" w:rsidRPr="00F814F2" w:rsidRDefault="00F814F2" w:rsidP="00F814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14F2" w:rsidRPr="00F814F2" w:rsidRDefault="00F814F2" w:rsidP="00F814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814F2" w:rsidRPr="00F814F2" w:rsidTr="00F814F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 своевременностью представления сведений о доходах, расходах, об имуществе и обязательствах имущественного характера лицами, замещающими должности муниципальной службы, включенные в перечни, установленные нормативными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исполнения обязанности по представлению представителю нанимателя (работодателю)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с 1 января по 30 апреля ежегодно</w:t>
            </w:r>
          </w:p>
        </w:tc>
      </w:tr>
      <w:tr w:rsidR="00F814F2" w:rsidRPr="00F814F2" w:rsidTr="00F814F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учреждений, и лицами, замещающими данные должности, иных форм координации и контроля при наличии предусмотренных законодательством оснований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соблюдения требований законодательства о противодействии коррупции в муниципальных учреждениях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2019 - 2020 года</w:t>
            </w:r>
          </w:p>
        </w:tc>
      </w:tr>
      <w:tr w:rsidR="00F814F2" w:rsidRPr="00F814F2" w:rsidTr="00F814F2"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Совершенствование механизмов системы обратной связи, позволяющей корректировать антикоррупционную работу на основе информации о ее результативности, полученной от институтов гражданского общества</w:t>
            </w:r>
          </w:p>
        </w:tc>
      </w:tr>
      <w:tr w:rsidR="00F814F2" w:rsidRPr="00F814F2" w:rsidTr="00F814F2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информации о каждом случае несоблюдения требований о предотвращении или об урегулировании конфликта интересов муниципальными служащими на сайте администрации Сибирского сельсовета </w:t>
            </w:r>
            <w:proofErr w:type="spellStart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Купинского</w:t>
            </w:r>
            <w:proofErr w:type="spellEnd"/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Новосибирской области либо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гласности в отношении каждого случая несоблюдения требований о предотвращении или об урегулировании конфликта интересов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специалист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4F2" w:rsidRPr="00F814F2" w:rsidRDefault="00F814F2" w:rsidP="00F814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14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2019 - 2020 годов</w:t>
            </w:r>
          </w:p>
        </w:tc>
      </w:tr>
    </w:tbl>
    <w:p w:rsidR="00F814F2" w:rsidRPr="00F814F2" w:rsidRDefault="00F814F2" w:rsidP="00F81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8"/>
        <w:jc w:val="center"/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</w:pPr>
    </w:p>
    <w:p w:rsidR="00F814F2" w:rsidRPr="00F814F2" w:rsidRDefault="00F814F2" w:rsidP="00F81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8"/>
        <w:jc w:val="center"/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</w:pPr>
    </w:p>
    <w:p w:rsidR="00F814F2" w:rsidRPr="00F814F2" w:rsidRDefault="00F814F2" w:rsidP="00F81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8"/>
        <w:jc w:val="center"/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</w:pPr>
    </w:p>
    <w:p w:rsidR="00F814F2" w:rsidRPr="00F814F2" w:rsidRDefault="00F814F2" w:rsidP="00F81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8"/>
        <w:jc w:val="center"/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</w:pPr>
    </w:p>
    <w:p w:rsidR="00F814F2" w:rsidRPr="00F814F2" w:rsidRDefault="00F814F2" w:rsidP="00F81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8"/>
        <w:jc w:val="center"/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</w:pPr>
    </w:p>
    <w:p w:rsidR="00F814F2" w:rsidRPr="00F814F2" w:rsidRDefault="00F814F2" w:rsidP="00F81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8"/>
        <w:jc w:val="center"/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</w:pPr>
    </w:p>
    <w:p w:rsidR="00F814F2" w:rsidRPr="00F814F2" w:rsidRDefault="00F814F2" w:rsidP="00F81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8"/>
        <w:jc w:val="center"/>
        <w:rPr>
          <w:rFonts w:ascii="Times New Roman" w:eastAsia="Times New Roman" w:hAnsi="Times New Roman"/>
          <w:b/>
          <w:bCs/>
          <w:spacing w:val="-6"/>
          <w:sz w:val="28"/>
          <w:szCs w:val="28"/>
          <w:lang w:eastAsia="ru-RU"/>
        </w:rPr>
      </w:pPr>
    </w:p>
    <w:p w:rsidR="00F814F2" w:rsidRPr="00F814F2" w:rsidRDefault="00F814F2" w:rsidP="00F81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14F2" w:rsidRPr="00F814F2" w:rsidRDefault="00F814F2" w:rsidP="00F814F2">
      <w:pPr>
        <w:widowControl w:val="0"/>
        <w:autoSpaceDE w:val="0"/>
        <w:autoSpaceDN w:val="0"/>
        <w:adjustRightInd w:val="0"/>
        <w:spacing w:after="278" w:line="1" w:lineRule="exact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F814F2" w:rsidRPr="00F814F2" w:rsidRDefault="00F814F2" w:rsidP="00F81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14F2" w:rsidRPr="00F814F2" w:rsidRDefault="00F814F2" w:rsidP="00F81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14F2" w:rsidRDefault="00F814F2" w:rsidP="006F37F3">
      <w:pPr>
        <w:snapToGrid w:val="0"/>
        <w:spacing w:before="100" w:after="0" w:line="240" w:lineRule="auto"/>
        <w:ind w:left="595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D179C" w:rsidRDefault="00CD179C"/>
    <w:sectPr w:rsidR="00CD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B3D02"/>
    <w:multiLevelType w:val="hybridMultilevel"/>
    <w:tmpl w:val="42DC7C4C"/>
    <w:lvl w:ilvl="0" w:tplc="893433F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DF"/>
    <w:rsid w:val="00250DA6"/>
    <w:rsid w:val="006F37F3"/>
    <w:rsid w:val="00BF56DF"/>
    <w:rsid w:val="00CD179C"/>
    <w:rsid w:val="00F8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9447C-CA59-4D2B-9888-46C6D1E5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7F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1194</Words>
  <Characters>6808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2018-08-02T03:05:00Z</dcterms:created>
  <dcterms:modified xsi:type="dcterms:W3CDTF">2018-08-02T03:50:00Z</dcterms:modified>
</cp:coreProperties>
</file>