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71" w:rsidRDefault="00754171" w:rsidP="00754171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>АДМИНИСТРАЦИЯ  СИБИРСКОГО</w:t>
      </w:r>
      <w:proofErr w:type="gramEnd"/>
      <w:r>
        <w:rPr>
          <w:sz w:val="24"/>
        </w:rPr>
        <w:t xml:space="preserve"> СЕЛЬСОВЕТА</w:t>
      </w:r>
    </w:p>
    <w:p w:rsidR="00754171" w:rsidRDefault="00754171" w:rsidP="00754171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754171" w:rsidRDefault="00754171" w:rsidP="00754171">
      <w:pPr>
        <w:ind w:left="1416" w:hanging="1236"/>
        <w:jc w:val="center"/>
        <w:rPr>
          <w:sz w:val="24"/>
        </w:rPr>
      </w:pPr>
    </w:p>
    <w:p w:rsidR="00754171" w:rsidRDefault="00754171" w:rsidP="00754171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754171" w:rsidRDefault="00754171" w:rsidP="00754171">
      <w:pPr>
        <w:rPr>
          <w:sz w:val="24"/>
        </w:rPr>
      </w:pPr>
    </w:p>
    <w:p w:rsidR="00754171" w:rsidRDefault="00754171" w:rsidP="00754171">
      <w:pPr>
        <w:jc w:val="center"/>
        <w:rPr>
          <w:sz w:val="24"/>
        </w:rPr>
      </w:pPr>
      <w:r>
        <w:rPr>
          <w:sz w:val="24"/>
        </w:rPr>
        <w:t xml:space="preserve"> 24.07.2018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42</w:t>
      </w:r>
    </w:p>
    <w:p w:rsidR="00754171" w:rsidRDefault="00754171" w:rsidP="00754171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754171" w:rsidRDefault="00754171" w:rsidP="00754171">
      <w:pPr>
        <w:jc w:val="center"/>
        <w:rPr>
          <w:sz w:val="28"/>
          <w:szCs w:val="28"/>
        </w:rPr>
      </w:pPr>
    </w:p>
    <w:p w:rsidR="00754171" w:rsidRDefault="00754171" w:rsidP="0075417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04.09.2012 г № 48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жилых помещений</w:t>
      </w:r>
      <w:r w:rsidR="00AD51E3">
        <w:rPr>
          <w:bCs/>
          <w:iCs/>
          <w:sz w:val="28"/>
          <w:szCs w:val="28"/>
        </w:rPr>
        <w:t xml:space="preserve"> по договорам социального найма</w:t>
      </w:r>
      <w:r>
        <w:rPr>
          <w:sz w:val="28"/>
          <w:szCs w:val="28"/>
        </w:rPr>
        <w:t>»</w:t>
      </w:r>
    </w:p>
    <w:p w:rsidR="00754171" w:rsidRDefault="00754171" w:rsidP="00754171">
      <w:pPr>
        <w:jc w:val="center"/>
        <w:rPr>
          <w:b/>
          <w:sz w:val="28"/>
          <w:szCs w:val="28"/>
        </w:rPr>
      </w:pPr>
    </w:p>
    <w:p w:rsidR="00754171" w:rsidRDefault="00754171" w:rsidP="007541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12 Федерального закона от 27.07.2010 г.  № 210-ФЗ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 организации  предоставления  государственных  и  муниципальных  услуг», статьёй 11.1 Федеральным Законом от 29.12.2017г № 479-ФЗ, согласно ч.9 статьи 15 Федерального закона от 24.11.1995 № 181 – ФЗ «О социальной </w:t>
      </w:r>
      <w:bookmarkStart w:id="0" w:name="_GoBack"/>
      <w:bookmarkEnd w:id="0"/>
      <w:r>
        <w:rPr>
          <w:sz w:val="28"/>
          <w:szCs w:val="28"/>
        </w:rPr>
        <w:t xml:space="preserve">защите инвалидов в Российской Федерации», Уставом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Сибирского сельсовета,</w:t>
      </w:r>
    </w:p>
    <w:p w:rsidR="00754171" w:rsidRDefault="00754171" w:rsidP="00754171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 О С Т А Н О В Л Я Е </w:t>
      </w:r>
      <w:proofErr w:type="gramStart"/>
      <w:r>
        <w:rPr>
          <w:rFonts w:cs="Arial"/>
          <w:sz w:val="28"/>
          <w:szCs w:val="28"/>
        </w:rPr>
        <w:t>Т :</w:t>
      </w:r>
      <w:proofErr w:type="gramEnd"/>
    </w:p>
    <w:p w:rsidR="00754171" w:rsidRDefault="00754171" w:rsidP="007541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в 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04.09.2012 № 48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жилых помещений по договорам социального найма</w:t>
      </w:r>
      <w:r>
        <w:rPr>
          <w:sz w:val="28"/>
          <w:szCs w:val="28"/>
        </w:rPr>
        <w:t>» следующие изменения:</w:t>
      </w:r>
    </w:p>
    <w:p w:rsidR="00754171" w:rsidRDefault="00754171" w:rsidP="00754171">
      <w:pPr>
        <w:jc w:val="both"/>
        <w:rPr>
          <w:sz w:val="28"/>
          <w:szCs w:val="28"/>
        </w:rPr>
      </w:pPr>
    </w:p>
    <w:p w:rsidR="00754171" w:rsidRDefault="00754171" w:rsidP="00754171">
      <w:pPr>
        <w:rPr>
          <w:sz w:val="28"/>
          <w:szCs w:val="28"/>
        </w:rPr>
      </w:pPr>
      <w:r>
        <w:rPr>
          <w:sz w:val="28"/>
          <w:szCs w:val="28"/>
        </w:rPr>
        <w:t xml:space="preserve">          1.1 дополнить раздел</w:t>
      </w:r>
      <w:r>
        <w:rPr>
          <w:color w:val="000000"/>
          <w:sz w:val="28"/>
          <w:szCs w:val="28"/>
        </w:rPr>
        <w:t xml:space="preserve"> V. Порядок обжалования действий (бездействия) должностных лиц, а также принимаемых ими решений при </w:t>
      </w:r>
      <w:proofErr w:type="gramStart"/>
      <w:r>
        <w:rPr>
          <w:color w:val="000000"/>
          <w:sz w:val="28"/>
          <w:szCs w:val="28"/>
        </w:rPr>
        <w:t>предоставлении  муниципальной</w:t>
      </w:r>
      <w:proofErr w:type="gramEnd"/>
      <w:r>
        <w:rPr>
          <w:color w:val="000000"/>
          <w:sz w:val="28"/>
          <w:szCs w:val="28"/>
        </w:rPr>
        <w:t xml:space="preserve"> услуги, дополнить пункт 5.2 </w:t>
      </w:r>
      <w:r>
        <w:rPr>
          <w:sz w:val="28"/>
          <w:szCs w:val="28"/>
        </w:rPr>
        <w:t xml:space="preserve"> следующим содержанием:</w:t>
      </w:r>
    </w:p>
    <w:p w:rsidR="00754171" w:rsidRDefault="00754171" w:rsidP="00754171">
      <w:pPr>
        <w:rPr>
          <w:sz w:val="28"/>
          <w:szCs w:val="28"/>
        </w:rPr>
      </w:pPr>
      <w:r>
        <w:rPr>
          <w:sz w:val="28"/>
          <w:szCs w:val="28"/>
        </w:rPr>
        <w:t>- Заявитель в праве в досудебном порядке обжаловать действия должностных лиц, многофункционального центра, работника многофункционального центра, выразившиеся в нарушении срока или порядка выдачи документов по результатам предоставления государственной или муниципальной услуги, приостановлении предоставления государственной и муниципальной услуги, приостановлении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54171" w:rsidRDefault="00754171" w:rsidP="00754171">
      <w:pPr>
        <w:rPr>
          <w:sz w:val="28"/>
          <w:szCs w:val="28"/>
        </w:rPr>
      </w:pPr>
    </w:p>
    <w:p w:rsidR="00754171" w:rsidRDefault="00754171" w:rsidP="0075417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1.2 дополнить раздел </w:t>
      </w:r>
      <w:r>
        <w:rPr>
          <w:color w:val="000000"/>
          <w:sz w:val="28"/>
          <w:szCs w:val="28"/>
        </w:rPr>
        <w:t>II Стандарт предоставления муниципальной услуги, дополнить пункт 2.14.</w:t>
      </w:r>
      <w:r w:rsidR="00BC26E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следующим содержанием:</w:t>
      </w:r>
    </w:p>
    <w:p w:rsidR="00754171" w:rsidRDefault="00754171" w:rsidP="007541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выделяется не менее 10% мест (но не менее одного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 – инвалидов. (приложение на 1</w:t>
      </w:r>
      <w:r w:rsidR="002C50B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л)</w:t>
      </w:r>
    </w:p>
    <w:p w:rsidR="00754171" w:rsidRDefault="00754171" w:rsidP="007541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754171" w:rsidRDefault="00754171" w:rsidP="0075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муниципальных  средствах</w:t>
      </w:r>
      <w:proofErr w:type="gramEnd"/>
      <w:r>
        <w:rPr>
          <w:sz w:val="28"/>
          <w:szCs w:val="28"/>
        </w:rPr>
        <w:t xml:space="preserve">  массовой  информации газете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   </w:t>
      </w:r>
    </w:p>
    <w:p w:rsidR="00754171" w:rsidRDefault="00754171" w:rsidP="007541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754171" w:rsidRDefault="00754171" w:rsidP="007541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_</w:t>
      </w:r>
      <w:proofErr w:type="gramEnd"/>
      <w:r>
        <w:rPr>
          <w:sz w:val="28"/>
          <w:szCs w:val="28"/>
        </w:rPr>
        <w:t>_____________Л. Г. Иваненко</w:t>
      </w:r>
    </w:p>
    <w:p w:rsidR="00754171" w:rsidRDefault="00754171" w:rsidP="00754171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 </w:t>
      </w: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>
      <w:pPr>
        <w:ind w:firstLine="709"/>
        <w:jc w:val="both"/>
        <w:rPr>
          <w:sz w:val="28"/>
          <w:szCs w:val="28"/>
        </w:rPr>
      </w:pPr>
    </w:p>
    <w:p w:rsidR="00754171" w:rsidRDefault="00754171" w:rsidP="00754171"/>
    <w:p w:rsidR="00754171" w:rsidRDefault="00754171" w:rsidP="00754171"/>
    <w:p w:rsidR="00754171" w:rsidRDefault="00754171" w:rsidP="00754171"/>
    <w:p w:rsidR="007C031F" w:rsidRDefault="007C031F"/>
    <w:p w:rsidR="00E9721B" w:rsidRDefault="00E9721B"/>
    <w:sectPr w:rsidR="00E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F2"/>
    <w:rsid w:val="002C50BF"/>
    <w:rsid w:val="00754171"/>
    <w:rsid w:val="007C031F"/>
    <w:rsid w:val="00AD51E3"/>
    <w:rsid w:val="00BC26E5"/>
    <w:rsid w:val="00CA1BF2"/>
    <w:rsid w:val="00E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7C081-7AB6-43BF-9690-89F458B2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2018-08-01T09:55:00Z</dcterms:created>
  <dcterms:modified xsi:type="dcterms:W3CDTF">2018-08-07T03:41:00Z</dcterms:modified>
</cp:coreProperties>
</file>