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74" w:rsidRPr="00F833F9" w:rsidRDefault="00410574" w:rsidP="0041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СИБИРСКОГО СЕЛЬСОВЕТА</w:t>
      </w:r>
    </w:p>
    <w:p w:rsidR="00410574" w:rsidRPr="00F833F9" w:rsidRDefault="00410574" w:rsidP="0041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КУПИНСКОГО РАЙОНА НОВОСИБИРСКОЙ ОБЛАСТИ</w:t>
      </w:r>
    </w:p>
    <w:p w:rsidR="00410574" w:rsidRPr="00F833F9" w:rsidRDefault="00410574" w:rsidP="0041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74" w:rsidRPr="00F833F9" w:rsidRDefault="00410574" w:rsidP="0041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74" w:rsidRPr="00F833F9" w:rsidRDefault="00410574" w:rsidP="0041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10574" w:rsidRPr="00F833F9" w:rsidRDefault="00410574" w:rsidP="0041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74" w:rsidRPr="00F833F9" w:rsidRDefault="00410574" w:rsidP="0041057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26.04.2018г</w:t>
      </w:r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23</w:t>
      </w:r>
    </w:p>
    <w:p w:rsidR="00410574" w:rsidRPr="00F833F9" w:rsidRDefault="00410574" w:rsidP="00410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п.</w:t>
      </w:r>
      <w:r w:rsidR="00F8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Сибирский</w:t>
      </w:r>
    </w:p>
    <w:p w:rsidR="00410574" w:rsidRPr="00F833F9" w:rsidRDefault="00410574" w:rsidP="0041057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74" w:rsidRPr="00F833F9" w:rsidRDefault="00410574" w:rsidP="00410574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833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 внесении изменений в постановление от 24.10.2017 № 45 «О снятии гражданина с учёта в качестве нуждающегося в жилом помещении»</w:t>
      </w:r>
    </w:p>
    <w:p w:rsidR="00410574" w:rsidRPr="00F833F9" w:rsidRDefault="00410574" w:rsidP="00410574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10574" w:rsidRPr="00F833F9" w:rsidRDefault="00410574" w:rsidP="00410574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10574" w:rsidRPr="00F833F9" w:rsidRDefault="00410574" w:rsidP="00410574">
      <w:pPr>
        <w:widowControl w:val="0"/>
        <w:tabs>
          <w:tab w:val="left" w:leader="underscore" w:pos="2564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3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 протестом Прокуратуры </w:t>
      </w:r>
      <w:proofErr w:type="spellStart"/>
      <w:r w:rsidRPr="00F83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Купинского</w:t>
      </w:r>
      <w:proofErr w:type="spellEnd"/>
      <w:r w:rsidRPr="00F83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от 29.03.2018 № 2-24-2018г</w:t>
      </w:r>
    </w:p>
    <w:p w:rsidR="00410574" w:rsidRPr="00F833F9" w:rsidRDefault="00410574" w:rsidP="00410574">
      <w:pPr>
        <w:widowControl w:val="0"/>
        <w:tabs>
          <w:tab w:val="left" w:leader="underscore" w:pos="2564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10574" w:rsidRPr="00F833F9" w:rsidRDefault="00410574" w:rsidP="00410574">
      <w:pPr>
        <w:widowControl w:val="0"/>
        <w:tabs>
          <w:tab w:val="left" w:leader="underscore" w:pos="2564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3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ПОСТАНОВЛЯЕТ:</w:t>
      </w:r>
    </w:p>
    <w:p w:rsidR="00410574" w:rsidRPr="00F833F9" w:rsidRDefault="00410574" w:rsidP="00410574">
      <w:pPr>
        <w:widowControl w:val="0"/>
        <w:tabs>
          <w:tab w:val="left" w:leader="underscore" w:pos="2564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10574" w:rsidRPr="00F833F9" w:rsidRDefault="00410574" w:rsidP="00410574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833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</w:t>
      </w:r>
      <w:r w:rsidRPr="00F833F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 Внести изменения в постановление от 24.10.2017 № 7 «О</w:t>
      </w:r>
      <w:r w:rsidRPr="00F833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833F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снятии гражданина с учёта в качестве нуждающегося в жилом помещении»</w:t>
      </w:r>
    </w:p>
    <w:p w:rsidR="00410574" w:rsidRPr="00F833F9" w:rsidRDefault="00410574" w:rsidP="00410574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410574" w:rsidRPr="00F833F9" w:rsidRDefault="00410574" w:rsidP="00410574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833F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ab/>
        <w:t xml:space="preserve">1.1 добавить ссылку на обстоятельства, предусмотренные пунктом 4 частью 1 статьи 56 Жилищного кодекса РФ. </w:t>
      </w:r>
    </w:p>
    <w:p w:rsidR="00410574" w:rsidRPr="00F833F9" w:rsidRDefault="00410574" w:rsidP="00410574">
      <w:pPr>
        <w:widowControl w:val="0"/>
        <w:tabs>
          <w:tab w:val="left" w:pos="255"/>
          <w:tab w:val="left" w:leader="underscore" w:pos="7330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3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2. Опубликовать настоящее постановление в периодическом печатном издании «Муниципальные ведомости» и разместить на официальном интернет-сайте администрации Сибирского сельсовета </w:t>
      </w:r>
      <w:proofErr w:type="spellStart"/>
      <w:r w:rsidRPr="00F83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Купинского</w:t>
      </w:r>
      <w:proofErr w:type="spellEnd"/>
      <w:r w:rsidRPr="00F833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Новосибирской области.</w:t>
      </w:r>
    </w:p>
    <w:p w:rsidR="00410574" w:rsidRPr="00F833F9" w:rsidRDefault="00410574" w:rsidP="004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исполнением настоящего постановления оставляю за собой.</w:t>
      </w:r>
    </w:p>
    <w:p w:rsidR="00410574" w:rsidRPr="00F833F9" w:rsidRDefault="00410574" w:rsidP="0041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74" w:rsidRDefault="00410574" w:rsidP="00410574">
      <w:pPr>
        <w:tabs>
          <w:tab w:val="right" w:leader="underscore" w:pos="80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7C85" w:rsidRDefault="00FE7C85" w:rsidP="00410574">
      <w:pPr>
        <w:tabs>
          <w:tab w:val="right" w:leader="underscore" w:pos="80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7C85" w:rsidRDefault="00FE7C85" w:rsidP="00410574">
      <w:pPr>
        <w:tabs>
          <w:tab w:val="right" w:leader="underscore" w:pos="80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E7C85" w:rsidRPr="00F833F9" w:rsidRDefault="00FE7C85" w:rsidP="00410574">
      <w:pPr>
        <w:tabs>
          <w:tab w:val="right" w:leader="underscore" w:pos="80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410574" w:rsidRPr="00F833F9" w:rsidRDefault="00410574" w:rsidP="004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Сибирского сельсовета</w:t>
      </w:r>
    </w:p>
    <w:p w:rsidR="00410574" w:rsidRPr="00F833F9" w:rsidRDefault="00410574" w:rsidP="004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410574" w:rsidRPr="00F833F9" w:rsidRDefault="00F833F9" w:rsidP="004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10574" w:rsidRPr="00F833F9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Л.Г.Иваненко</w:t>
      </w:r>
      <w:proofErr w:type="spellEnd"/>
    </w:p>
    <w:p w:rsidR="00410574" w:rsidRPr="00F833F9" w:rsidRDefault="00410574" w:rsidP="00410574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74" w:rsidRPr="00F833F9" w:rsidRDefault="00410574" w:rsidP="00410574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74" w:rsidRPr="00545075" w:rsidRDefault="00410574" w:rsidP="004105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574" w:rsidRDefault="00410574" w:rsidP="00410574"/>
    <w:p w:rsidR="00CA1B97" w:rsidRDefault="00CA1B97"/>
    <w:p w:rsidR="00986DE9" w:rsidRDefault="00986DE9"/>
    <w:p w:rsidR="00986DE9" w:rsidRDefault="00986DE9"/>
    <w:p w:rsidR="00986DE9" w:rsidRDefault="00986DE9"/>
    <w:p w:rsidR="00986DE9" w:rsidRDefault="00986DE9"/>
    <w:p w:rsidR="00986DE9" w:rsidRPr="00986DE9" w:rsidRDefault="00986DE9" w:rsidP="00986DE9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6D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СИБИРСКОГО</w:t>
      </w:r>
      <w:proofErr w:type="gramEnd"/>
      <w:r w:rsidRPr="0098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86DE9" w:rsidRPr="00986DE9" w:rsidRDefault="00986DE9" w:rsidP="00986DE9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НОВОСИБИРСКОЙ ОБЛАСТИ </w:t>
      </w:r>
    </w:p>
    <w:p w:rsidR="00986DE9" w:rsidRPr="00986DE9" w:rsidRDefault="00986DE9" w:rsidP="00986DE9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DE9" w:rsidRPr="00986DE9" w:rsidRDefault="00986DE9" w:rsidP="00986DE9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986DE9" w:rsidRPr="00986DE9" w:rsidRDefault="00986DE9" w:rsidP="0098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E9" w:rsidRPr="00986DE9" w:rsidRDefault="00986DE9" w:rsidP="00986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E9" w:rsidRPr="00986DE9" w:rsidRDefault="00986DE9" w:rsidP="0098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E9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24.10.2017                                                                                                          № 45</w:t>
      </w:r>
    </w:p>
    <w:p w:rsidR="00986DE9" w:rsidRPr="00986DE9" w:rsidRDefault="00986DE9" w:rsidP="00986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E9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986DE9" w:rsidRPr="00986DE9" w:rsidRDefault="00986DE9" w:rsidP="00986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E9" w:rsidRPr="00986DE9" w:rsidRDefault="00986DE9" w:rsidP="00986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E9" w:rsidRPr="00986DE9" w:rsidRDefault="00986DE9" w:rsidP="00986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снятии гражданина с учета в качестве нуждающегося в жилом помещении</w:t>
      </w:r>
    </w:p>
    <w:p w:rsidR="00986DE9" w:rsidRPr="00986DE9" w:rsidRDefault="00986DE9" w:rsidP="00986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DE9" w:rsidRPr="00986DE9" w:rsidRDefault="00986DE9" w:rsidP="00986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DE9" w:rsidRPr="00986DE9" w:rsidRDefault="00986DE9" w:rsidP="0098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 ст.56 Жилищного кодекса Российской Федерации, в целях приведения нормативно-правовых актов, в соответствии с действующим законодательством.</w:t>
      </w:r>
    </w:p>
    <w:p w:rsidR="00986DE9" w:rsidRPr="00986DE9" w:rsidRDefault="00986DE9" w:rsidP="0098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распоряжения Администрации </w:t>
      </w:r>
      <w:proofErr w:type="spellStart"/>
      <w:r w:rsidRPr="00986D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8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11.10.2017г № 466-р </w:t>
      </w:r>
    </w:p>
    <w:p w:rsidR="00986DE9" w:rsidRPr="00986DE9" w:rsidRDefault="00986DE9" w:rsidP="0098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6D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986DE9" w:rsidRPr="00986DE9" w:rsidRDefault="00986DE9" w:rsidP="0098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DE9" w:rsidRPr="00986DE9" w:rsidRDefault="00986DE9" w:rsidP="0098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86D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предоставлением вдове участника ВОВ Горячевой Татьяне Семёновне, 18.07.1926г.р., денежных средств в размере 1 407 492 (один миллион четыреста семь тысяч четыреста девяносто два рубля) на приобретение жилого дома общей площадью 76,7 </w:t>
      </w:r>
      <w:proofErr w:type="spellStart"/>
      <w:r w:rsidRPr="00986DE9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Pr="00986D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расположенного по адресу: Новосибирская область, </w:t>
      </w:r>
      <w:proofErr w:type="spellStart"/>
      <w:r w:rsidRPr="00986DE9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 w:rsidRPr="00986D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район, город Купино, ул. Кооперативная, д. 10. </w:t>
      </w:r>
      <w:r w:rsidRPr="00986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Горячеву Татьяну Семёновну, 18.07.1926г.р, с учета в качестве нуждающегося в жилом помещении.</w:t>
      </w:r>
    </w:p>
    <w:p w:rsidR="00986DE9" w:rsidRPr="00986DE9" w:rsidRDefault="00986DE9" w:rsidP="0098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E9" w:rsidRPr="00986DE9" w:rsidRDefault="00986DE9" w:rsidP="0098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D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Контроль за </w:t>
      </w:r>
      <w:r w:rsidRPr="00986D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настоящего постановления оставляю за собой.</w:t>
      </w:r>
    </w:p>
    <w:p w:rsidR="00986DE9" w:rsidRPr="00986DE9" w:rsidRDefault="00986DE9" w:rsidP="0098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DE9" w:rsidRPr="00986DE9" w:rsidRDefault="00986DE9" w:rsidP="0098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DE9" w:rsidRDefault="00986DE9" w:rsidP="0098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7E4A" w:rsidRDefault="00277E4A" w:rsidP="0098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7E4A" w:rsidRPr="00986DE9" w:rsidRDefault="00277E4A" w:rsidP="0098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DE9" w:rsidRPr="00986DE9" w:rsidRDefault="00986DE9" w:rsidP="0098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7E4A" w:rsidRDefault="00986DE9" w:rsidP="0098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6D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Сибирского   сельсовета                                               </w:t>
      </w:r>
    </w:p>
    <w:p w:rsidR="00986DE9" w:rsidRPr="00986DE9" w:rsidRDefault="00277E4A" w:rsidP="0098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                    </w:t>
      </w:r>
      <w:proofErr w:type="spellStart"/>
      <w:r w:rsidR="00986DE9" w:rsidRPr="00986DE9">
        <w:rPr>
          <w:rFonts w:ascii="Times New Roman" w:eastAsia="Times New Roman" w:hAnsi="Times New Roman" w:cs="Times New Roman"/>
          <w:sz w:val="28"/>
          <w:szCs w:val="24"/>
          <w:lang w:eastAsia="ru-RU"/>
        </w:rPr>
        <w:t>Л.Г.Иваненко</w:t>
      </w:r>
      <w:proofErr w:type="spellEnd"/>
    </w:p>
    <w:p w:rsidR="00986DE9" w:rsidRPr="00986DE9" w:rsidRDefault="00986DE9" w:rsidP="00986DE9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E9" w:rsidRPr="00986DE9" w:rsidRDefault="00986DE9" w:rsidP="00986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DE9" w:rsidRDefault="00986DE9"/>
    <w:p w:rsidR="00986DE9" w:rsidRDefault="00986DE9"/>
    <w:sectPr w:rsidR="0098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D9"/>
    <w:rsid w:val="00277E4A"/>
    <w:rsid w:val="00410574"/>
    <w:rsid w:val="00986DE9"/>
    <w:rsid w:val="00CA1B97"/>
    <w:rsid w:val="00D22FED"/>
    <w:rsid w:val="00DA16D9"/>
    <w:rsid w:val="00F833F9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691FD-EE54-4F42-A516-DC3396D2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cp:lastPrinted>2018-05-04T03:58:00Z</cp:lastPrinted>
  <dcterms:created xsi:type="dcterms:W3CDTF">2018-05-03T03:12:00Z</dcterms:created>
  <dcterms:modified xsi:type="dcterms:W3CDTF">2018-05-04T03:58:00Z</dcterms:modified>
</cp:coreProperties>
</file>