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2B" w:rsidRPr="004A5A52" w:rsidRDefault="00A43F2B" w:rsidP="00A43F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СИБИРСКОГО</w:t>
      </w:r>
      <w:proofErr w:type="gramEnd"/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43F2B" w:rsidRPr="004A5A52" w:rsidRDefault="00A43F2B" w:rsidP="00A43F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A43F2B" w:rsidRPr="004A5A52" w:rsidRDefault="00A43F2B" w:rsidP="00A43F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2B" w:rsidRPr="004A5A52" w:rsidRDefault="00A43F2B" w:rsidP="00A43F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2B" w:rsidRPr="004A5A52" w:rsidRDefault="00A43F2B" w:rsidP="00A43F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43F2B" w:rsidRPr="004A5A52" w:rsidRDefault="00A43F2B" w:rsidP="00A43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2B" w:rsidRPr="004A5A52" w:rsidRDefault="00A43F2B" w:rsidP="00A43F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5A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43F2B" w:rsidRDefault="00A43F2B" w:rsidP="00A43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3F2B" w:rsidRDefault="00A43F2B" w:rsidP="00A43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72D9" w:rsidRDefault="00A43F2B" w:rsidP="00A4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 Сибирский</w:t>
      </w:r>
    </w:p>
    <w:p w:rsid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D9" w:rsidRP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</w:t>
      </w:r>
      <w:proofErr w:type="gramStart"/>
      <w:r w:rsidRPr="002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постановление</w:t>
      </w:r>
      <w:proofErr w:type="gramEnd"/>
      <w:r w:rsidR="00A4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Сибирского сельсовета</w:t>
      </w:r>
      <w:r w:rsidRPr="002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2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</w:t>
      </w:r>
      <w:r w:rsidR="00A4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14.12.2016г </w:t>
      </w:r>
      <w:r w:rsidRPr="002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4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</w:p>
    <w:p w:rsidR="002072D9" w:rsidRP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D9" w:rsidRP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D9" w:rsidRP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пунктом 1 статьи </w:t>
      </w:r>
      <w:proofErr w:type="gramStart"/>
      <w:r w:rsidRPr="002072D9">
        <w:rPr>
          <w:rFonts w:ascii="Times New Roman" w:eastAsia="Times New Roman" w:hAnsi="Times New Roman" w:cs="Times New Roman"/>
          <w:sz w:val="28"/>
          <w:szCs w:val="28"/>
          <w:lang w:eastAsia="ru-RU"/>
        </w:rPr>
        <w:t>160.1  Бюджетного</w:t>
      </w:r>
      <w:proofErr w:type="gramEnd"/>
      <w:r w:rsidRPr="002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Федерации:</w:t>
      </w:r>
    </w:p>
    <w:p w:rsidR="002072D9" w:rsidRP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1.Включить в приложение № 1 к постановлению </w:t>
      </w:r>
      <w:r w:rsidR="00A4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4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сельсовета </w:t>
      </w:r>
      <w:proofErr w:type="spellStart"/>
      <w:r w:rsidRPr="002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2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="00A43F2B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14.12.2016 г</w:t>
      </w:r>
      <w:r w:rsidRPr="002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</w:t>
      </w:r>
      <w:r w:rsidR="00A43F2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2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код дохода:</w:t>
      </w:r>
    </w:p>
    <w:p w:rsidR="002072D9" w:rsidRP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2304"/>
        <w:gridCol w:w="6076"/>
      </w:tblGrid>
      <w:tr w:rsidR="002072D9" w:rsidRPr="002072D9" w:rsidTr="00D314ED">
        <w:trPr>
          <w:trHeight w:val="229"/>
          <w:jc w:val="center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D9" w:rsidRPr="002072D9" w:rsidRDefault="002072D9" w:rsidP="00207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72D9" w:rsidRPr="002072D9" w:rsidRDefault="00A43F2B" w:rsidP="00207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D9" w:rsidRPr="002072D9" w:rsidRDefault="002072D9" w:rsidP="00207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72D9" w:rsidRPr="002072D9" w:rsidRDefault="002072D9" w:rsidP="00207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72D9">
              <w:rPr>
                <w:rFonts w:ascii="Times New Roman" w:eastAsia="Times New Roman" w:hAnsi="Times New Roman" w:cs="Times New Roman"/>
                <w:b/>
                <w:lang w:eastAsia="ru-RU"/>
              </w:rPr>
              <w:t>21960010100000151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72D9" w:rsidRPr="002072D9" w:rsidRDefault="002072D9" w:rsidP="0020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72D9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2B" w:rsidRDefault="00A43F2B" w:rsidP="00207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2B" w:rsidRDefault="00A43F2B" w:rsidP="00207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2B" w:rsidRPr="002072D9" w:rsidRDefault="00A43F2B" w:rsidP="00207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D9" w:rsidRPr="002072D9" w:rsidRDefault="002072D9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D9" w:rsidRDefault="00A43F2B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0C" w:rsidRPr="002072D9" w:rsidRDefault="00142F0C" w:rsidP="002072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42F0C" w:rsidRPr="002072D9" w:rsidSect="005633B9">
      <w:pgSz w:w="11907" w:h="16840"/>
      <w:pgMar w:top="567" w:right="567" w:bottom="567" w:left="1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3"/>
    <w:rsid w:val="00142F0C"/>
    <w:rsid w:val="002072D9"/>
    <w:rsid w:val="00334D13"/>
    <w:rsid w:val="004C4C63"/>
    <w:rsid w:val="00683CAE"/>
    <w:rsid w:val="00A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CED60-2CFB-49F4-9D43-6A41B8C2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CDA4-B7A0-4687-87A2-791FF3FA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2017-09-28T02:13:00Z</dcterms:created>
  <dcterms:modified xsi:type="dcterms:W3CDTF">2017-09-28T02:19:00Z</dcterms:modified>
</cp:coreProperties>
</file>