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4228" w:rsidRPr="00E94228" w:rsidRDefault="00E94228" w:rsidP="00E9422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2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АДМИНИСТРАЦИЯ СИБИРСКОГО СЕЛЬСОВЕТА</w:t>
      </w:r>
    </w:p>
    <w:p w:rsidR="00E94228" w:rsidRPr="00E94228" w:rsidRDefault="00E94228" w:rsidP="00E9422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2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КУПИНСКОГО </w:t>
      </w:r>
      <w:proofErr w:type="gramStart"/>
      <w:r w:rsidRPr="00E9422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 НОВОСИБИРСКОЙ</w:t>
      </w:r>
      <w:proofErr w:type="gramEnd"/>
      <w:r w:rsidRPr="00E942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</w:t>
      </w:r>
    </w:p>
    <w:p w:rsidR="00E94228" w:rsidRPr="00E94228" w:rsidRDefault="00E94228" w:rsidP="00E9422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4228" w:rsidRPr="00E94228" w:rsidRDefault="00E94228" w:rsidP="00E9422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4228" w:rsidRPr="00E94228" w:rsidRDefault="00E94228" w:rsidP="00E9422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4228" w:rsidRPr="00E94228" w:rsidRDefault="00E94228" w:rsidP="00E9422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4228" w:rsidRPr="00E94228" w:rsidRDefault="00E94228" w:rsidP="00E9422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4228" w:rsidRPr="00E94228" w:rsidRDefault="00E94228" w:rsidP="00E9422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228">
        <w:rPr>
          <w:rFonts w:ascii="Times New Roman" w:eastAsia="Times New Roman" w:hAnsi="Times New Roman" w:cs="Times New Roman"/>
          <w:sz w:val="28"/>
          <w:szCs w:val="28"/>
          <w:lang w:eastAsia="ru-RU"/>
        </w:rPr>
        <w:t>П О С ТА Н О В Л Е Н И Е</w:t>
      </w:r>
    </w:p>
    <w:p w:rsidR="00E94228" w:rsidRPr="00E94228" w:rsidRDefault="00E94228" w:rsidP="00E9422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4228" w:rsidRPr="00E94228" w:rsidRDefault="00E94228" w:rsidP="00E9422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94228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E942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11.03.2013г.                                                        № 13</w:t>
      </w:r>
    </w:p>
    <w:p w:rsidR="00E94228" w:rsidRPr="00E94228" w:rsidRDefault="00E94228" w:rsidP="00E9422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4228" w:rsidRPr="00E94228" w:rsidRDefault="00E94228" w:rsidP="00E9422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228">
        <w:rPr>
          <w:rFonts w:ascii="Times New Roman" w:eastAsia="Times New Roman" w:hAnsi="Times New Roman" w:cs="Times New Roman"/>
          <w:sz w:val="28"/>
          <w:szCs w:val="28"/>
          <w:lang w:eastAsia="ru-RU"/>
        </w:rPr>
        <w:t>п. Сибирский</w:t>
      </w:r>
    </w:p>
    <w:p w:rsidR="00E94228" w:rsidRPr="00E94228" w:rsidRDefault="00E94228" w:rsidP="00E9422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4228" w:rsidRPr="00E94228" w:rsidRDefault="00E94228" w:rsidP="00E9422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2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организации обучения населения </w:t>
      </w:r>
    </w:p>
    <w:p w:rsidR="00E94228" w:rsidRPr="00E94228" w:rsidRDefault="00E94228" w:rsidP="00E9422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94228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мерам</w:t>
      </w:r>
      <w:proofErr w:type="gramEnd"/>
      <w:r w:rsidRPr="00E942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пожарной безопасности.</w:t>
      </w:r>
    </w:p>
    <w:p w:rsidR="00E94228" w:rsidRPr="00E94228" w:rsidRDefault="00E94228" w:rsidP="00E9422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4228" w:rsidRPr="00E94228" w:rsidRDefault="00E94228" w:rsidP="00E9422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2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В соответствии со статьей 19 Федерального закона от 21.12.1994 № 69 «О пожарной безопасности», с целью обеспечения мер пожарной безопасности на территории Сибирского сельсовета постановляю:</w:t>
      </w:r>
    </w:p>
    <w:p w:rsidR="00E94228" w:rsidRPr="00E94228" w:rsidRDefault="00E94228" w:rsidP="00E9422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2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proofErr w:type="gramStart"/>
      <w:r w:rsidRPr="00E94228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Организовать  обучение</w:t>
      </w:r>
      <w:proofErr w:type="gramEnd"/>
      <w:r w:rsidRPr="00E942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населения мерам пожарной безопасности:</w:t>
      </w:r>
    </w:p>
    <w:p w:rsidR="00E94228" w:rsidRPr="00E94228" w:rsidRDefault="00E94228" w:rsidP="00E9422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2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proofErr w:type="gramStart"/>
      <w:r w:rsidRPr="00E94228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proofErr w:type="gramEnd"/>
      <w:r w:rsidRPr="00E94228">
        <w:rPr>
          <w:rFonts w:ascii="Times New Roman" w:eastAsia="Times New Roman" w:hAnsi="Times New Roman" w:cs="Times New Roman"/>
          <w:sz w:val="28"/>
          <w:szCs w:val="28"/>
          <w:lang w:eastAsia="ru-RU"/>
        </w:rPr>
        <w:t>). информировать население о произошедших пожарах, причинах и условиях, способствующих их возникновению;</w:t>
      </w:r>
    </w:p>
    <w:p w:rsidR="00E94228" w:rsidRPr="00E94228" w:rsidRDefault="00E94228" w:rsidP="00E9422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2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proofErr w:type="gramStart"/>
      <w:r w:rsidRPr="00E94228"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proofErr w:type="gramEnd"/>
      <w:r w:rsidRPr="00E94228">
        <w:rPr>
          <w:rFonts w:ascii="Times New Roman" w:eastAsia="Times New Roman" w:hAnsi="Times New Roman" w:cs="Times New Roman"/>
          <w:sz w:val="28"/>
          <w:szCs w:val="28"/>
          <w:lang w:eastAsia="ru-RU"/>
        </w:rPr>
        <w:t>). проводить беседы о мерах пожарной безопасности и противопожарные инструктажи;</w:t>
      </w:r>
    </w:p>
    <w:p w:rsidR="00E94228" w:rsidRPr="00E94228" w:rsidRDefault="00E94228" w:rsidP="00E9422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2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proofErr w:type="gramStart"/>
      <w:r w:rsidRPr="00E94228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E94228">
        <w:rPr>
          <w:rFonts w:ascii="Times New Roman" w:eastAsia="Times New Roman" w:hAnsi="Times New Roman" w:cs="Times New Roman"/>
          <w:sz w:val="28"/>
          <w:szCs w:val="28"/>
          <w:lang w:eastAsia="ru-RU"/>
        </w:rPr>
        <w:t>). Распространять наглядную агитацию по пожарной безопасности.</w:t>
      </w:r>
    </w:p>
    <w:p w:rsidR="00E94228" w:rsidRPr="00E94228" w:rsidRDefault="00E94228" w:rsidP="00E9422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2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2. Опубликовать данное постановление в газете «Муниципальные ведомости».</w:t>
      </w:r>
    </w:p>
    <w:p w:rsidR="00E94228" w:rsidRPr="00E94228" w:rsidRDefault="00E94228" w:rsidP="00E9422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2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3. Контроль над данным постановлением оставляю за собой.</w:t>
      </w:r>
    </w:p>
    <w:p w:rsidR="00E94228" w:rsidRPr="00E94228" w:rsidRDefault="00E94228" w:rsidP="00E9422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4228" w:rsidRPr="00E94228" w:rsidRDefault="00E94228" w:rsidP="00E9422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4228" w:rsidRPr="00E94228" w:rsidRDefault="00E94228" w:rsidP="00E9422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4228" w:rsidRPr="00E94228" w:rsidRDefault="00E94228" w:rsidP="00E9422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4228" w:rsidRPr="00E94228" w:rsidRDefault="00E94228" w:rsidP="00E9422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2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Глава Сибирского сельсовета                                      </w:t>
      </w:r>
      <w:proofErr w:type="spellStart"/>
      <w:r w:rsidRPr="00E94228">
        <w:rPr>
          <w:rFonts w:ascii="Times New Roman" w:eastAsia="Times New Roman" w:hAnsi="Times New Roman" w:cs="Times New Roman"/>
          <w:sz w:val="28"/>
          <w:szCs w:val="28"/>
          <w:lang w:eastAsia="ru-RU"/>
        </w:rPr>
        <w:t>А.И.Веде</w:t>
      </w:r>
      <w:proofErr w:type="spellEnd"/>
      <w:r w:rsidRPr="00E9422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94228" w:rsidRPr="00E94228" w:rsidRDefault="00E94228" w:rsidP="00E9422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2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:rsidR="00E94228" w:rsidRPr="00E94228" w:rsidRDefault="00E94228" w:rsidP="00E9422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4228" w:rsidRPr="00E94228" w:rsidRDefault="00E94228" w:rsidP="00E942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B0623" w:rsidRDefault="004B0623">
      <w:bookmarkStart w:id="0" w:name="_GoBack"/>
      <w:bookmarkEnd w:id="0"/>
    </w:p>
    <w:sectPr w:rsidR="004B06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7539"/>
    <w:rsid w:val="001F3CA1"/>
    <w:rsid w:val="00347539"/>
    <w:rsid w:val="004B0623"/>
    <w:rsid w:val="00E94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667E53-E762-4DA1-9D17-6506EC594B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155</Words>
  <Characters>888</Characters>
  <Application>Microsoft Office Word</Application>
  <DocSecurity>0</DocSecurity>
  <Lines>7</Lines>
  <Paragraphs>2</Paragraphs>
  <ScaleCrop>false</ScaleCrop>
  <Company>SPecialiST RePack</Company>
  <LinksUpToDate>false</LinksUpToDate>
  <CharactersWithSpaces>1041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2017-03-25T07:56:00Z</dcterms:created>
  <dcterms:modified xsi:type="dcterms:W3CDTF">2017-03-25T07:57:00Z</dcterms:modified>
</cp:coreProperties>
</file>