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2B" w:rsidRPr="00452B2B" w:rsidRDefault="00452B2B" w:rsidP="00452B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452B2B" w:rsidRPr="00452B2B" w:rsidRDefault="00452B2B" w:rsidP="00452B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452B2B" w:rsidRPr="00452B2B" w:rsidRDefault="00452B2B" w:rsidP="00452B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2B" w:rsidRPr="00452B2B" w:rsidRDefault="00452B2B" w:rsidP="00452B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2B" w:rsidRPr="00452B2B" w:rsidRDefault="00452B2B" w:rsidP="00452B2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52B2B" w:rsidRPr="00452B2B" w:rsidRDefault="00452B2B" w:rsidP="0045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2B" w:rsidRPr="00452B2B" w:rsidRDefault="00452B2B" w:rsidP="0045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13.08</w:t>
      </w:r>
      <w:proofErr w:type="gramEnd"/>
      <w:r w:rsidRPr="00452B2B">
        <w:rPr>
          <w:rFonts w:ascii="Times New Roman" w:eastAsia="Times New Roman" w:hAnsi="Times New Roman" w:cs="Times New Roman"/>
          <w:sz w:val="28"/>
          <w:szCs w:val="28"/>
          <w:lang w:eastAsia="ru-RU"/>
        </w:rPr>
        <w:t>. 2012                                                                             № 46</w:t>
      </w:r>
    </w:p>
    <w:p w:rsidR="00452B2B" w:rsidRPr="00452B2B" w:rsidRDefault="00452B2B" w:rsidP="0045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8"/>
          <w:lang w:eastAsia="ru-RU"/>
        </w:rPr>
        <w:t>п.  Сибирский</w:t>
      </w:r>
    </w:p>
    <w:p w:rsidR="00452B2B" w:rsidRPr="00452B2B" w:rsidRDefault="00452B2B" w:rsidP="0045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2B2B" w:rsidRPr="00452B2B" w:rsidRDefault="00452B2B" w:rsidP="0045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2B2B" w:rsidRPr="00452B2B" w:rsidRDefault="00452B2B" w:rsidP="0045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2B2B" w:rsidRPr="00452B2B" w:rsidRDefault="00452B2B" w:rsidP="0045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наименование</w:t>
      </w:r>
    </w:p>
    <w:p w:rsidR="00452B2B" w:rsidRPr="00452B2B" w:rsidRDefault="00452B2B" w:rsidP="0045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proofErr w:type="gramEnd"/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21.02.2012 № 16.</w:t>
      </w:r>
    </w:p>
    <w:p w:rsidR="00452B2B" w:rsidRPr="00452B2B" w:rsidRDefault="00452B2B" w:rsidP="0045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2B2B" w:rsidRPr="00452B2B" w:rsidRDefault="00452B2B" w:rsidP="0045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целях приведения муниципального правового акта в соответствие с правилами юридической техники администрация Сибирского сельсовета</w:t>
      </w:r>
    </w:p>
    <w:p w:rsidR="00452B2B" w:rsidRPr="00452B2B" w:rsidRDefault="00452B2B" w:rsidP="0045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2B2B" w:rsidRPr="00452B2B" w:rsidRDefault="00452B2B" w:rsidP="0045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ПОСТАНОВЛЯЕТ:</w:t>
      </w:r>
    </w:p>
    <w:p w:rsidR="00452B2B" w:rsidRPr="00452B2B" w:rsidRDefault="00452B2B" w:rsidP="0045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2B2B" w:rsidRPr="00452B2B" w:rsidRDefault="00452B2B" w:rsidP="00452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изменение в наименование постановления от 21.02.2012 года </w:t>
      </w:r>
    </w:p>
    <w:p w:rsidR="00452B2B" w:rsidRPr="00452B2B" w:rsidRDefault="00452B2B" w:rsidP="00452B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 16: изменить </w:t>
      </w:r>
      <w:proofErr w:type="gramStart"/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 «</w:t>
      </w:r>
      <w:proofErr w:type="gramEnd"/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признании утратившим силу постановления администрации Сибирского сельсовета от 21.02.2012 </w:t>
      </w:r>
    </w:p>
    <w:p w:rsidR="00452B2B" w:rsidRPr="00452B2B" w:rsidRDefault="00452B2B" w:rsidP="00452B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 </w:t>
      </w:r>
      <w:proofErr w:type="gramStart"/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>16»  на</w:t>
      </w:r>
      <w:proofErr w:type="gramEnd"/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наименование   « О признании  утратившим  силу           постановления администрации  Сибирского сельсовета от 07.02.2012 </w:t>
      </w:r>
    </w:p>
    <w:p w:rsidR="00452B2B" w:rsidRPr="00452B2B" w:rsidRDefault="00452B2B" w:rsidP="00452B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 8».</w:t>
      </w:r>
    </w:p>
    <w:p w:rsidR="00452B2B" w:rsidRPr="00452B2B" w:rsidRDefault="00452B2B" w:rsidP="0045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2B2B" w:rsidRPr="00452B2B" w:rsidRDefault="00452B2B" w:rsidP="0045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2B2B" w:rsidRPr="00452B2B" w:rsidRDefault="00452B2B" w:rsidP="0045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2B2B" w:rsidRPr="00452B2B" w:rsidRDefault="00452B2B" w:rsidP="0045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Глава Сибирского сельсовета                                        </w:t>
      </w:r>
      <w:proofErr w:type="spellStart"/>
      <w:r w:rsidRPr="00452B2B">
        <w:rPr>
          <w:rFonts w:ascii="Times New Roman" w:eastAsia="Times New Roman" w:hAnsi="Times New Roman" w:cs="Times New Roman"/>
          <w:sz w:val="28"/>
          <w:szCs w:val="24"/>
          <w:lang w:eastAsia="ru-RU"/>
        </w:rPr>
        <w:t>А.И.Веде</w:t>
      </w:r>
      <w:proofErr w:type="spellEnd"/>
    </w:p>
    <w:p w:rsidR="00851E7A" w:rsidRDefault="00851E7A">
      <w:bookmarkStart w:id="0" w:name="_GoBack"/>
      <w:bookmarkEnd w:id="0"/>
    </w:p>
    <w:sectPr w:rsidR="0085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D3B9D"/>
    <w:multiLevelType w:val="hybridMultilevel"/>
    <w:tmpl w:val="DA3E0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A1"/>
    <w:rsid w:val="00452B2B"/>
    <w:rsid w:val="00851E7A"/>
    <w:rsid w:val="00BB6CA1"/>
    <w:rsid w:val="00E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E3FA5-AAAC-4CE1-BFCA-FEF675F2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2017-03-25T12:24:00Z</dcterms:created>
  <dcterms:modified xsi:type="dcterms:W3CDTF">2017-03-25T12:24:00Z</dcterms:modified>
</cp:coreProperties>
</file>