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FF5" w:rsidRPr="004E4FF5" w:rsidRDefault="004E4FF5" w:rsidP="004E4FF5">
      <w:pPr>
        <w:spacing w:after="100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201" w:line="256" w:lineRule="auto"/>
        <w:ind w:right="72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b/>
          <w:color w:val="000000"/>
          <w:lang w:eastAsia="ru-RU"/>
        </w:rPr>
        <w:t>СОВЕТ ДЕПУТАТОВ СИБИРСКОГО СЕЛЬСОВЕТА                                          КУПИНСКОГО РАЙОНА НОВОСИБИРСКОЙ ОБЛАСТИ</w:t>
      </w:r>
    </w:p>
    <w:p w:rsidR="004E4FF5" w:rsidRPr="004E4FF5" w:rsidRDefault="004E4FF5" w:rsidP="004E4FF5">
      <w:pPr>
        <w:spacing w:after="145" w:line="256" w:lineRule="auto"/>
        <w:ind w:right="75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E4FF5" w:rsidRPr="004E4FF5" w:rsidRDefault="004E4FF5" w:rsidP="004E4FF5">
      <w:pPr>
        <w:spacing w:after="145" w:line="256" w:lineRule="auto"/>
        <w:ind w:right="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РЕШЕНИЕ </w:t>
      </w:r>
    </w:p>
    <w:p w:rsidR="004E4FF5" w:rsidRPr="004E4FF5" w:rsidRDefault="004E4FF5" w:rsidP="004E4FF5">
      <w:pPr>
        <w:spacing w:after="150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keepNext/>
        <w:keepLines/>
        <w:spacing w:after="145" w:line="256" w:lineRule="auto"/>
        <w:ind w:right="72"/>
        <w:jc w:val="center"/>
        <w:outlineLvl w:val="3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gramStart"/>
      <w:r w:rsidRPr="004E4FF5">
        <w:rPr>
          <w:rFonts w:ascii="Times New Roman" w:eastAsia="Times New Roman" w:hAnsi="Times New Roman" w:cs="Times New Roman"/>
          <w:b/>
          <w:color w:val="000000"/>
          <w:lang w:eastAsia="ru-RU"/>
        </w:rPr>
        <w:t>от</w:t>
      </w:r>
      <w:proofErr w:type="gramEnd"/>
      <w:r w:rsidRPr="004E4FF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16.1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1</w:t>
      </w:r>
      <w:r w:rsidRPr="004E4FF5">
        <w:rPr>
          <w:rFonts w:ascii="Times New Roman" w:eastAsia="Times New Roman" w:hAnsi="Times New Roman" w:cs="Times New Roman"/>
          <w:b/>
          <w:color w:val="000000"/>
          <w:lang w:eastAsia="ru-RU"/>
        </w:rPr>
        <w:t>.2020 года.                                                         № 1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0</w:t>
      </w:r>
    </w:p>
    <w:p w:rsidR="004E4FF5" w:rsidRPr="004E4FF5" w:rsidRDefault="004E4FF5" w:rsidP="004E4FF5">
      <w:pPr>
        <w:spacing w:after="138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3" w:line="398" w:lineRule="auto"/>
        <w:ind w:right="2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</w:t>
      </w:r>
      <w:proofErr w:type="gramStart"/>
      <w:r w:rsidRPr="004E4FF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 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рассмотрении</w:t>
      </w:r>
      <w:proofErr w:type="gramEnd"/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проекта бюджета</w:t>
      </w:r>
      <w:r w:rsidRPr="004E4FF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Сибирского сельского поселения</w:t>
      </w:r>
      <w:r w:rsidRPr="004E4FF5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  <w:r w:rsidRPr="004E4FF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на 2021 год  и на плановый период 2022 и 2023 годов </w:t>
      </w:r>
    </w:p>
    <w:p w:rsidR="004E4FF5" w:rsidRPr="004E4FF5" w:rsidRDefault="004E4FF5" w:rsidP="004E4FF5">
      <w:pPr>
        <w:spacing w:after="185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783623" w:rsidP="004E4FF5">
      <w:pPr>
        <w:spacing w:after="15" w:line="386" w:lineRule="auto"/>
        <w:ind w:right="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 Рассмотреть и подготовить к утверждению</w:t>
      </w:r>
      <w:bookmarkStart w:id="0" w:name="_GoBack"/>
      <w:bookmarkEnd w:id="0"/>
      <w:r w:rsidR="004E4FF5"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основные характеристики бюджета Сибирского сельского поселения на 2021год: </w:t>
      </w:r>
    </w:p>
    <w:p w:rsidR="004E4FF5" w:rsidRPr="004E4FF5" w:rsidRDefault="004E4FF5" w:rsidP="004E4FF5">
      <w:pPr>
        <w:numPr>
          <w:ilvl w:val="0"/>
          <w:numId w:val="2"/>
        </w:numPr>
        <w:spacing w:after="184" w:line="256" w:lineRule="auto"/>
        <w:ind w:right="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общий</w:t>
      </w:r>
      <w:proofErr w:type="gram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объем доходов в сумме 6 093, 59 тыс. рублей; </w:t>
      </w:r>
    </w:p>
    <w:p w:rsidR="004E4FF5" w:rsidRPr="004E4FF5" w:rsidRDefault="004E4FF5" w:rsidP="004E4FF5">
      <w:pPr>
        <w:numPr>
          <w:ilvl w:val="0"/>
          <w:numId w:val="2"/>
        </w:numPr>
        <w:spacing w:after="175" w:line="256" w:lineRule="auto"/>
        <w:ind w:right="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общий</w:t>
      </w:r>
      <w:proofErr w:type="gram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объем расходов в сумме 6 093,59 тыс. рублей; </w:t>
      </w:r>
    </w:p>
    <w:p w:rsidR="004E4FF5" w:rsidRPr="004E4FF5" w:rsidRDefault="004E4FF5" w:rsidP="004E4FF5">
      <w:pPr>
        <w:numPr>
          <w:ilvl w:val="0"/>
          <w:numId w:val="2"/>
        </w:numPr>
        <w:spacing w:after="182" w:line="264" w:lineRule="auto"/>
        <w:ind w:right="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резервный</w:t>
      </w:r>
      <w:proofErr w:type="gram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фонд администрации Сибирского сельского поселения </w:t>
      </w:r>
    </w:p>
    <w:p w:rsidR="004E4FF5" w:rsidRPr="004E4FF5" w:rsidRDefault="004E4FF5" w:rsidP="004E4FF5">
      <w:pPr>
        <w:spacing w:after="167" w:line="256" w:lineRule="auto"/>
        <w:ind w:right="5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сумме 0,00 тыс. рублей; </w:t>
      </w:r>
    </w:p>
    <w:p w:rsidR="004E4FF5" w:rsidRPr="004E4FF5" w:rsidRDefault="004E4FF5" w:rsidP="004E4FF5">
      <w:pPr>
        <w:numPr>
          <w:ilvl w:val="0"/>
          <w:numId w:val="2"/>
        </w:numPr>
        <w:spacing w:after="15" w:line="386" w:lineRule="auto"/>
        <w:ind w:right="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верхний</w:t>
      </w:r>
      <w:proofErr w:type="gram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предел муниципального долга Сибирского</w:t>
      </w:r>
      <w:r w:rsidRPr="004E4FF5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сельского поселения на 1 января 2021 года в сумме 0,00 тыс. рублей, в том числе верхний предел долга по муниципальным гарантиям Сибирского сельского поселения в сумме 0,00 тыс. рублей; </w:t>
      </w:r>
    </w:p>
    <w:p w:rsidR="004E4FF5" w:rsidRPr="004E4FF5" w:rsidRDefault="004E4FF5" w:rsidP="004E4FF5">
      <w:pPr>
        <w:numPr>
          <w:ilvl w:val="0"/>
          <w:numId w:val="2"/>
        </w:numPr>
        <w:spacing w:after="15" w:line="386" w:lineRule="auto"/>
        <w:ind w:right="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объем</w:t>
      </w:r>
      <w:proofErr w:type="gram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расходов на обслуживание муниципального долга Сибирского сельского поселения в сумме 0,00 тыс. рублей;  </w:t>
      </w:r>
    </w:p>
    <w:p w:rsidR="004E4FF5" w:rsidRPr="004E4FF5" w:rsidRDefault="004E4FF5" w:rsidP="004E4FF5">
      <w:pPr>
        <w:numPr>
          <w:ilvl w:val="0"/>
          <w:numId w:val="2"/>
        </w:numPr>
        <w:spacing w:after="15" w:line="386" w:lineRule="auto"/>
        <w:ind w:right="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дефицит</w:t>
      </w:r>
      <w:proofErr w:type="gram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(профицит) бюджета Сибирского сельского поселения на 2021 год в сумме 0,00 тыс. рублей. </w:t>
      </w:r>
    </w:p>
    <w:p w:rsidR="004E4FF5" w:rsidRPr="004E4FF5" w:rsidRDefault="004E4FF5" w:rsidP="004E4FF5">
      <w:pPr>
        <w:spacing w:after="15" w:line="386" w:lineRule="auto"/>
        <w:ind w:right="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2. Утвердить основные характеристики бюджета Сибирского сельского поселения на плановый период на 2022 год и 2023 год: </w:t>
      </w:r>
    </w:p>
    <w:p w:rsidR="004E4FF5" w:rsidRPr="004E4FF5" w:rsidRDefault="004E4FF5" w:rsidP="004E4FF5">
      <w:pPr>
        <w:numPr>
          <w:ilvl w:val="0"/>
          <w:numId w:val="4"/>
        </w:numPr>
        <w:spacing w:after="15" w:line="386" w:lineRule="auto"/>
        <w:ind w:right="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общий</w:t>
      </w:r>
      <w:proofErr w:type="gram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объем доходов на 2022 год в сумме 3 143,29 тыс. рублей и на 2023 год в сумме 3 239,60 тыс. рублей; </w:t>
      </w:r>
    </w:p>
    <w:p w:rsidR="004E4FF5" w:rsidRPr="004E4FF5" w:rsidRDefault="004E4FF5" w:rsidP="004E4FF5">
      <w:pPr>
        <w:numPr>
          <w:ilvl w:val="0"/>
          <w:numId w:val="4"/>
        </w:numPr>
        <w:spacing w:after="15" w:line="386" w:lineRule="auto"/>
        <w:ind w:right="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общий</w:t>
      </w:r>
      <w:proofErr w:type="gram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объем расходов на 2022 год в сумме 3 143,29 тыс. рублей, в том числе условно утвержденные расходы в сумме 75,80 тыс. рублей и на 2023 год в сумме 3 239,60 тыс. рублей, в том числе условно утвержденные расходы в сумме 156,20 тыс. рублей; </w:t>
      </w:r>
    </w:p>
    <w:p w:rsidR="004E4FF5" w:rsidRPr="004E4FF5" w:rsidRDefault="004E4FF5" w:rsidP="004E4FF5">
      <w:pPr>
        <w:numPr>
          <w:ilvl w:val="0"/>
          <w:numId w:val="4"/>
        </w:numPr>
        <w:spacing w:after="15" w:line="386" w:lineRule="auto"/>
        <w:ind w:right="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резервный</w:t>
      </w:r>
      <w:proofErr w:type="gram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фонд администрации Сибирского сельского поселения на 2022 год в сумме 0,00 тыс. рублей и на 2023 год в сумме 0,00 тыс. рублей; </w:t>
      </w:r>
    </w:p>
    <w:p w:rsidR="004E4FF5" w:rsidRPr="004E4FF5" w:rsidRDefault="004E4FF5" w:rsidP="004E4FF5">
      <w:pPr>
        <w:numPr>
          <w:ilvl w:val="0"/>
          <w:numId w:val="4"/>
        </w:numPr>
        <w:spacing w:after="15" w:line="386" w:lineRule="auto"/>
        <w:ind w:right="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верхний</w:t>
      </w:r>
      <w:proofErr w:type="gram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предел муниципального внутреннего долга на 1 января 2022 года в сумме 0,00 тыс. рублей, в том числе верхний предел долга по муниципальным гарантиям Сибирского сельского поселения в сумме 0,00 тыс. рублей  и верхний предел муниципального долга Сибирского сельского поселения на 1 января 2023 года в сумме 0,00 тыс. рублей, в том числе верхний предел долга по муниципальным гарантиям Сибирского сельского поселения в сумме 0,00 тыс. рублей; </w:t>
      </w:r>
    </w:p>
    <w:p w:rsidR="004E4FF5" w:rsidRPr="004E4FF5" w:rsidRDefault="004E4FF5" w:rsidP="004E4FF5">
      <w:pPr>
        <w:numPr>
          <w:ilvl w:val="0"/>
          <w:numId w:val="4"/>
        </w:numPr>
        <w:spacing w:after="15" w:line="386" w:lineRule="auto"/>
        <w:ind w:right="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объем</w:t>
      </w:r>
      <w:proofErr w:type="gram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расходов на обслуживание муниципального долга Сибирского сельского поселения на 2022 год в сумме 0,00 тыс. рублей и объем расходов на обслуживание муниципального долга Сибирского сельского поселения на 2023 год в сумме 0,00 тыс. рублей; </w:t>
      </w:r>
    </w:p>
    <w:p w:rsidR="004E4FF5" w:rsidRPr="004E4FF5" w:rsidRDefault="004E4FF5" w:rsidP="004E4FF5">
      <w:pPr>
        <w:numPr>
          <w:ilvl w:val="0"/>
          <w:numId w:val="4"/>
        </w:numPr>
        <w:spacing w:after="15" w:line="386" w:lineRule="auto"/>
        <w:ind w:right="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дефицит</w:t>
      </w:r>
      <w:proofErr w:type="gram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(профицит) бюджета Сибирского сельского поселения на 2022 год в сумме 0,00 тыс. рублей и на 2023 год в сумме 0,00 тыс. рублей; </w:t>
      </w:r>
    </w:p>
    <w:p w:rsidR="004E4FF5" w:rsidRPr="004E4FF5" w:rsidRDefault="004E4FF5" w:rsidP="004E4FF5">
      <w:pPr>
        <w:numPr>
          <w:ilvl w:val="0"/>
          <w:numId w:val="6"/>
        </w:numPr>
        <w:spacing w:after="15" w:line="386" w:lineRule="auto"/>
        <w:ind w:right="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Установить, что в соответствии с пунктом 8 статьи 217 Бюджетного кодекса Российской Федерации в сводную бюджетную роспись могут быть внесены изменения без внесения изменений в решение о бюджете Сибирского сельского поселения в случаях:  </w:t>
      </w:r>
    </w:p>
    <w:p w:rsidR="004E4FF5" w:rsidRPr="004E4FF5" w:rsidRDefault="004E4FF5" w:rsidP="004E4FF5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</w:rPr>
      </w:pPr>
      <w:proofErr w:type="gramStart"/>
      <w:r w:rsidRPr="004E4FF5">
        <w:rPr>
          <w:rFonts w:ascii="Times New Roman" w:eastAsia="Calibri" w:hAnsi="Times New Roman" w:cs="Times New Roman"/>
        </w:rPr>
        <w:t>а</w:t>
      </w:r>
      <w:proofErr w:type="gramEnd"/>
      <w:r w:rsidRPr="004E4FF5">
        <w:rPr>
          <w:rFonts w:ascii="Times New Roman" w:eastAsia="Calibri" w:hAnsi="Times New Roman" w:cs="Times New Roman"/>
        </w:rPr>
        <w:t>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реорганизации муниципального учреждения;</w:t>
      </w:r>
    </w:p>
    <w:p w:rsidR="004E4FF5" w:rsidRPr="004E4FF5" w:rsidRDefault="004E4FF5" w:rsidP="004E4FF5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</w:rPr>
      </w:pPr>
      <w:proofErr w:type="gramStart"/>
      <w:r w:rsidRPr="004E4FF5">
        <w:rPr>
          <w:rFonts w:ascii="Times New Roman" w:eastAsia="Calibri" w:hAnsi="Times New Roman" w:cs="Times New Roman"/>
        </w:rPr>
        <w:t>б</w:t>
      </w:r>
      <w:proofErr w:type="gramEnd"/>
      <w:r w:rsidRPr="004E4FF5">
        <w:rPr>
          <w:rFonts w:ascii="Times New Roman" w:eastAsia="Calibri" w:hAnsi="Times New Roman" w:cs="Times New Roman"/>
        </w:rPr>
        <w:t>)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классификации, установленной Министерством финансов Российской Федерации;</w:t>
      </w:r>
    </w:p>
    <w:p w:rsidR="004E4FF5" w:rsidRPr="004E4FF5" w:rsidRDefault="004E4FF5" w:rsidP="004E4FF5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</w:rPr>
      </w:pPr>
      <w:proofErr w:type="gramStart"/>
      <w:r w:rsidRPr="004E4FF5">
        <w:rPr>
          <w:rFonts w:ascii="Times New Roman" w:eastAsia="Calibri" w:hAnsi="Times New Roman" w:cs="Times New Roman"/>
        </w:rPr>
        <w:t>в</w:t>
      </w:r>
      <w:proofErr w:type="gramEnd"/>
      <w:r w:rsidRPr="004E4FF5">
        <w:rPr>
          <w:rFonts w:ascii="Times New Roman" w:eastAsia="Calibri" w:hAnsi="Times New Roman" w:cs="Times New Roman"/>
        </w:rPr>
        <w:t>) перераспределение бюджетных ассигнований между получателями бюджетных средств, разделами, подразделами, целевыми статьями и видами расходов классификации расходов бюджетов в целях реализации Указов Президента Российской Федерации от 7 мая 2012 года № 597 «О мероприятиях по реализации государственной социальной политики» в части повышения оплаты труда отдельных категорий работников;</w:t>
      </w:r>
    </w:p>
    <w:p w:rsidR="004E4FF5" w:rsidRPr="004E4FF5" w:rsidRDefault="004E4FF5" w:rsidP="004E4FF5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</w:rPr>
      </w:pPr>
      <w:proofErr w:type="gramStart"/>
      <w:r w:rsidRPr="004E4FF5">
        <w:rPr>
          <w:rFonts w:ascii="Times New Roman" w:eastAsia="Calibri" w:hAnsi="Times New Roman" w:cs="Times New Roman"/>
        </w:rPr>
        <w:t>г</w:t>
      </w:r>
      <w:proofErr w:type="gramEnd"/>
      <w:r w:rsidRPr="004E4FF5">
        <w:rPr>
          <w:rFonts w:ascii="Times New Roman" w:eastAsia="Calibri" w:hAnsi="Times New Roman" w:cs="Times New Roman"/>
        </w:rPr>
        <w:t>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федерального бюджета, между видами расходов, обусловленное изменением федерального законодательства;</w:t>
      </w:r>
    </w:p>
    <w:p w:rsidR="004E4FF5" w:rsidRPr="004E4FF5" w:rsidRDefault="004E4FF5" w:rsidP="004E4FF5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</w:rPr>
      </w:pPr>
      <w:r w:rsidRPr="004E4FF5">
        <w:rPr>
          <w:rFonts w:ascii="Times New Roman" w:eastAsia="Calibri" w:hAnsi="Times New Roman" w:cs="Times New Roman"/>
        </w:rPr>
        <w:t>д)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решений (требований)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 в сфере законодательства Российской Федерации, решений (требований) уполномоченных органов о наложении административных штрафов, предусматривающих обращение взыскания на средства местного бюджета;</w:t>
      </w:r>
    </w:p>
    <w:p w:rsidR="004E4FF5" w:rsidRPr="004E4FF5" w:rsidRDefault="004E4FF5" w:rsidP="004E4FF5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</w:rPr>
      </w:pPr>
      <w:proofErr w:type="gramStart"/>
      <w:r w:rsidRPr="004E4FF5">
        <w:rPr>
          <w:rFonts w:ascii="Times New Roman" w:eastAsia="Calibri" w:hAnsi="Times New Roman" w:cs="Times New Roman"/>
        </w:rPr>
        <w:t>е</w:t>
      </w:r>
      <w:proofErr w:type="gramEnd"/>
      <w:r w:rsidRPr="004E4FF5">
        <w:rPr>
          <w:rFonts w:ascii="Times New Roman" w:eastAsia="Calibri" w:hAnsi="Times New Roman" w:cs="Times New Roman"/>
        </w:rPr>
        <w:t>) уменьшение бюджетных ассигнований, предусмотренных на предоставление межбюджетных трансфертов местным бюджетам (за исключением субвенций), в случае принятия решения о применении бюджетных мер принуждения в форме сокращения предоставления межбюджетных трансфертов местным бюджетам (за исключением субвенций) на основании уведомлений органов государственного финансового контроля о применении бюджетных мер принуждения;</w:t>
      </w:r>
    </w:p>
    <w:p w:rsidR="004E4FF5" w:rsidRPr="004E4FF5" w:rsidRDefault="004E4FF5" w:rsidP="004E4FF5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</w:rPr>
      </w:pPr>
      <w:r w:rsidRPr="004E4FF5">
        <w:rPr>
          <w:rFonts w:ascii="Times New Roman" w:eastAsia="Calibri" w:hAnsi="Times New Roman" w:cs="Times New Roman"/>
        </w:rPr>
        <w:t>ж) изменение бюджетных ассигнований в части расходов, производимых за счет средств федерального бюджета, при доведении (отзыве) лимитов бюджетных обязательств в части переданных Управлению Федерального казначейства по Новосибирской области полномочий получателя средств федерального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объемов, утвержденных настоящим Решением;</w:t>
      </w:r>
    </w:p>
    <w:p w:rsidR="004E4FF5" w:rsidRPr="004E4FF5" w:rsidRDefault="004E4FF5" w:rsidP="004E4FF5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</w:rPr>
      </w:pPr>
      <w:proofErr w:type="gramStart"/>
      <w:r w:rsidRPr="004E4FF5">
        <w:rPr>
          <w:rFonts w:ascii="Times New Roman" w:eastAsia="Calibri" w:hAnsi="Times New Roman" w:cs="Times New Roman"/>
        </w:rPr>
        <w:t>з</w:t>
      </w:r>
      <w:proofErr w:type="gramEnd"/>
      <w:r w:rsidRPr="004E4FF5">
        <w:rPr>
          <w:rFonts w:ascii="Times New Roman" w:eastAsia="Calibri" w:hAnsi="Times New Roman" w:cs="Times New Roman"/>
        </w:rPr>
        <w:t>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органами исполнительной власти или физическими и юридическими лицами, сверх объемов, утвержденных настоящим Решением;</w:t>
      </w:r>
    </w:p>
    <w:p w:rsidR="004E4FF5" w:rsidRPr="004E4FF5" w:rsidRDefault="004E4FF5" w:rsidP="004E4FF5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</w:rPr>
      </w:pPr>
      <w:proofErr w:type="gramStart"/>
      <w:r w:rsidRPr="004E4FF5">
        <w:rPr>
          <w:rFonts w:ascii="Times New Roman" w:eastAsia="Calibri" w:hAnsi="Times New Roman" w:cs="Times New Roman"/>
        </w:rPr>
        <w:t>и</w:t>
      </w:r>
      <w:proofErr w:type="gramEnd"/>
      <w:r w:rsidRPr="004E4FF5">
        <w:rPr>
          <w:rFonts w:ascii="Times New Roman" w:eastAsia="Calibri" w:hAnsi="Times New Roman" w:cs="Times New Roman"/>
        </w:rPr>
        <w:t>) распределение на основании правовых актов Новосибирской области субсидий, субвенций, иных межбюджетных трансфертов, предоставленных из областного бюджета, имеющих целевое назначение, местному бюджету сверх объемов, утвержденных настоящим Решением;</w:t>
      </w:r>
    </w:p>
    <w:p w:rsidR="004E4FF5" w:rsidRPr="004E4FF5" w:rsidRDefault="004E4FF5" w:rsidP="004E4FF5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</w:rPr>
      </w:pPr>
      <w:proofErr w:type="gramStart"/>
      <w:r w:rsidRPr="004E4FF5">
        <w:rPr>
          <w:rFonts w:ascii="Times New Roman" w:eastAsia="Calibri" w:hAnsi="Times New Roman" w:cs="Times New Roman"/>
        </w:rPr>
        <w:t>к</w:t>
      </w:r>
      <w:proofErr w:type="gramEnd"/>
      <w:r w:rsidRPr="004E4FF5">
        <w:rPr>
          <w:rFonts w:ascii="Times New Roman" w:eastAsia="Calibri" w:hAnsi="Times New Roman" w:cs="Times New Roman"/>
        </w:rPr>
        <w:t xml:space="preserve">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органами государственной власти Новосибирской области о предоставлении средств из областного бюджета и (или) правового акта, определяющего долю </w:t>
      </w:r>
      <w:proofErr w:type="spellStart"/>
      <w:r w:rsidRPr="004E4FF5">
        <w:rPr>
          <w:rFonts w:ascii="Times New Roman" w:eastAsia="Calibri" w:hAnsi="Times New Roman" w:cs="Times New Roman"/>
        </w:rPr>
        <w:t>софинансирования</w:t>
      </w:r>
      <w:proofErr w:type="spellEnd"/>
      <w:r w:rsidRPr="004E4FF5">
        <w:rPr>
          <w:rFonts w:ascii="Times New Roman" w:eastAsia="Calibri" w:hAnsi="Times New Roman" w:cs="Times New Roman"/>
        </w:rPr>
        <w:t xml:space="preserve"> расходного обязательства из федерального бюджета;</w:t>
      </w:r>
    </w:p>
    <w:p w:rsidR="004E4FF5" w:rsidRPr="004E4FF5" w:rsidRDefault="004E4FF5" w:rsidP="004E4FF5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</w:rPr>
      </w:pPr>
      <w:proofErr w:type="gramStart"/>
      <w:r w:rsidRPr="004E4FF5">
        <w:rPr>
          <w:rFonts w:ascii="Times New Roman" w:eastAsia="Calibri" w:hAnsi="Times New Roman" w:cs="Times New Roman"/>
        </w:rPr>
        <w:t>л</w:t>
      </w:r>
      <w:proofErr w:type="gramEnd"/>
      <w:r w:rsidRPr="004E4FF5">
        <w:rPr>
          <w:rFonts w:ascii="Times New Roman" w:eastAsia="Calibri" w:hAnsi="Times New Roman" w:cs="Times New Roman"/>
        </w:rPr>
        <w:t>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4E4FF5" w:rsidRPr="004E4FF5" w:rsidRDefault="004E4FF5" w:rsidP="004E4FF5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</w:rPr>
      </w:pPr>
      <w:proofErr w:type="gramStart"/>
      <w:r w:rsidRPr="004E4FF5">
        <w:rPr>
          <w:rFonts w:ascii="Times New Roman" w:eastAsia="Calibri" w:hAnsi="Times New Roman" w:cs="Times New Roman"/>
        </w:rPr>
        <w:t>м</w:t>
      </w:r>
      <w:proofErr w:type="gramEnd"/>
      <w:r w:rsidRPr="004E4FF5">
        <w:rPr>
          <w:rFonts w:ascii="Times New Roman" w:eastAsia="Calibri" w:hAnsi="Times New Roman" w:cs="Times New Roman"/>
        </w:rPr>
        <w:t>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федеральный бюджет в результате нарушения исполнения обязательств, предусмотренных соглашениями о предоставлении субсидии из федерального бюджета;</w:t>
      </w:r>
    </w:p>
    <w:p w:rsidR="004E4FF5" w:rsidRPr="004E4FF5" w:rsidRDefault="004E4FF5" w:rsidP="004E4FF5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</w:rPr>
      </w:pPr>
      <w:proofErr w:type="gramStart"/>
      <w:r w:rsidRPr="004E4FF5">
        <w:rPr>
          <w:rFonts w:ascii="Times New Roman" w:eastAsia="Calibri" w:hAnsi="Times New Roman" w:cs="Times New Roman"/>
        </w:rPr>
        <w:t>н</w:t>
      </w:r>
      <w:proofErr w:type="gramEnd"/>
      <w:r w:rsidRPr="004E4FF5">
        <w:rPr>
          <w:rFonts w:ascii="Times New Roman" w:eastAsia="Calibri" w:hAnsi="Times New Roman" w:cs="Times New Roman"/>
        </w:rPr>
        <w:t>) перераспределение утвержденных в текущем финансовом году бюджетных ассигнований между получателями бюджетных средств или в пределах ассигнований, предусмотренных главному распорядителю бюджетных средств, в том числе между разделами, подразделами, целевыми статьями и видами расходов классификации расходов бюджетов для отражения расходных обязательств муниципальных учреждений.</w:t>
      </w:r>
    </w:p>
    <w:p w:rsidR="004E4FF5" w:rsidRPr="004E4FF5" w:rsidRDefault="004E4FF5" w:rsidP="004E4FF5">
      <w:pPr>
        <w:numPr>
          <w:ilvl w:val="0"/>
          <w:numId w:val="6"/>
        </w:numPr>
        <w:spacing w:after="15" w:line="386" w:lineRule="auto"/>
        <w:ind w:right="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Утвердить перечень и коды главных администраторов доходов бюджета Сибирского сельского поселения согласно приложению № 1 к настоящему Решению. </w:t>
      </w:r>
    </w:p>
    <w:p w:rsidR="004E4FF5" w:rsidRPr="004E4FF5" w:rsidRDefault="004E4FF5" w:rsidP="004E4FF5">
      <w:pPr>
        <w:numPr>
          <w:ilvl w:val="0"/>
          <w:numId w:val="6"/>
        </w:numPr>
        <w:spacing w:after="15" w:line="386" w:lineRule="auto"/>
        <w:ind w:right="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Утвердить перечень и коды главных администраторов источников внутреннего финансирования дефицита бюджета Сибирского сельского поселения согласно приложению № 2 к настоящему Решению. </w:t>
      </w:r>
    </w:p>
    <w:p w:rsidR="004E4FF5" w:rsidRPr="004E4FF5" w:rsidRDefault="004E4FF5" w:rsidP="004E4FF5">
      <w:pPr>
        <w:numPr>
          <w:ilvl w:val="0"/>
          <w:numId w:val="6"/>
        </w:numPr>
        <w:spacing w:after="15" w:line="386" w:lineRule="auto"/>
        <w:ind w:right="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Утвердить объем поступлений доходов в бюджет Сибирского сельского поселения по кодам классификации доходов на 2021 год и на плановый период на 2022 год и на 2023 год в суммах согласно приложениям № 3 и № 4 к настоящему Решению. </w:t>
      </w:r>
    </w:p>
    <w:p w:rsidR="004E4FF5" w:rsidRPr="004E4FF5" w:rsidRDefault="004E4FF5" w:rsidP="004E4FF5">
      <w:pPr>
        <w:numPr>
          <w:ilvl w:val="0"/>
          <w:numId w:val="6"/>
        </w:numPr>
        <w:spacing w:after="15" w:line="386" w:lineRule="auto"/>
        <w:ind w:right="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Утвердить объем межбюджетных трансфертов, получаемых из бюджета </w:t>
      </w:r>
      <w:proofErr w:type="spell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Купинского</w:t>
      </w:r>
      <w:proofErr w:type="spell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района, на 2021 год в сумме 5 231,54 тыс. рублей. </w:t>
      </w:r>
    </w:p>
    <w:p w:rsidR="004E4FF5" w:rsidRPr="004E4FF5" w:rsidRDefault="004E4FF5" w:rsidP="004E4FF5">
      <w:pPr>
        <w:numPr>
          <w:ilvl w:val="0"/>
          <w:numId w:val="6"/>
        </w:numPr>
        <w:spacing w:after="15" w:line="386" w:lineRule="auto"/>
        <w:ind w:right="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Утвердить прогнозируемый объем межбюджетных трансфертов, получаемых из бюджета </w:t>
      </w:r>
      <w:proofErr w:type="spell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Купинского</w:t>
      </w:r>
      <w:proofErr w:type="spell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район, на плановый период на 2022 год в сумме 2 253,21 тыс. рублей и на 2023 год в сумме 2 380,40 тыс. рублей. </w:t>
      </w:r>
    </w:p>
    <w:p w:rsidR="004E4FF5" w:rsidRPr="004E4FF5" w:rsidRDefault="004E4FF5" w:rsidP="004E4FF5">
      <w:pPr>
        <w:numPr>
          <w:ilvl w:val="0"/>
          <w:numId w:val="6"/>
        </w:numPr>
        <w:spacing w:after="15" w:line="386" w:lineRule="auto"/>
        <w:ind w:right="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Утвердить объем и распределение субсидий, предоставляемых из бюджетов иных муниципальных образований бюджету Сибирского</w:t>
      </w:r>
      <w:r w:rsidRPr="004E4FF5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сельского поселения в соответствии с соглашениями, заключенными между местными администрациями Сибирского сельского поселения и иных муниципальных образований на 2021 год и на плановый период на 2022 – 2023 годы, согласно приложениям № 5, № 6 и № 7 к настоящему Решению. </w:t>
      </w:r>
    </w:p>
    <w:p w:rsidR="004E4FF5" w:rsidRPr="004E4FF5" w:rsidRDefault="004E4FF5" w:rsidP="004E4FF5">
      <w:pPr>
        <w:numPr>
          <w:ilvl w:val="0"/>
          <w:numId w:val="6"/>
        </w:numPr>
        <w:spacing w:after="15" w:line="386" w:lineRule="auto"/>
        <w:ind w:right="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Утвердить объем и распределение субсидий, предоставляемых из бюджета Сибирского сельского поселения бюджетам иных муниципальных образований в соответствии с соглашениями, заключенными между местными администрациями Сибирского сельского поселения и иных муниципальных образований, на 2021 год и на плановый период на 2022-2023 годы согласно приложениям № 8, № 9 и № 10 к настоящему Решению. </w:t>
      </w:r>
    </w:p>
    <w:p w:rsidR="004E4FF5" w:rsidRPr="004E4FF5" w:rsidRDefault="004E4FF5" w:rsidP="004E4FF5">
      <w:pPr>
        <w:numPr>
          <w:ilvl w:val="0"/>
          <w:numId w:val="6"/>
        </w:numPr>
        <w:spacing w:after="15" w:line="386" w:lineRule="auto"/>
        <w:ind w:right="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Утвердить источники финансирования дефицита бюджета Сибирского</w:t>
      </w:r>
      <w:r w:rsidRPr="004E4FF5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сельского поселения, перечень статей и видов источников финансирования дефицита бюджета Сибирского сельского поселения на 2021 год и на плановый период на 2022 - 2023 годы согласно приложениям № 11 и № 12 к настоящему Решению. </w:t>
      </w:r>
    </w:p>
    <w:p w:rsidR="004E4FF5" w:rsidRPr="004E4FF5" w:rsidRDefault="004E4FF5" w:rsidP="004E4FF5">
      <w:pPr>
        <w:numPr>
          <w:ilvl w:val="0"/>
          <w:numId w:val="6"/>
        </w:numPr>
        <w:spacing w:after="15" w:line="386" w:lineRule="auto"/>
        <w:ind w:right="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Утвердить объем и распределение бюджетных ассигнований бюджета Сибирского сельского поселения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2021 год и на плановый период на 2022 - 2023 годы согласно приложениям № 13 и № 14 к настоящему Решению. </w:t>
      </w:r>
    </w:p>
    <w:p w:rsidR="004E4FF5" w:rsidRPr="004E4FF5" w:rsidRDefault="004E4FF5" w:rsidP="004E4FF5">
      <w:pPr>
        <w:numPr>
          <w:ilvl w:val="0"/>
          <w:numId w:val="6"/>
        </w:numPr>
        <w:spacing w:after="15" w:line="386" w:lineRule="auto"/>
        <w:ind w:right="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Утвердить ведомственную структуру расходов бюджета Сибирского сельского поселения на 2021 год и на плановый период на 2022 - 2023 годы согласно приложениям № 15 и № 16 к настоящему Решению. </w:t>
      </w:r>
    </w:p>
    <w:p w:rsidR="004E4FF5" w:rsidRPr="004E4FF5" w:rsidRDefault="004E4FF5" w:rsidP="004E4FF5">
      <w:pPr>
        <w:numPr>
          <w:ilvl w:val="0"/>
          <w:numId w:val="6"/>
        </w:numPr>
        <w:spacing w:after="15" w:line="386" w:lineRule="auto"/>
        <w:ind w:right="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Утвердить перечень муниципальных программ Сибирского сельского поселения, объем и распределение бюджетных ассигнований на финансовое обеспечение реализации муниципальных программ Сибирского сельского поселения на 2021 год и на плановый период на 2022 - 2023 годы согласно приложениям № 17, № 18, № 19, № 20, № 21 и № 22 к настоящему Решению. </w:t>
      </w:r>
    </w:p>
    <w:p w:rsidR="004E4FF5" w:rsidRPr="004E4FF5" w:rsidRDefault="004E4FF5" w:rsidP="004E4FF5">
      <w:pPr>
        <w:numPr>
          <w:ilvl w:val="0"/>
          <w:numId w:val="6"/>
        </w:numPr>
        <w:spacing w:after="15" w:line="386" w:lineRule="auto"/>
        <w:ind w:right="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Утвердить объем и распределение бюджетных ассигнований бюджета Сибирского сельского поселения, направляемых на исполнение публичных нормативных обязательств на 2021 год и на плановый период на 2022 - 2023 годы согласно приложениям № 23 и № 24 к настоящему Решению. </w:t>
      </w:r>
    </w:p>
    <w:p w:rsidR="004E4FF5" w:rsidRPr="004E4FF5" w:rsidRDefault="004E4FF5" w:rsidP="004E4FF5">
      <w:pPr>
        <w:numPr>
          <w:ilvl w:val="0"/>
          <w:numId w:val="6"/>
        </w:numPr>
        <w:spacing w:after="15" w:line="386" w:lineRule="auto"/>
        <w:ind w:right="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Утвердить объем бюджетных ассигнований муниципального дорожного фонда Сибирского сельского поселения на 2021 год в сумме 390,35 тыс. рублей, на плановый период на 2022 год в сумме 412,88 тыс. рублей и на 2023 год в сумме 428,40 тыс. рублей</w:t>
      </w:r>
      <w:r w:rsidRPr="004E4FF5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footnoteReference w:id="1"/>
      </w: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4E4FF5" w:rsidRPr="004E4FF5" w:rsidRDefault="004E4FF5" w:rsidP="004E4FF5">
      <w:pPr>
        <w:numPr>
          <w:ilvl w:val="0"/>
          <w:numId w:val="6"/>
        </w:numPr>
        <w:spacing w:after="15" w:line="386" w:lineRule="auto"/>
        <w:ind w:right="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Утвердить объем и распределение субсидий, предоставляемых из бюджета Сибирского сельского поселения юридическим лицам (за исключением субсидий муниципальным учреждениям), индивидуальным предпринимателям, физическим лицам на 2021 год и на плановый период на 2022 - 2023 годы согласно приложениям № 25 и № 26 к настоящему Решению. </w:t>
      </w:r>
    </w:p>
    <w:p w:rsidR="004E4FF5" w:rsidRPr="004E4FF5" w:rsidRDefault="004E4FF5" w:rsidP="004E4FF5">
      <w:pPr>
        <w:numPr>
          <w:ilvl w:val="0"/>
          <w:numId w:val="6"/>
        </w:numPr>
        <w:spacing w:after="15" w:line="386" w:lineRule="auto"/>
        <w:ind w:right="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Утвердить объем и распределение субсидий (кроме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собственность), предоставляемых из бюджета Сибирского сельского поселения некоммерческим организациям, не являющимся казенными учреждениям, на 2021 год и на плановый период на 2022 - 2023 годы согласно приложениям № </w:t>
      </w:r>
      <w:proofErr w:type="gram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27  и</w:t>
      </w:r>
      <w:proofErr w:type="gram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 № 28  к  настоящему  Решению. </w:t>
      </w:r>
    </w:p>
    <w:p w:rsidR="004E4FF5" w:rsidRPr="004E4FF5" w:rsidRDefault="004E4FF5" w:rsidP="004E4FF5">
      <w:pPr>
        <w:numPr>
          <w:ilvl w:val="0"/>
          <w:numId w:val="6"/>
        </w:numPr>
        <w:spacing w:after="15" w:line="386" w:lineRule="auto"/>
        <w:ind w:right="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Утвердить объем и распределение субсидий, предоставляемых из бюджета Сибирского сельского поселения муниципальным бюджетным и автономным учреждениям, муниципальным унитарным предприятиям на осуществление капитальных вложений в объекты муниципальной собственности и приобретение объектов </w:t>
      </w:r>
      <w:proofErr w:type="gram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недвижимого  имущества</w:t>
      </w:r>
      <w:proofErr w:type="gram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 в муниципальную собственность на 2021 год и на плановый период на 2022 - 2023 годы согласно приложениям № 29 и № 30 к настоящему Решению. </w:t>
      </w:r>
    </w:p>
    <w:p w:rsidR="004E4FF5" w:rsidRPr="004E4FF5" w:rsidRDefault="004E4FF5" w:rsidP="004E4FF5">
      <w:pPr>
        <w:numPr>
          <w:ilvl w:val="0"/>
          <w:numId w:val="6"/>
        </w:numPr>
        <w:spacing w:after="15" w:line="386" w:lineRule="auto"/>
        <w:ind w:right="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Утвердить объем и распределение бюджетных инвестиций, предоставляемых из бюджета Сибирского сельского поселения юридическим лицам, не являющимся муниципальными учреждениями и муниципальными унитарными предприятиями, на 2021 год и на плановый период на 2022 - 2023 годы согласно приложениям № 31 и № 32 к настоящему Решению. </w:t>
      </w:r>
    </w:p>
    <w:p w:rsidR="004E4FF5" w:rsidRPr="004E4FF5" w:rsidRDefault="004E4FF5" w:rsidP="004E4FF5">
      <w:pPr>
        <w:numPr>
          <w:ilvl w:val="0"/>
          <w:numId w:val="6"/>
        </w:numPr>
        <w:spacing w:after="15" w:line="386" w:lineRule="auto"/>
        <w:ind w:right="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Утвердить программу муниципальных внутренних заимствований Сибирского сельского поселения на 2021 год и на плановый период на 2022 -2023 годы согласно приложениям № 33 и № 34 к настоящему Решению. </w:t>
      </w:r>
    </w:p>
    <w:p w:rsidR="004E4FF5" w:rsidRPr="004E4FF5" w:rsidRDefault="004E4FF5" w:rsidP="004E4FF5">
      <w:pPr>
        <w:numPr>
          <w:ilvl w:val="0"/>
          <w:numId w:val="6"/>
        </w:numPr>
        <w:spacing w:after="15" w:line="386" w:lineRule="auto"/>
        <w:ind w:right="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Утвердить программу муниципальных гарантий Сибирского сельского поселения в валюте Российской Федерации на 2021 год и на плановый период на 2022 и 2023 годы согласно приложению № 35 к настоящему Решению. </w:t>
      </w:r>
    </w:p>
    <w:p w:rsidR="004E4FF5" w:rsidRPr="004E4FF5" w:rsidRDefault="004E4FF5" w:rsidP="004E4FF5">
      <w:pPr>
        <w:numPr>
          <w:ilvl w:val="0"/>
          <w:numId w:val="6"/>
        </w:numPr>
        <w:spacing w:after="182" w:line="264" w:lineRule="auto"/>
        <w:ind w:right="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Установить </w:t>
      </w: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предельный </w:t>
      </w: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объем </w:t>
      </w: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муниципального </w:t>
      </w: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долга </w:t>
      </w:r>
    </w:p>
    <w:p w:rsidR="004E4FF5" w:rsidRPr="004E4FF5" w:rsidRDefault="004E4FF5" w:rsidP="004E4FF5">
      <w:pPr>
        <w:spacing w:after="15" w:line="386" w:lineRule="auto"/>
        <w:ind w:right="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Сибирского сельского поселения на 2021 год в сумме 0,00 тыс. рублей, на плановый период на 2022 год в сумме 0,00 тыс. рублей и на 2023 год в сумме 0,00 тыс. рублей. </w:t>
      </w:r>
    </w:p>
    <w:p w:rsidR="004E4FF5" w:rsidRPr="004E4FF5" w:rsidRDefault="004E4FF5" w:rsidP="004E4FF5">
      <w:pPr>
        <w:numPr>
          <w:ilvl w:val="0"/>
          <w:numId w:val="6"/>
        </w:numPr>
        <w:spacing w:after="73" w:line="386" w:lineRule="auto"/>
        <w:ind w:right="6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Установить, что доходы, полученные главными распорядителями и получателями бюджетных средств от платных услуг и иной приносящей доход деятельности, от сдачи в аренду муниципального имущества, переданного в оперативное управление главным распорядителям и получателям бюджетных средств Сибирского сельского поселения, зачисляются в бюджет Сибирского сельского поселения</w:t>
      </w:r>
      <w:r w:rsidRPr="004E4FF5">
        <w:rPr>
          <w:rFonts w:ascii="Times New Roman" w:eastAsia="Times New Roman" w:hAnsi="Times New Roman" w:cs="Times New Roman"/>
          <w:i/>
          <w:color w:val="000000"/>
          <w:lang w:eastAsia="ru-RU"/>
        </w:rPr>
        <w:t>.</w:t>
      </w:r>
    </w:p>
    <w:p w:rsidR="004E4FF5" w:rsidRPr="004E4FF5" w:rsidRDefault="004E4FF5" w:rsidP="004E4FF5">
      <w:pPr>
        <w:numPr>
          <w:ilvl w:val="0"/>
          <w:numId w:val="6"/>
        </w:numPr>
        <w:spacing w:after="15" w:line="386" w:lineRule="auto"/>
        <w:ind w:right="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Настоящее Решение вступает в силу с 1 января 2021 года и подлежит официальному опубликованию не позднее 10 дней после его подписания в установленном Уставом Сибирского сельского поселения порядке. </w:t>
      </w:r>
    </w:p>
    <w:p w:rsidR="004E4FF5" w:rsidRPr="004E4FF5" w:rsidRDefault="004E4FF5" w:rsidP="004E4FF5">
      <w:pPr>
        <w:spacing w:after="10" w:line="384" w:lineRule="auto"/>
        <w:ind w:right="394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0" w:line="384" w:lineRule="auto"/>
        <w:ind w:right="394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0" w:line="384" w:lineRule="auto"/>
        <w:ind w:right="3941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Глава Сибирского </w:t>
      </w:r>
      <w:proofErr w:type="gram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сельского  поселения</w:t>
      </w:r>
      <w:proofErr w:type="gram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</w:t>
      </w:r>
    </w:p>
    <w:p w:rsidR="004E4FF5" w:rsidRPr="004E4FF5" w:rsidRDefault="004E4FF5" w:rsidP="004E4FF5">
      <w:pPr>
        <w:spacing w:after="188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0" w:line="384" w:lineRule="auto"/>
        <w:ind w:right="2395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Председатель представительного органа Сибирского сельского поселения </w:t>
      </w:r>
    </w:p>
    <w:p w:rsidR="004E4FF5" w:rsidRPr="004E4FF5" w:rsidRDefault="004E4FF5" w:rsidP="004E4FF5">
      <w:pPr>
        <w:spacing w:after="134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31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Приложение № 1</w:t>
      </w:r>
    </w:p>
    <w:p w:rsidR="004E4FF5" w:rsidRPr="004E4FF5" w:rsidRDefault="004E4FF5" w:rsidP="004E4FF5">
      <w:pPr>
        <w:spacing w:after="188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66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Перечень и коды главных администраторов доходов бюджета Сибирского сельсовета </w:t>
      </w:r>
      <w:proofErr w:type="spell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Купинского</w:t>
      </w:r>
      <w:proofErr w:type="spell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Новосибирской области</w:t>
      </w:r>
    </w:p>
    <w:p w:rsidR="004E4FF5" w:rsidRPr="004E4FF5" w:rsidRDefault="004E4FF5" w:rsidP="004E4FF5">
      <w:pPr>
        <w:spacing w:after="0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964" w:type="dxa"/>
        <w:jc w:val="center"/>
        <w:tblLook w:val="04A0" w:firstRow="1" w:lastRow="0" w:firstColumn="1" w:lastColumn="0" w:noHBand="0" w:noVBand="1"/>
      </w:tblPr>
      <w:tblGrid>
        <w:gridCol w:w="1872"/>
        <w:gridCol w:w="2652"/>
        <w:gridCol w:w="5440"/>
      </w:tblGrid>
      <w:tr w:rsidR="004E4FF5" w:rsidRPr="004E4FF5" w:rsidTr="004E4FF5">
        <w:trPr>
          <w:trHeight w:val="450"/>
          <w:jc w:val="center"/>
        </w:trPr>
        <w:tc>
          <w:tcPr>
            <w:tcW w:w="45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E4FF5" w:rsidRPr="004E4FF5" w:rsidRDefault="004E4FF5" w:rsidP="004E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 xml:space="preserve">Код классификации доходов бюджетов </w:t>
            </w:r>
          </w:p>
        </w:tc>
        <w:tc>
          <w:tcPr>
            <w:tcW w:w="5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4FF5" w:rsidRPr="004E4FF5" w:rsidRDefault="004E4FF5" w:rsidP="004E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главного администратора доходов </w:t>
            </w: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бюджета/Наименование кода классификации доходов бюджетов </w:t>
            </w:r>
          </w:p>
        </w:tc>
      </w:tr>
      <w:tr w:rsidR="004E4FF5" w:rsidRPr="004E4FF5" w:rsidTr="004E4FF5">
        <w:trPr>
          <w:trHeight w:val="870"/>
          <w:jc w:val="center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главного</w:t>
            </w:r>
            <w:proofErr w:type="gramEnd"/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администратора доходов бюджета 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 xml:space="preserve">Вида и подвида доходов бюджета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4FF5" w:rsidRPr="004E4FF5" w:rsidRDefault="004E4FF5" w:rsidP="004E4FF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FF5" w:rsidRPr="004E4FF5" w:rsidTr="004E4FF5">
        <w:trPr>
          <w:trHeight w:val="255"/>
          <w:jc w:val="center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FF5" w:rsidRPr="004E4FF5" w:rsidRDefault="004E4FF5" w:rsidP="004E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FF5" w:rsidRPr="004E4FF5" w:rsidRDefault="004E4FF5" w:rsidP="004E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E4FF5" w:rsidRPr="004E4FF5" w:rsidRDefault="004E4FF5" w:rsidP="004E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E4FF5" w:rsidRPr="004E4FF5" w:rsidTr="004E4FF5">
        <w:trPr>
          <w:trHeight w:val="555"/>
          <w:jc w:val="center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</w:tr>
      <w:tr w:rsidR="004E4FF5" w:rsidRPr="004E4FF5" w:rsidTr="004E4FF5">
        <w:trPr>
          <w:trHeight w:val="1275"/>
          <w:jc w:val="center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1 01 02010 01 0000 110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E4FF5" w:rsidRPr="004E4FF5" w:rsidRDefault="004E4FF5" w:rsidP="004E4F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4FF5">
              <w:rPr>
                <w:rFonts w:ascii="Times New Roman" w:eastAsia="Calibri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7" w:history="1">
              <w:r w:rsidRPr="004E4FF5">
                <w:rPr>
                  <w:rFonts w:ascii="Times New Roman" w:eastAsia="Calibri" w:hAnsi="Times New Roman" w:cs="Times New Roman"/>
                </w:rPr>
                <w:t>статьями 227</w:t>
              </w:r>
            </w:hyperlink>
            <w:r w:rsidRPr="004E4FF5">
              <w:rPr>
                <w:rFonts w:ascii="Times New Roman" w:eastAsia="Calibri" w:hAnsi="Times New Roman" w:cs="Times New Roman"/>
              </w:rPr>
              <w:t xml:space="preserve">, </w:t>
            </w:r>
            <w:hyperlink r:id="rId8" w:history="1">
              <w:r w:rsidRPr="004E4FF5">
                <w:rPr>
                  <w:rFonts w:ascii="Times New Roman" w:eastAsia="Calibri" w:hAnsi="Times New Roman" w:cs="Times New Roman"/>
                </w:rPr>
                <w:t>227.1</w:t>
              </w:r>
            </w:hyperlink>
            <w:r w:rsidRPr="004E4FF5">
              <w:rPr>
                <w:rFonts w:ascii="Times New Roman" w:eastAsia="Calibri" w:hAnsi="Times New Roman" w:cs="Times New Roman"/>
              </w:rPr>
              <w:t xml:space="preserve"> и </w:t>
            </w:r>
            <w:hyperlink r:id="rId9" w:history="1">
              <w:r w:rsidRPr="004E4FF5">
                <w:rPr>
                  <w:rFonts w:ascii="Times New Roman" w:eastAsia="Calibri" w:hAnsi="Times New Roman" w:cs="Times New Roman"/>
                </w:rPr>
                <w:t>228</w:t>
              </w:r>
            </w:hyperlink>
            <w:r w:rsidRPr="004E4FF5">
              <w:rPr>
                <w:rFonts w:ascii="Times New Roman" w:eastAsia="Calibri" w:hAnsi="Times New Roman" w:cs="Times New Roman"/>
              </w:rPr>
              <w:t xml:space="preserve"> Налогового кодекса Российской Федерации</w:t>
            </w:r>
          </w:p>
        </w:tc>
      </w:tr>
      <w:tr w:rsidR="004E4FF5" w:rsidRPr="004E4FF5" w:rsidTr="004E4FF5">
        <w:trPr>
          <w:trHeight w:val="1599"/>
          <w:jc w:val="center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1 01 02020 01 0000 110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E4FF5" w:rsidRPr="004E4FF5" w:rsidRDefault="004E4FF5" w:rsidP="004E4F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4FF5">
              <w:rPr>
                <w:rFonts w:ascii="Times New Roman" w:eastAsia="Calibri" w:hAnsi="Times New Roman" w:cs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0" w:history="1">
              <w:r w:rsidRPr="004E4FF5">
                <w:rPr>
                  <w:rFonts w:ascii="Times New Roman" w:eastAsia="Calibri" w:hAnsi="Times New Roman" w:cs="Times New Roman"/>
                </w:rPr>
                <w:t>статьей 227</w:t>
              </w:r>
            </w:hyperlink>
            <w:r w:rsidRPr="004E4FF5">
              <w:rPr>
                <w:rFonts w:ascii="Times New Roman" w:eastAsia="Calibri" w:hAnsi="Times New Roman" w:cs="Times New Roman"/>
              </w:rPr>
              <w:t xml:space="preserve"> Налогового кодекса Российской Федерации</w:t>
            </w:r>
          </w:p>
        </w:tc>
      </w:tr>
      <w:tr w:rsidR="004E4FF5" w:rsidRPr="004E4FF5" w:rsidTr="004E4FF5">
        <w:trPr>
          <w:trHeight w:val="765"/>
          <w:jc w:val="center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1 01 02030 01 0000 110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E4FF5" w:rsidRPr="004E4FF5" w:rsidRDefault="004E4FF5" w:rsidP="004E4F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4FF5">
              <w:rPr>
                <w:rFonts w:ascii="Times New Roman" w:eastAsia="Calibri" w:hAnsi="Times New Roman" w:cs="Times New Roman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1" w:history="1">
              <w:r w:rsidRPr="004E4FF5">
                <w:rPr>
                  <w:rFonts w:ascii="Times New Roman" w:eastAsia="Calibri" w:hAnsi="Times New Roman" w:cs="Times New Roman"/>
                </w:rPr>
                <w:t>статьей 228</w:t>
              </w:r>
            </w:hyperlink>
            <w:r w:rsidRPr="004E4FF5">
              <w:rPr>
                <w:rFonts w:ascii="Times New Roman" w:eastAsia="Calibri" w:hAnsi="Times New Roman" w:cs="Times New Roman"/>
              </w:rPr>
              <w:t xml:space="preserve"> Налогового кодекса Российской Федерации</w:t>
            </w:r>
          </w:p>
        </w:tc>
      </w:tr>
      <w:tr w:rsidR="004E4FF5" w:rsidRPr="004E4FF5" w:rsidTr="004E4FF5">
        <w:trPr>
          <w:trHeight w:val="1194"/>
          <w:jc w:val="center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1 01 02040 01 0000 110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E4FF5" w:rsidRPr="004E4FF5" w:rsidRDefault="004E4FF5" w:rsidP="004E4F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4FF5">
              <w:rPr>
                <w:rFonts w:ascii="Times New Roman" w:eastAsia="Calibri" w:hAnsi="Times New Roman" w:cs="Times New Roman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2" w:history="1">
              <w:r w:rsidRPr="004E4FF5">
                <w:rPr>
                  <w:rFonts w:ascii="Times New Roman" w:eastAsia="Calibri" w:hAnsi="Times New Roman" w:cs="Times New Roman"/>
                </w:rPr>
                <w:t>статьей 227.1</w:t>
              </w:r>
            </w:hyperlink>
            <w:r w:rsidRPr="004E4FF5">
              <w:rPr>
                <w:rFonts w:ascii="Times New Roman" w:eastAsia="Calibri" w:hAnsi="Times New Roman" w:cs="Times New Roman"/>
              </w:rPr>
              <w:t xml:space="preserve"> Налогового кодекса Российской Федерации</w:t>
            </w:r>
          </w:p>
        </w:tc>
      </w:tr>
      <w:tr w:rsidR="004E4FF5" w:rsidRPr="004E4FF5" w:rsidTr="004E4FF5">
        <w:trPr>
          <w:trHeight w:val="255"/>
          <w:jc w:val="center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1 05 03010 01 0000 110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E4FF5" w:rsidRPr="004E4FF5" w:rsidRDefault="004E4FF5" w:rsidP="004E4F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4FF5"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</w:tr>
      <w:tr w:rsidR="004E4FF5" w:rsidRPr="004E4FF5" w:rsidTr="004E4FF5">
        <w:trPr>
          <w:trHeight w:val="480"/>
          <w:jc w:val="center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1 05 03020 01 0000 110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E4FF5" w:rsidRPr="004E4FF5" w:rsidRDefault="004E4FF5" w:rsidP="004E4F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4FF5">
              <w:rPr>
                <w:rFonts w:ascii="Times New Roman" w:eastAsia="Calibri" w:hAnsi="Times New Roman" w:cs="Times New Roman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4E4FF5" w:rsidRPr="004E4FF5" w:rsidTr="004E4FF5">
        <w:trPr>
          <w:trHeight w:val="795"/>
          <w:jc w:val="center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1 06 01030 10 0000 110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E4FF5" w:rsidRPr="004E4FF5" w:rsidRDefault="004E4FF5" w:rsidP="004E4F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4FF5">
              <w:rPr>
                <w:rFonts w:ascii="Times New Roman" w:eastAsia="Calibri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4E4FF5" w:rsidRPr="004E4FF5" w:rsidTr="004E4FF5">
        <w:trPr>
          <w:trHeight w:val="475"/>
          <w:jc w:val="center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1 06 06033 10 0000 110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E4FF5" w:rsidRPr="004E4FF5" w:rsidRDefault="004E4FF5" w:rsidP="004E4F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4FF5">
              <w:rPr>
                <w:rFonts w:ascii="Times New Roman" w:eastAsia="Calibri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4E4FF5" w:rsidRPr="004E4FF5" w:rsidTr="004E4FF5">
        <w:trPr>
          <w:trHeight w:val="411"/>
          <w:jc w:val="center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1 06 06043 10 0000 110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E4FF5" w:rsidRPr="004E4FF5" w:rsidRDefault="004E4FF5" w:rsidP="004E4F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4FF5">
              <w:rPr>
                <w:rFonts w:ascii="Times New Roman" w:eastAsia="Calibri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4E4FF5" w:rsidRPr="004E4FF5" w:rsidTr="004E4FF5">
        <w:trPr>
          <w:trHeight w:val="255"/>
          <w:jc w:val="center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Федеральное казначейство</w:t>
            </w:r>
          </w:p>
        </w:tc>
      </w:tr>
      <w:tr w:rsidR="004E4FF5" w:rsidRPr="004E4FF5" w:rsidTr="004E4FF5">
        <w:trPr>
          <w:trHeight w:val="510"/>
          <w:jc w:val="center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1 03 02230 01 0000 110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E4FF5" w:rsidRPr="004E4FF5" w:rsidRDefault="004E4FF5" w:rsidP="004E4F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4FF5">
              <w:rPr>
                <w:rFonts w:ascii="Times New Roman" w:eastAsia="Calibri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E4FF5" w:rsidRPr="004E4FF5" w:rsidTr="004E4FF5">
        <w:trPr>
          <w:trHeight w:val="765"/>
          <w:jc w:val="center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1 03 02240 01 0000 110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E4FF5" w:rsidRPr="004E4FF5" w:rsidRDefault="004E4FF5" w:rsidP="004E4F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4FF5">
              <w:rPr>
                <w:rFonts w:ascii="Times New Roman" w:eastAsia="Calibri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E4FF5">
              <w:rPr>
                <w:rFonts w:ascii="Times New Roman" w:eastAsia="Calibri" w:hAnsi="Times New Roman" w:cs="Times New Roman"/>
              </w:rPr>
              <w:t>инжекторных</w:t>
            </w:r>
            <w:proofErr w:type="spellEnd"/>
            <w:r w:rsidRPr="004E4FF5">
              <w:rPr>
                <w:rFonts w:ascii="Times New Roman" w:eastAsia="Calibri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E4FF5" w:rsidRPr="004E4FF5" w:rsidTr="004E4FF5">
        <w:trPr>
          <w:trHeight w:val="765"/>
          <w:jc w:val="center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1 03 02250 01 0000 110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E4FF5" w:rsidRPr="004E4FF5" w:rsidRDefault="004E4FF5" w:rsidP="004E4F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4FF5">
              <w:rPr>
                <w:rFonts w:ascii="Times New Roman" w:eastAsia="Calibri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E4FF5" w:rsidRPr="004E4FF5" w:rsidTr="004E4FF5">
        <w:trPr>
          <w:trHeight w:val="765"/>
          <w:jc w:val="center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1 03 02260 01 0000 110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E4FF5" w:rsidRPr="004E4FF5" w:rsidRDefault="004E4FF5" w:rsidP="004E4F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4FF5">
              <w:rPr>
                <w:rFonts w:ascii="Times New Roman" w:eastAsia="Calibri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E4FF5" w:rsidRPr="004E4FF5" w:rsidTr="004E4FF5">
        <w:trPr>
          <w:trHeight w:val="510"/>
          <w:jc w:val="center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Администрация Сибирского сельсовета </w:t>
            </w:r>
            <w:proofErr w:type="spellStart"/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Купинского</w:t>
            </w:r>
            <w:proofErr w:type="spellEnd"/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района Новосибирской области</w:t>
            </w:r>
          </w:p>
        </w:tc>
      </w:tr>
      <w:tr w:rsidR="004E4FF5" w:rsidRPr="004E4FF5" w:rsidTr="004E4FF5">
        <w:trPr>
          <w:trHeight w:val="1020"/>
          <w:jc w:val="center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462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1 08 04020 01 1000 110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E4FF5" w:rsidRPr="004E4FF5" w:rsidRDefault="004E4FF5" w:rsidP="004E4F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4FF5">
              <w:rPr>
                <w:rFonts w:ascii="Times New Roman" w:eastAsia="Calibri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E4FF5" w:rsidRPr="004E4FF5" w:rsidTr="004E4FF5">
        <w:trPr>
          <w:trHeight w:val="1080"/>
          <w:jc w:val="center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462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1 11 05025 10 0000 120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E4FF5" w:rsidRPr="004E4FF5" w:rsidRDefault="004E4FF5" w:rsidP="004E4F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4FF5">
              <w:rPr>
                <w:rFonts w:ascii="Times New Roman" w:eastAsia="Calibri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E4FF5" w:rsidRPr="004E4FF5" w:rsidTr="004E4FF5">
        <w:trPr>
          <w:trHeight w:val="765"/>
          <w:jc w:val="center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462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1 11 05035 10 0000 120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E4FF5" w:rsidRPr="004E4FF5" w:rsidRDefault="004E4FF5" w:rsidP="004E4F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4FF5">
              <w:rPr>
                <w:rFonts w:ascii="Times New Roman" w:eastAsia="Calibri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E4FF5" w:rsidRPr="004E4FF5" w:rsidTr="004E4FF5">
        <w:trPr>
          <w:trHeight w:val="600"/>
          <w:jc w:val="center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462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1 13 02065 10 0000 130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E4FF5" w:rsidRPr="004E4FF5" w:rsidRDefault="004E4FF5" w:rsidP="004E4F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4FF5">
              <w:rPr>
                <w:rFonts w:ascii="Times New Roman" w:eastAsia="Calibri" w:hAnsi="Times New Roman" w:cs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E4FF5" w:rsidRPr="004E4FF5" w:rsidTr="004E4FF5">
        <w:trPr>
          <w:trHeight w:val="300"/>
          <w:jc w:val="center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462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1 13 02995 10 0000 130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E4FF5" w:rsidRPr="004E4FF5" w:rsidRDefault="004E4FF5" w:rsidP="004E4F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4FF5">
              <w:rPr>
                <w:rFonts w:ascii="Times New Roman" w:eastAsia="Calibri" w:hAnsi="Times New Roman" w:cs="Times New Roman"/>
              </w:rPr>
              <w:t>Прочие доходы от компенсации затрат бюджетов сельских поселений</w:t>
            </w:r>
          </w:p>
        </w:tc>
      </w:tr>
      <w:tr w:rsidR="004E4FF5" w:rsidRPr="004E4FF5" w:rsidTr="004E4FF5">
        <w:trPr>
          <w:trHeight w:val="1410"/>
          <w:jc w:val="center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462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1 14 02053 10 0000 410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E4FF5" w:rsidRPr="004E4FF5" w:rsidRDefault="004E4FF5" w:rsidP="004E4F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4FF5">
              <w:rPr>
                <w:rFonts w:ascii="Times New Roman" w:eastAsia="Calibri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E4FF5" w:rsidRPr="004E4FF5" w:rsidTr="004E4FF5">
        <w:trPr>
          <w:trHeight w:val="1275"/>
          <w:jc w:val="center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462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1 14 02053 10 0000 440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E4FF5" w:rsidRPr="004E4FF5" w:rsidRDefault="004E4FF5" w:rsidP="004E4F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4FF5">
              <w:rPr>
                <w:rFonts w:ascii="Times New Roman" w:eastAsia="Calibri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E4FF5" w:rsidRPr="004E4FF5" w:rsidTr="004E4FF5">
        <w:trPr>
          <w:trHeight w:val="651"/>
          <w:jc w:val="center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462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1 14 06025 10 0000 430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E4FF5" w:rsidRPr="004E4FF5" w:rsidRDefault="004E4FF5" w:rsidP="004E4F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4FF5">
              <w:rPr>
                <w:rFonts w:ascii="Times New Roman" w:eastAsia="Calibri" w:hAnsi="Times New Roman" w:cs="Times New Roman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E4FF5" w:rsidRPr="004E4FF5" w:rsidTr="004E4FF5">
        <w:trPr>
          <w:trHeight w:val="315"/>
          <w:jc w:val="center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462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1 17 01050 10 0000 180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E4FF5" w:rsidRPr="004E4FF5" w:rsidRDefault="004E4FF5" w:rsidP="004E4F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4FF5">
              <w:rPr>
                <w:rFonts w:ascii="Times New Roman" w:eastAsia="Calibri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4E4FF5" w:rsidRPr="004E4FF5" w:rsidTr="004E4FF5">
        <w:trPr>
          <w:trHeight w:val="570"/>
          <w:jc w:val="center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462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2 02 15001 10 0000 150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E4FF5" w:rsidRPr="004E4FF5" w:rsidRDefault="004E4FF5" w:rsidP="004E4F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4FF5">
              <w:rPr>
                <w:rFonts w:ascii="Times New Roman" w:eastAsia="Calibri" w:hAnsi="Times New Roman" w:cs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4E4FF5" w:rsidRPr="004E4FF5" w:rsidTr="004E4FF5">
        <w:trPr>
          <w:trHeight w:val="600"/>
          <w:jc w:val="center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462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2 02 20077 10 0000 150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E4FF5" w:rsidRPr="004E4FF5" w:rsidRDefault="004E4FF5" w:rsidP="004E4F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4FF5">
              <w:rPr>
                <w:rFonts w:ascii="Times New Roman" w:eastAsia="Calibri" w:hAnsi="Times New Roman" w:cs="Times New Roman"/>
              </w:rPr>
              <w:t xml:space="preserve">Субсидии бюджетам сельских поселений на </w:t>
            </w:r>
            <w:proofErr w:type="spellStart"/>
            <w:r w:rsidRPr="004E4FF5">
              <w:rPr>
                <w:rFonts w:ascii="Times New Roman" w:eastAsia="Calibri" w:hAnsi="Times New Roman" w:cs="Times New Roman"/>
              </w:rPr>
              <w:t>софинансирование</w:t>
            </w:r>
            <w:proofErr w:type="spellEnd"/>
            <w:r w:rsidRPr="004E4FF5">
              <w:rPr>
                <w:rFonts w:ascii="Times New Roman" w:eastAsia="Calibri" w:hAnsi="Times New Roman" w:cs="Times New Roman"/>
              </w:rPr>
              <w:t xml:space="preserve"> капитальных вложений в объекты муниципальной собственности</w:t>
            </w:r>
          </w:p>
        </w:tc>
      </w:tr>
      <w:tr w:rsidR="004E4FF5" w:rsidRPr="004E4FF5" w:rsidTr="004E4FF5">
        <w:trPr>
          <w:trHeight w:val="795"/>
          <w:jc w:val="center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462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2 02 20216 10 0000 150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E4FF5" w:rsidRPr="004E4FF5" w:rsidRDefault="004E4FF5" w:rsidP="004E4F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4FF5">
              <w:rPr>
                <w:rFonts w:ascii="Times New Roman" w:eastAsia="Calibri" w:hAnsi="Times New Roman" w:cs="Times New Roman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4E4FF5" w:rsidRPr="004E4FF5" w:rsidTr="004E4FF5">
        <w:trPr>
          <w:trHeight w:val="274"/>
          <w:jc w:val="center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462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2 02 27112 10 0000 150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E4FF5" w:rsidRPr="004E4FF5" w:rsidRDefault="004E4FF5" w:rsidP="004E4F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4FF5">
              <w:rPr>
                <w:rFonts w:ascii="Times New Roman" w:eastAsia="Calibri" w:hAnsi="Times New Roman" w:cs="Times New Roman"/>
              </w:rPr>
              <w:t xml:space="preserve">Субсидии бюджетам сельских поселений на </w:t>
            </w:r>
            <w:proofErr w:type="spellStart"/>
            <w:r w:rsidRPr="004E4FF5">
              <w:rPr>
                <w:rFonts w:ascii="Times New Roman" w:eastAsia="Calibri" w:hAnsi="Times New Roman" w:cs="Times New Roman"/>
              </w:rPr>
              <w:t>софинансирование</w:t>
            </w:r>
            <w:proofErr w:type="spellEnd"/>
            <w:r w:rsidRPr="004E4FF5">
              <w:rPr>
                <w:rFonts w:ascii="Times New Roman" w:eastAsia="Calibri" w:hAnsi="Times New Roman" w:cs="Times New Roman"/>
              </w:rPr>
              <w:t xml:space="preserve"> капитальных вложений в объекты муниципальной собственности</w:t>
            </w:r>
          </w:p>
        </w:tc>
      </w:tr>
      <w:tr w:rsidR="004E4FF5" w:rsidRPr="004E4FF5" w:rsidTr="004E4FF5">
        <w:trPr>
          <w:trHeight w:val="274"/>
          <w:jc w:val="center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462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2 02 29999 10 0000 150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E4FF5" w:rsidRPr="004E4FF5" w:rsidRDefault="004E4FF5" w:rsidP="004E4F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4FF5">
              <w:rPr>
                <w:rFonts w:ascii="Times New Roman" w:eastAsia="Calibri" w:hAnsi="Times New Roman" w:cs="Times New Roman"/>
              </w:rPr>
              <w:t>Прочие субсидии бюджетам сельских поселений</w:t>
            </w:r>
          </w:p>
        </w:tc>
      </w:tr>
      <w:tr w:rsidR="004E4FF5" w:rsidRPr="004E4FF5" w:rsidTr="004E4FF5">
        <w:trPr>
          <w:trHeight w:val="615"/>
          <w:jc w:val="center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462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2 02 35118 10 0000 150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4FF5" w:rsidRPr="004E4FF5" w:rsidRDefault="004E4FF5" w:rsidP="004E4F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4FF5">
              <w:rPr>
                <w:rFonts w:ascii="Times New Roman" w:eastAsia="Calibri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E4FF5" w:rsidRPr="004E4FF5" w:rsidTr="004E4FF5">
        <w:trPr>
          <w:trHeight w:val="286"/>
          <w:jc w:val="center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462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2 02 39999 10 0000 150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E4FF5" w:rsidRPr="004E4FF5" w:rsidRDefault="004E4FF5" w:rsidP="004E4F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4FF5">
              <w:rPr>
                <w:rFonts w:ascii="Times New Roman" w:eastAsia="Calibri" w:hAnsi="Times New Roman" w:cs="Times New Roman"/>
              </w:rPr>
              <w:t>Прочие субвенции бюджетам сельских поселений</w:t>
            </w:r>
          </w:p>
        </w:tc>
      </w:tr>
      <w:tr w:rsidR="004E4FF5" w:rsidRPr="004E4FF5" w:rsidTr="004E4FF5">
        <w:trPr>
          <w:trHeight w:val="431"/>
          <w:jc w:val="center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462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2 02 30024 10 0000 150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E4FF5" w:rsidRPr="004E4FF5" w:rsidRDefault="004E4FF5" w:rsidP="004E4F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4FF5">
              <w:rPr>
                <w:rFonts w:ascii="Times New Roman" w:eastAsia="Calibri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E4FF5" w:rsidRPr="004E4FF5" w:rsidTr="004E4FF5">
        <w:trPr>
          <w:trHeight w:val="645"/>
          <w:jc w:val="center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462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2 02 40014 10 0000 150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E4FF5" w:rsidRPr="004E4FF5" w:rsidRDefault="004E4FF5" w:rsidP="004E4F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4FF5">
              <w:rPr>
                <w:rFonts w:ascii="Times New Roman" w:eastAsia="Calibri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E4FF5" w:rsidRPr="004E4FF5" w:rsidTr="004E4FF5">
        <w:trPr>
          <w:trHeight w:val="870"/>
          <w:jc w:val="center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462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2 02 45160 10 0000 150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F5" w:rsidRPr="004E4FF5" w:rsidRDefault="004E4FF5" w:rsidP="004E4F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4FF5">
              <w:rPr>
                <w:rFonts w:ascii="Times New Roman" w:eastAsia="Calibri" w:hAnsi="Times New Roman" w:cs="Times New Roman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4E4FF5" w:rsidRPr="004E4FF5" w:rsidTr="004E4FF5">
        <w:trPr>
          <w:trHeight w:val="585"/>
          <w:jc w:val="center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462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2 02 49999 10 0000 150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E4FF5" w:rsidRPr="004E4FF5" w:rsidRDefault="004E4FF5" w:rsidP="004E4F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4FF5">
              <w:rPr>
                <w:rFonts w:ascii="Times New Roman" w:eastAsia="Calibri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E4FF5" w:rsidRPr="004E4FF5" w:rsidTr="004E4FF5">
        <w:trPr>
          <w:trHeight w:val="585"/>
          <w:jc w:val="center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462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2 02 90054 10 0000 150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E4FF5" w:rsidRPr="004E4FF5" w:rsidRDefault="004E4FF5" w:rsidP="004E4F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4FF5">
              <w:rPr>
                <w:rFonts w:ascii="Times New Roman" w:eastAsia="Calibri" w:hAnsi="Times New Roman" w:cs="Times New Roman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4E4FF5" w:rsidRPr="004E4FF5" w:rsidTr="004E4FF5">
        <w:trPr>
          <w:trHeight w:val="267"/>
          <w:jc w:val="center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462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2 07 05030 10 0000 150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E4FF5" w:rsidRPr="004E4FF5" w:rsidRDefault="004E4FF5" w:rsidP="004E4F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4FF5">
              <w:rPr>
                <w:rFonts w:ascii="Times New Roman" w:eastAsia="Calibri" w:hAnsi="Times New Roman" w:cs="Times New Roman"/>
              </w:rPr>
              <w:t>Прочие безвозмездные поступления в бюджеты сельских поселений</w:t>
            </w:r>
          </w:p>
        </w:tc>
      </w:tr>
      <w:tr w:rsidR="004E4FF5" w:rsidRPr="004E4FF5" w:rsidTr="004E4FF5">
        <w:trPr>
          <w:trHeight w:val="795"/>
          <w:jc w:val="center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462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2 08 05000 10 0000 150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E4FF5" w:rsidRPr="004E4FF5" w:rsidRDefault="004E4FF5" w:rsidP="004E4F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4FF5">
              <w:rPr>
                <w:rFonts w:ascii="Times New Roman" w:eastAsia="Calibri" w:hAnsi="Times New Roman" w:cs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E4FF5" w:rsidRPr="004E4FF5" w:rsidTr="004E4FF5">
        <w:trPr>
          <w:trHeight w:val="585"/>
          <w:jc w:val="center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462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2 18 60010 10 0000 150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E4FF5" w:rsidRPr="004E4FF5" w:rsidRDefault="004E4FF5" w:rsidP="004E4F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4FF5">
              <w:rPr>
                <w:rFonts w:ascii="Times New Roman" w:eastAsia="Calibri" w:hAnsi="Times New Roman" w:cs="Times New Roman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E4FF5" w:rsidRPr="004E4FF5" w:rsidTr="004E4FF5">
        <w:trPr>
          <w:trHeight w:val="765"/>
          <w:jc w:val="center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462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2 19 60010 10 0000 150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4FF5" w:rsidRPr="004E4FF5" w:rsidRDefault="004E4FF5" w:rsidP="004E4F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4FF5">
              <w:rPr>
                <w:rFonts w:ascii="Times New Roman" w:eastAsia="Calibri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4E4FF5" w:rsidRPr="004E4FF5" w:rsidRDefault="004E4FF5" w:rsidP="004E4FF5">
      <w:pPr>
        <w:spacing w:after="185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85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85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85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85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Приложение № 2</w:t>
      </w:r>
    </w:p>
    <w:p w:rsidR="004E4FF5" w:rsidRPr="004E4FF5" w:rsidRDefault="004E4FF5" w:rsidP="004E4FF5">
      <w:pPr>
        <w:spacing w:after="134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Перечень и коды главных администраторов источников внутреннего финансирования дефицита бюджета Сибирского сельсовета </w:t>
      </w:r>
      <w:proofErr w:type="spell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Купинского</w:t>
      </w:r>
      <w:proofErr w:type="spell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Новосибирской области</w:t>
      </w:r>
    </w:p>
    <w:p w:rsidR="004E4FF5" w:rsidRPr="004E4FF5" w:rsidRDefault="004E4FF5" w:rsidP="004E4FF5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TableGrid"/>
        <w:tblW w:w="9573" w:type="dxa"/>
        <w:tblInd w:w="-10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2672"/>
        <w:gridCol w:w="3276"/>
        <w:gridCol w:w="3625"/>
      </w:tblGrid>
      <w:tr w:rsidR="004E4FF5" w:rsidRPr="004E4FF5" w:rsidTr="004E4FF5">
        <w:trPr>
          <w:trHeight w:val="562"/>
        </w:trPr>
        <w:tc>
          <w:tcPr>
            <w:tcW w:w="5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Код классификации источников внутреннего финансирования дефицита бюджета </w:t>
            </w:r>
          </w:p>
        </w:tc>
        <w:tc>
          <w:tcPr>
            <w:tcW w:w="3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37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Наименование главного администратора источников </w:t>
            </w:r>
          </w:p>
          <w:p w:rsidR="004E4FF5" w:rsidRPr="004E4FF5" w:rsidRDefault="004E4FF5" w:rsidP="004E4FF5">
            <w:pPr>
              <w:spacing w:line="256" w:lineRule="auto"/>
              <w:ind w:right="6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внутреннего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финансирования </w:t>
            </w:r>
          </w:p>
          <w:p w:rsidR="004E4FF5" w:rsidRPr="004E4FF5" w:rsidRDefault="004E4FF5" w:rsidP="004E4FF5">
            <w:pPr>
              <w:spacing w:line="256" w:lineRule="auto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дефицита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бюджета/Наименование </w:t>
            </w:r>
          </w:p>
          <w:p w:rsidR="004E4FF5" w:rsidRPr="004E4FF5" w:rsidRDefault="004E4FF5" w:rsidP="004E4FF5">
            <w:pPr>
              <w:spacing w:line="256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кода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классификации источника </w:t>
            </w:r>
          </w:p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внутреннего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финансирования дефицита бюджета  </w:t>
            </w:r>
          </w:p>
        </w:tc>
      </w:tr>
      <w:tr w:rsidR="004E4FF5" w:rsidRPr="004E4FF5" w:rsidTr="004E4FF5">
        <w:trPr>
          <w:trHeight w:val="1380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главного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администратора</w:t>
            </w:r>
          </w:p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источников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внутреннего финансирования дефицита бюджета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42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ab/>
              <w:t xml:space="preserve">Код группы, подгруппы, статьи и вида источника </w:t>
            </w:r>
          </w:p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внутреннего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финансирования дефицита бюджета 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E4FF5" w:rsidRPr="004E4FF5" w:rsidTr="004E4FF5">
        <w:trPr>
          <w:trHeight w:val="286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2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3 </w:t>
            </w:r>
          </w:p>
        </w:tc>
      </w:tr>
      <w:tr w:rsidR="004E4FF5" w:rsidRPr="004E4FF5" w:rsidTr="004E4FF5">
        <w:trPr>
          <w:trHeight w:val="286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462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администрация</w:t>
            </w:r>
            <w:proofErr w:type="gramEnd"/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Сибирского сельсовета </w:t>
            </w:r>
            <w:proofErr w:type="spellStart"/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Купинского</w:t>
            </w:r>
            <w:proofErr w:type="spellEnd"/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района Новосибирской области</w:t>
            </w:r>
          </w:p>
        </w:tc>
      </w:tr>
      <w:tr w:rsidR="004E4FF5" w:rsidRPr="004E4FF5" w:rsidTr="004E4FF5">
        <w:trPr>
          <w:trHeight w:val="286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462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 xml:space="preserve">Иные источники финансирования дефицита бюджета муниципального района, администрирование которых может осуществляться главным администратором источников финансирования дефицита </w:t>
            </w:r>
            <w:proofErr w:type="gramStart"/>
            <w:r w:rsidRPr="004E4FF5">
              <w:rPr>
                <w:rFonts w:ascii="Times New Roman" w:eastAsia="Calibri" w:hAnsi="Times New Roman"/>
                <w:bCs/>
                <w:lang w:eastAsia="ru-RU"/>
              </w:rPr>
              <w:t>бюджета  сельского</w:t>
            </w:r>
            <w:proofErr w:type="gramEnd"/>
            <w:r w:rsidRPr="004E4FF5">
              <w:rPr>
                <w:rFonts w:ascii="Times New Roman" w:eastAsia="Calibri" w:hAnsi="Times New Roman"/>
                <w:bCs/>
                <w:lang w:eastAsia="ru-RU"/>
              </w:rPr>
              <w:t xml:space="preserve"> поселения в пределах его компетенции</w:t>
            </w:r>
          </w:p>
        </w:tc>
      </w:tr>
      <w:tr w:rsidR="004E4FF5" w:rsidRPr="004E4FF5" w:rsidTr="004E4FF5">
        <w:trPr>
          <w:trHeight w:val="286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462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01 05 02 01 10 0000 510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4E4FF5" w:rsidRPr="004E4FF5" w:rsidTr="004E4FF5">
        <w:trPr>
          <w:trHeight w:val="286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462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01 05 02 01 10 0000 610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</w:tr>
    </w:tbl>
    <w:p w:rsidR="004E4FF5" w:rsidRPr="004E4FF5" w:rsidRDefault="004E4FF5" w:rsidP="004E4FF5">
      <w:pPr>
        <w:spacing w:after="185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85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85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85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85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85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85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Приложение № 3</w:t>
      </w:r>
    </w:p>
    <w:p w:rsidR="004E4FF5" w:rsidRPr="004E4FF5" w:rsidRDefault="004E4FF5" w:rsidP="004E4FF5">
      <w:pPr>
        <w:spacing w:after="13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Объем поступлений доходов в бюджет Сибирского сельсовета </w:t>
      </w:r>
      <w:proofErr w:type="spell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Купинского</w:t>
      </w:r>
      <w:proofErr w:type="spell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Новосибирской области по кодам классификации доходов бюджетов на 2021 год</w:t>
      </w:r>
    </w:p>
    <w:p w:rsidR="004E4FF5" w:rsidRPr="004E4FF5" w:rsidRDefault="004E4FF5" w:rsidP="004E4FF5">
      <w:pPr>
        <w:spacing w:after="0" w:line="264" w:lineRule="auto"/>
        <w:ind w:right="7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тыс.</w:t>
      </w:r>
      <w:proofErr w:type="gram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1578"/>
        <w:gridCol w:w="2114"/>
        <w:gridCol w:w="4167"/>
        <w:gridCol w:w="1714"/>
      </w:tblGrid>
      <w:tr w:rsidR="004E4FF5" w:rsidRPr="004E4FF5" w:rsidTr="004E4FF5">
        <w:trPr>
          <w:trHeight w:val="565"/>
        </w:trPr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Код классификации доходов бюджетов  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Наименование кода классификации доходов бюджетов </w:t>
            </w: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ind w:right="61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Сумма </w:t>
            </w:r>
          </w:p>
        </w:tc>
      </w:tr>
      <w:tr w:rsidR="004E4FF5" w:rsidRPr="004E4FF5" w:rsidTr="004E4FF5">
        <w:trPr>
          <w:trHeight w:val="1114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Главный администратор доходов бюджета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Вида и подвида доходов бюджета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F5" w:rsidRPr="004E4FF5" w:rsidRDefault="004E4FF5" w:rsidP="004E4FF5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E4FF5" w:rsidRPr="004E4FF5" w:rsidTr="004E4FF5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62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65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2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67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3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59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4 </w:t>
            </w:r>
          </w:p>
        </w:tc>
      </w:tr>
      <w:tr w:rsidR="004E4FF5" w:rsidRPr="004E4FF5" w:rsidTr="004E4FF5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2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3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10102010010000110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4E4FF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3" w:history="1">
              <w:r w:rsidRPr="004E4FF5"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t>статьями 227</w:t>
              </w:r>
            </w:hyperlink>
            <w:r w:rsidRPr="004E4FF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, </w:t>
            </w:r>
            <w:hyperlink r:id="rId14" w:history="1">
              <w:r w:rsidRPr="004E4FF5"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t>227.1</w:t>
              </w:r>
            </w:hyperlink>
            <w:r w:rsidRPr="004E4FF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и </w:t>
            </w:r>
            <w:hyperlink r:id="rId15" w:history="1">
              <w:r w:rsidRPr="004E4FF5"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t>228</w:t>
              </w:r>
            </w:hyperlink>
            <w:r w:rsidRPr="004E4FF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59"/>
              <w:jc w:val="right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120,00</w:t>
            </w:r>
          </w:p>
        </w:tc>
      </w:tr>
      <w:tr w:rsidR="004E4FF5" w:rsidRPr="004E4FF5" w:rsidTr="004E4FF5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2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3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10302000010000110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7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Доходы от уплаты акцизов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right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390,35</w:t>
            </w:r>
          </w:p>
        </w:tc>
      </w:tr>
      <w:tr w:rsidR="004E4FF5" w:rsidRPr="004E4FF5" w:rsidTr="004E4FF5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2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3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10503000010000110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4E4FF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right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3,40</w:t>
            </w:r>
          </w:p>
        </w:tc>
      </w:tr>
      <w:tr w:rsidR="004E4FF5" w:rsidRPr="004E4FF5" w:rsidTr="004E4FF5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2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3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10601000000000110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4E4FF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right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47,10</w:t>
            </w:r>
          </w:p>
        </w:tc>
      </w:tr>
      <w:tr w:rsidR="004E4FF5" w:rsidRPr="004E4FF5" w:rsidTr="004E4FF5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2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3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10606000000000110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7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right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250,00</w:t>
            </w:r>
          </w:p>
        </w:tc>
      </w:tr>
      <w:tr w:rsidR="004E4FF5" w:rsidRPr="004E4FF5" w:rsidTr="004E4FF5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F5" w:rsidRPr="004E4FF5" w:rsidRDefault="004E4FF5" w:rsidP="004E4FF5">
            <w:pPr>
              <w:spacing w:line="256" w:lineRule="auto"/>
              <w:ind w:right="2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3"/>
              <w:jc w:val="center"/>
              <w:rPr>
                <w:rFonts w:ascii="Times New Roman" w:eastAsia="Calibri" w:hAnsi="Times New Roman"/>
                <w:i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i/>
                <w:color w:val="000000"/>
                <w:lang w:eastAsia="ru-RU"/>
              </w:rPr>
              <w:t>Итого налоговых доходов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F5" w:rsidRPr="004E4FF5" w:rsidRDefault="004E4FF5" w:rsidP="004E4FF5">
            <w:pPr>
              <w:spacing w:line="256" w:lineRule="auto"/>
              <w:ind w:right="7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right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810,85</w:t>
            </w:r>
          </w:p>
        </w:tc>
      </w:tr>
      <w:tr w:rsidR="004E4FF5" w:rsidRPr="004E4FF5" w:rsidTr="004E4FF5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2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462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3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11100000000000000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7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4E4FF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right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51,20</w:t>
            </w:r>
          </w:p>
        </w:tc>
      </w:tr>
      <w:tr w:rsidR="004E4FF5" w:rsidRPr="004E4FF5" w:rsidTr="004E4FF5">
        <w:trPr>
          <w:trHeight w:val="469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F5" w:rsidRPr="004E4FF5" w:rsidRDefault="004E4FF5" w:rsidP="004E4FF5">
            <w:pPr>
              <w:spacing w:line="256" w:lineRule="auto"/>
              <w:ind w:right="2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3"/>
              <w:jc w:val="center"/>
              <w:rPr>
                <w:rFonts w:ascii="Times New Roman" w:eastAsia="Calibri" w:hAnsi="Times New Roman"/>
                <w:i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i/>
                <w:color w:val="000000"/>
                <w:lang w:eastAsia="ru-RU"/>
              </w:rPr>
              <w:t>Итого неналоговых доходов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F5" w:rsidRPr="004E4FF5" w:rsidRDefault="004E4FF5" w:rsidP="004E4FF5">
            <w:pPr>
              <w:spacing w:line="256" w:lineRule="auto"/>
              <w:ind w:right="7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right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51,20</w:t>
            </w:r>
          </w:p>
        </w:tc>
      </w:tr>
      <w:tr w:rsidR="004E4FF5" w:rsidRPr="004E4FF5" w:rsidTr="004E4FF5">
        <w:trPr>
          <w:trHeight w:val="618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F5" w:rsidRPr="004E4FF5" w:rsidRDefault="004E4FF5" w:rsidP="004E4FF5">
            <w:pPr>
              <w:spacing w:line="256" w:lineRule="auto"/>
              <w:ind w:right="2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3"/>
              <w:jc w:val="center"/>
              <w:rPr>
                <w:rFonts w:ascii="Times New Roman" w:eastAsia="Calibri" w:hAnsi="Times New Roman"/>
                <w:i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i/>
                <w:color w:val="000000"/>
                <w:lang w:eastAsia="ru-RU"/>
              </w:rPr>
              <w:t>Всего налоговых и неналоговых доходов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F5" w:rsidRPr="004E4FF5" w:rsidRDefault="004E4FF5" w:rsidP="004E4FF5">
            <w:pPr>
              <w:spacing w:line="256" w:lineRule="auto"/>
              <w:ind w:right="7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right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862,05</w:t>
            </w:r>
          </w:p>
        </w:tc>
      </w:tr>
      <w:tr w:rsidR="004E4FF5" w:rsidRPr="004E4FF5" w:rsidTr="004E4FF5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2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462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3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20215001100000 150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7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4E4FF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Дотация на выравнивание бюджетной обеспеченности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right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2 274,47</w:t>
            </w:r>
          </w:p>
        </w:tc>
      </w:tr>
      <w:tr w:rsidR="004E4FF5" w:rsidRPr="004E4FF5" w:rsidTr="004E4FF5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2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462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3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20249999100000 150 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7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4E4FF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right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2 847,00</w:t>
            </w:r>
          </w:p>
        </w:tc>
      </w:tr>
      <w:tr w:rsidR="004E4FF5" w:rsidRPr="004E4FF5" w:rsidTr="004E4FF5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2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462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3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20235118100000 150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7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4E4FF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Субвенции бюджетам поселений на осуществление первичного воинского учета на территориях, </w:t>
            </w:r>
            <w:proofErr w:type="gramStart"/>
            <w:r w:rsidRPr="004E4FF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где  отсутствуют</w:t>
            </w:r>
            <w:proofErr w:type="gramEnd"/>
            <w:r w:rsidRPr="004E4FF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военные комиссариаты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right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109,97</w:t>
            </w:r>
          </w:p>
        </w:tc>
      </w:tr>
      <w:tr w:rsidR="004E4FF5" w:rsidRPr="004E4FF5" w:rsidTr="004E4FF5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2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462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3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20230024100000150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7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4E4FF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right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0,10</w:t>
            </w:r>
          </w:p>
        </w:tc>
      </w:tr>
      <w:tr w:rsidR="004E4FF5" w:rsidRPr="004E4FF5" w:rsidTr="004E4FF5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F5" w:rsidRPr="004E4FF5" w:rsidRDefault="004E4FF5" w:rsidP="004E4FF5">
            <w:pPr>
              <w:spacing w:line="256" w:lineRule="auto"/>
              <w:ind w:right="2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3"/>
              <w:jc w:val="center"/>
              <w:rPr>
                <w:rFonts w:ascii="Times New Roman" w:eastAsia="Calibri" w:hAnsi="Times New Roman"/>
                <w:i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i/>
                <w:color w:val="000000"/>
                <w:lang w:eastAsia="ru-RU"/>
              </w:rPr>
              <w:t>Итого безвозмездных поступлений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F5" w:rsidRPr="004E4FF5" w:rsidRDefault="004E4FF5" w:rsidP="004E4FF5">
            <w:pPr>
              <w:spacing w:line="256" w:lineRule="auto"/>
              <w:ind w:right="7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right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5 231,54</w:t>
            </w:r>
          </w:p>
        </w:tc>
      </w:tr>
      <w:tr w:rsidR="004E4FF5" w:rsidRPr="004E4FF5" w:rsidTr="004E4FF5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F5" w:rsidRPr="004E4FF5" w:rsidRDefault="004E4FF5" w:rsidP="004E4FF5">
            <w:pPr>
              <w:spacing w:line="256" w:lineRule="auto"/>
              <w:ind w:right="2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3"/>
              <w:jc w:val="center"/>
              <w:rPr>
                <w:rFonts w:ascii="Times New Roman" w:eastAsia="Calibri" w:hAnsi="Times New Roman"/>
                <w:i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i/>
                <w:color w:val="000000"/>
                <w:lang w:eastAsia="ru-RU"/>
              </w:rPr>
              <w:t>Всего доходов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F5" w:rsidRPr="004E4FF5" w:rsidRDefault="004E4FF5" w:rsidP="004E4FF5">
            <w:pPr>
              <w:spacing w:line="256" w:lineRule="auto"/>
              <w:ind w:right="7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right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6 093,59</w:t>
            </w:r>
          </w:p>
        </w:tc>
      </w:tr>
    </w:tbl>
    <w:p w:rsidR="004E4FF5" w:rsidRPr="004E4FF5" w:rsidRDefault="004E4FF5" w:rsidP="004E4FF5">
      <w:pPr>
        <w:spacing w:after="185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Приложение № 4</w:t>
      </w:r>
    </w:p>
    <w:p w:rsidR="004E4FF5" w:rsidRPr="004E4FF5" w:rsidRDefault="004E4FF5" w:rsidP="004E4FF5">
      <w:pPr>
        <w:spacing w:after="18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Объем поступлений доходов в бюджет Сибирского сельсовета </w:t>
      </w:r>
      <w:proofErr w:type="spell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Купинского</w:t>
      </w:r>
      <w:proofErr w:type="spell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Новосибирской области по кодам классификации доходов бюджетов на плановый период на 2022 и 2023 годы</w:t>
      </w:r>
    </w:p>
    <w:p w:rsidR="004E4FF5" w:rsidRPr="004E4FF5" w:rsidRDefault="004E4FF5" w:rsidP="004E4FF5">
      <w:pPr>
        <w:spacing w:after="0" w:line="264" w:lineRule="auto"/>
        <w:ind w:right="7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тыс.</w:t>
      </w:r>
      <w:proofErr w:type="gram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рублей)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1577"/>
        <w:gridCol w:w="2060"/>
        <w:gridCol w:w="3589"/>
        <w:gridCol w:w="1253"/>
        <w:gridCol w:w="1094"/>
      </w:tblGrid>
      <w:tr w:rsidR="004E4FF5" w:rsidRPr="004E4FF5" w:rsidTr="004E4FF5">
        <w:trPr>
          <w:trHeight w:val="286"/>
        </w:trPr>
        <w:tc>
          <w:tcPr>
            <w:tcW w:w="3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ind w:right="2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Код классификации доходов бюджетов  </w:t>
            </w: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Наименование кода классификации доходов бюджетов 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66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Сумма </w:t>
            </w:r>
          </w:p>
        </w:tc>
      </w:tr>
      <w:tr w:rsidR="004E4FF5" w:rsidRPr="004E4FF5" w:rsidTr="004E4FF5">
        <w:trPr>
          <w:trHeight w:val="50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F5" w:rsidRPr="004E4FF5" w:rsidRDefault="004E4FF5" w:rsidP="004E4FF5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F5" w:rsidRPr="004E4FF5" w:rsidRDefault="004E4FF5" w:rsidP="004E4FF5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ind w:right="65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2022 год 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ind w:right="59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2023 год </w:t>
            </w:r>
          </w:p>
        </w:tc>
      </w:tr>
      <w:tr w:rsidR="004E4FF5" w:rsidRPr="004E4FF5" w:rsidTr="004E4FF5">
        <w:trPr>
          <w:trHeight w:val="1039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Главный администратор доходов бюджета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Вида и подвида доходов бюджета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F5" w:rsidRPr="004E4FF5" w:rsidRDefault="004E4FF5" w:rsidP="004E4FF5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F5" w:rsidRPr="004E4FF5" w:rsidRDefault="004E4FF5" w:rsidP="004E4FF5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F5" w:rsidRPr="004E4FF5" w:rsidRDefault="004E4FF5" w:rsidP="004E4FF5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E4FF5" w:rsidRPr="004E4FF5" w:rsidTr="004E4FF5">
        <w:trPr>
          <w:trHeight w:val="205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62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63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2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67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3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65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4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59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5 </w:t>
            </w:r>
          </w:p>
        </w:tc>
      </w:tr>
      <w:tr w:rsidR="004E4FF5" w:rsidRPr="004E4FF5" w:rsidTr="004E4FF5">
        <w:trPr>
          <w:trHeight w:val="286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2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3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10102010010000110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4E4FF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6" w:history="1">
              <w:r w:rsidRPr="004E4FF5"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t>статьями 227</w:t>
              </w:r>
            </w:hyperlink>
            <w:r w:rsidRPr="004E4FF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, </w:t>
            </w:r>
            <w:hyperlink r:id="rId17" w:history="1">
              <w:r w:rsidRPr="004E4FF5"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t>227.1</w:t>
              </w:r>
            </w:hyperlink>
            <w:r w:rsidRPr="004E4FF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и </w:t>
            </w:r>
            <w:hyperlink r:id="rId18" w:history="1">
              <w:r w:rsidRPr="004E4FF5"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t>228</w:t>
              </w:r>
            </w:hyperlink>
            <w:r w:rsidRPr="004E4FF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5"/>
              <w:jc w:val="right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125,90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right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131,80</w:t>
            </w:r>
          </w:p>
        </w:tc>
      </w:tr>
      <w:tr w:rsidR="004E4FF5" w:rsidRPr="004E4FF5" w:rsidTr="004E4FF5">
        <w:trPr>
          <w:trHeight w:val="286"/>
        </w:trPr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2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3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10302000010000110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7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Доходы от уплаты акцизов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5"/>
              <w:jc w:val="right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412,88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right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428,40</w:t>
            </w:r>
          </w:p>
        </w:tc>
      </w:tr>
      <w:tr w:rsidR="004E4FF5" w:rsidRPr="004E4FF5" w:rsidTr="004E4FF5">
        <w:trPr>
          <w:trHeight w:val="286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2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3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10503000010000110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7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4E4FF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5"/>
              <w:jc w:val="right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3,50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right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3,60</w:t>
            </w:r>
          </w:p>
        </w:tc>
      </w:tr>
      <w:tr w:rsidR="004E4FF5" w:rsidRPr="004E4FF5" w:rsidTr="004E4FF5">
        <w:trPr>
          <w:trHeight w:val="286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2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3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10601000000000110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4E4FF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5"/>
              <w:jc w:val="right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51,80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right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57,00</w:t>
            </w:r>
          </w:p>
        </w:tc>
      </w:tr>
      <w:tr w:rsidR="004E4FF5" w:rsidRPr="004E4FF5" w:rsidTr="004E4FF5">
        <w:trPr>
          <w:trHeight w:val="286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2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3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10606000000000110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7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5"/>
              <w:jc w:val="right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244,00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right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238,40</w:t>
            </w:r>
          </w:p>
        </w:tc>
      </w:tr>
      <w:tr w:rsidR="004E4FF5" w:rsidRPr="004E4FF5" w:rsidTr="004E4FF5">
        <w:trPr>
          <w:trHeight w:val="286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F5" w:rsidRPr="004E4FF5" w:rsidRDefault="004E4FF5" w:rsidP="004E4FF5">
            <w:pPr>
              <w:spacing w:line="256" w:lineRule="auto"/>
              <w:ind w:right="2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3"/>
              <w:jc w:val="center"/>
              <w:rPr>
                <w:rFonts w:ascii="Times New Roman" w:eastAsia="Calibri" w:hAnsi="Times New Roman"/>
                <w:i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i/>
                <w:color w:val="000000"/>
                <w:lang w:eastAsia="ru-RU"/>
              </w:rPr>
              <w:t>Итого налоговых доходов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F5" w:rsidRPr="004E4FF5" w:rsidRDefault="004E4FF5" w:rsidP="004E4FF5">
            <w:pPr>
              <w:spacing w:line="256" w:lineRule="auto"/>
              <w:ind w:right="7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5"/>
              <w:jc w:val="right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838,08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right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859,20</w:t>
            </w:r>
          </w:p>
        </w:tc>
      </w:tr>
      <w:tr w:rsidR="004E4FF5" w:rsidRPr="004E4FF5" w:rsidTr="004E4FF5">
        <w:trPr>
          <w:trHeight w:val="286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2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462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3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11100000000000000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7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4E4FF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5"/>
              <w:jc w:val="right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52,00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right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F5" w:rsidRPr="004E4FF5" w:rsidRDefault="004E4FF5" w:rsidP="004E4FF5">
            <w:pPr>
              <w:spacing w:line="256" w:lineRule="auto"/>
              <w:ind w:right="2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3"/>
              <w:jc w:val="center"/>
              <w:rPr>
                <w:rFonts w:ascii="Times New Roman" w:eastAsia="Calibri" w:hAnsi="Times New Roman"/>
                <w:i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i/>
                <w:color w:val="000000"/>
                <w:lang w:eastAsia="ru-RU"/>
              </w:rPr>
              <w:t>Итого неналоговых доходов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F5" w:rsidRPr="004E4FF5" w:rsidRDefault="004E4FF5" w:rsidP="004E4FF5">
            <w:pPr>
              <w:spacing w:line="256" w:lineRule="auto"/>
              <w:ind w:right="7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5"/>
              <w:jc w:val="right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52,00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right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592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F5" w:rsidRPr="004E4FF5" w:rsidRDefault="004E4FF5" w:rsidP="004E4FF5">
            <w:pPr>
              <w:spacing w:line="256" w:lineRule="auto"/>
              <w:ind w:right="2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3"/>
              <w:jc w:val="center"/>
              <w:rPr>
                <w:rFonts w:ascii="Times New Roman" w:eastAsia="Calibri" w:hAnsi="Times New Roman"/>
                <w:i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i/>
                <w:color w:val="000000"/>
                <w:lang w:eastAsia="ru-RU"/>
              </w:rPr>
              <w:t>Всего налоговых и неналоговых доходов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F5" w:rsidRPr="004E4FF5" w:rsidRDefault="004E4FF5" w:rsidP="004E4FF5">
            <w:pPr>
              <w:spacing w:line="256" w:lineRule="auto"/>
              <w:ind w:right="7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5"/>
              <w:jc w:val="right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890,08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right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859,20</w:t>
            </w:r>
          </w:p>
        </w:tc>
      </w:tr>
      <w:tr w:rsidR="004E4FF5" w:rsidRPr="004E4FF5" w:rsidTr="004E4FF5">
        <w:trPr>
          <w:trHeight w:val="286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2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462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3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20215001100000150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7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4E4FF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Дотация на выравнивание бюджетной обеспеченности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5"/>
              <w:jc w:val="right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2 141,99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right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2 264,74</w:t>
            </w:r>
          </w:p>
        </w:tc>
      </w:tr>
      <w:tr w:rsidR="004E4FF5" w:rsidRPr="004E4FF5" w:rsidTr="004E4FF5">
        <w:trPr>
          <w:trHeight w:val="286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2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462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3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20235118100000150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7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4E4FF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Субвенции бюджетам поселений на осуществление первичного воинского учета на территориях, </w:t>
            </w:r>
            <w:proofErr w:type="gramStart"/>
            <w:r w:rsidRPr="004E4FF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где  отсутствуют</w:t>
            </w:r>
            <w:proofErr w:type="gramEnd"/>
            <w:r w:rsidRPr="004E4FF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военные комиссариаты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5"/>
              <w:jc w:val="right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111,12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right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115,56</w:t>
            </w:r>
          </w:p>
        </w:tc>
      </w:tr>
      <w:tr w:rsidR="004E4FF5" w:rsidRPr="004E4FF5" w:rsidTr="004E4FF5">
        <w:trPr>
          <w:trHeight w:val="286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2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462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3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20230024100000150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7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4E4FF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5"/>
              <w:jc w:val="right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0,10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right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0,10</w:t>
            </w:r>
          </w:p>
        </w:tc>
      </w:tr>
      <w:tr w:rsidR="004E4FF5" w:rsidRPr="004E4FF5" w:rsidTr="004E4FF5">
        <w:trPr>
          <w:trHeight w:val="286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F5" w:rsidRPr="004E4FF5" w:rsidRDefault="004E4FF5" w:rsidP="004E4FF5">
            <w:pPr>
              <w:spacing w:line="256" w:lineRule="auto"/>
              <w:ind w:right="2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3"/>
              <w:jc w:val="center"/>
              <w:rPr>
                <w:rFonts w:ascii="Times New Roman" w:eastAsia="Calibri" w:hAnsi="Times New Roman"/>
                <w:i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i/>
                <w:color w:val="000000"/>
                <w:lang w:eastAsia="ru-RU"/>
              </w:rPr>
              <w:t>Итого безвозмездных поступлений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F5" w:rsidRPr="004E4FF5" w:rsidRDefault="004E4FF5" w:rsidP="004E4FF5">
            <w:pPr>
              <w:spacing w:line="256" w:lineRule="auto"/>
              <w:ind w:right="7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5"/>
              <w:jc w:val="right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2253,21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right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2380,40</w:t>
            </w:r>
          </w:p>
        </w:tc>
      </w:tr>
      <w:tr w:rsidR="004E4FF5" w:rsidRPr="004E4FF5" w:rsidTr="004E4FF5">
        <w:trPr>
          <w:trHeight w:val="286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F5" w:rsidRPr="004E4FF5" w:rsidRDefault="004E4FF5" w:rsidP="004E4FF5">
            <w:pPr>
              <w:spacing w:line="256" w:lineRule="auto"/>
              <w:ind w:right="2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3"/>
              <w:jc w:val="center"/>
              <w:rPr>
                <w:rFonts w:ascii="Times New Roman" w:eastAsia="Calibri" w:hAnsi="Times New Roman"/>
                <w:i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i/>
                <w:color w:val="000000"/>
                <w:lang w:eastAsia="ru-RU"/>
              </w:rPr>
              <w:t>Всего доходов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F5" w:rsidRPr="004E4FF5" w:rsidRDefault="004E4FF5" w:rsidP="004E4FF5">
            <w:pPr>
              <w:spacing w:line="256" w:lineRule="auto"/>
              <w:ind w:right="7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5"/>
              <w:jc w:val="right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3143,29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right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3239,60</w:t>
            </w:r>
          </w:p>
        </w:tc>
      </w:tr>
    </w:tbl>
    <w:p w:rsidR="004E4FF5" w:rsidRPr="004E4FF5" w:rsidRDefault="004E4FF5" w:rsidP="004E4FF5">
      <w:pPr>
        <w:spacing w:after="1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Приложение № 5</w:t>
      </w:r>
    </w:p>
    <w:p w:rsidR="004E4FF5" w:rsidRPr="004E4FF5" w:rsidRDefault="004E4FF5" w:rsidP="004E4FF5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Объем и распределение субсидий, предоставляемых из бюджетов иных муниципальных образований бюджету Сибирского сельсовета </w:t>
      </w:r>
      <w:proofErr w:type="spell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Купинского</w:t>
      </w:r>
      <w:proofErr w:type="spell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Новосибирской области в соответствии с соглашениями, заключенными между местными</w:t>
      </w:r>
    </w:p>
    <w:p w:rsidR="004E4FF5" w:rsidRPr="004E4FF5" w:rsidRDefault="004E4FF5" w:rsidP="004E4FF5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Администрациями Сибирского сельского поселения и иных муниципальных образований на 2021год</w:t>
      </w:r>
    </w:p>
    <w:p w:rsidR="004E4FF5" w:rsidRPr="004E4FF5" w:rsidRDefault="004E4FF5" w:rsidP="004E4FF5">
      <w:pPr>
        <w:spacing w:after="122" w:line="240" w:lineRule="auto"/>
        <w:ind w:right="10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очередной</w:t>
      </w:r>
      <w:proofErr w:type="gram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финансовый год)</w:t>
      </w:r>
    </w:p>
    <w:p w:rsidR="004E4FF5" w:rsidRPr="004E4FF5" w:rsidRDefault="004E4FF5" w:rsidP="004E4FF5">
      <w:pPr>
        <w:spacing w:after="0" w:line="264" w:lineRule="auto"/>
        <w:ind w:right="7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тыс.</w:t>
      </w:r>
      <w:proofErr w:type="gram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рублей) </w:t>
      </w:r>
    </w:p>
    <w:tbl>
      <w:tblPr>
        <w:tblStyle w:val="TableGrid"/>
        <w:tblW w:w="9570" w:type="dxa"/>
        <w:tblInd w:w="-108" w:type="dxa"/>
        <w:tblLayout w:type="fixed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209"/>
        <w:gridCol w:w="2408"/>
        <w:gridCol w:w="2267"/>
        <w:gridCol w:w="2126"/>
        <w:gridCol w:w="1560"/>
      </w:tblGrid>
      <w:tr w:rsidR="004E4FF5" w:rsidRPr="004E4FF5" w:rsidTr="004E4FF5">
        <w:trPr>
          <w:trHeight w:val="562"/>
        </w:trPr>
        <w:tc>
          <w:tcPr>
            <w:tcW w:w="3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Код классификации доходов бюджетов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Наименование субсидии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Наименование муниципального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Сумма </w:t>
            </w:r>
          </w:p>
        </w:tc>
      </w:tr>
      <w:tr w:rsidR="004E4FF5" w:rsidRPr="004E4FF5" w:rsidTr="004E4FF5">
        <w:trPr>
          <w:trHeight w:val="111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Главного администратора доходов бюджета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Вида и подвида доходов бюджета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F5" w:rsidRPr="004E4FF5" w:rsidRDefault="004E4FF5" w:rsidP="004E4FF5">
            <w:pPr>
              <w:spacing w:line="256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44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образования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, </w:t>
            </w:r>
          </w:p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предоставившего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субсидию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F5" w:rsidRPr="004E4FF5" w:rsidRDefault="004E4FF5" w:rsidP="004E4FF5">
            <w:pPr>
              <w:spacing w:line="256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</w:tr>
      <w:tr w:rsidR="004E4FF5" w:rsidRPr="004E4FF5" w:rsidTr="004E4FF5">
        <w:trPr>
          <w:trHeight w:val="28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45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44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43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45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45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5 </w:t>
            </w:r>
          </w:p>
        </w:tc>
      </w:tr>
      <w:tr w:rsidR="004E4FF5" w:rsidRPr="004E4FF5" w:rsidTr="004E4FF5">
        <w:trPr>
          <w:trHeight w:val="28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462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2 02 15001 10 0000 150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Дотация на выравнивание бюджетной обеспеченности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Купинского</w:t>
            </w:r>
            <w:proofErr w:type="spell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2 274,47</w:t>
            </w:r>
          </w:p>
        </w:tc>
      </w:tr>
      <w:tr w:rsidR="004E4FF5" w:rsidRPr="004E4FF5" w:rsidTr="004E4FF5">
        <w:trPr>
          <w:trHeight w:val="28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462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2 02 49999 10 0000 150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Купинского</w:t>
            </w:r>
            <w:proofErr w:type="spell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2 847,00</w:t>
            </w:r>
          </w:p>
        </w:tc>
      </w:tr>
      <w:tr w:rsidR="004E4FF5" w:rsidRPr="004E4FF5" w:rsidTr="004E4FF5">
        <w:trPr>
          <w:trHeight w:val="28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462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2 02 35118 10 0000 150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 xml:space="preserve">Субвенции бюджетам поселений на осуществление первичного воинского учета на территориях, </w:t>
            </w:r>
            <w:proofErr w:type="gramStart"/>
            <w:r w:rsidRPr="004E4FF5">
              <w:rPr>
                <w:rFonts w:ascii="Times New Roman" w:eastAsia="Calibri" w:hAnsi="Times New Roman"/>
                <w:lang w:eastAsia="ru-RU"/>
              </w:rPr>
              <w:t>где  отсутствуют</w:t>
            </w:r>
            <w:proofErr w:type="gramEnd"/>
            <w:r w:rsidRPr="004E4FF5">
              <w:rPr>
                <w:rFonts w:ascii="Times New Roman" w:eastAsia="Calibri" w:hAnsi="Times New Roman"/>
                <w:lang w:eastAsia="ru-RU"/>
              </w:rPr>
              <w:t xml:space="preserve"> военные комиссариаты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Купинского</w:t>
            </w:r>
            <w:proofErr w:type="spell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109,97</w:t>
            </w:r>
          </w:p>
        </w:tc>
      </w:tr>
      <w:tr w:rsidR="004E4FF5" w:rsidRPr="004E4FF5" w:rsidTr="004E4FF5">
        <w:trPr>
          <w:trHeight w:val="28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462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2 02 30024 10 0000 150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Купинского</w:t>
            </w:r>
            <w:proofErr w:type="spell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0,10</w:t>
            </w:r>
          </w:p>
        </w:tc>
      </w:tr>
      <w:tr w:rsidR="004E4FF5" w:rsidRPr="004E4FF5" w:rsidTr="004E4FF5">
        <w:trPr>
          <w:trHeight w:val="286"/>
        </w:trPr>
        <w:tc>
          <w:tcPr>
            <w:tcW w:w="8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 xml:space="preserve">В С Е Г </w:t>
            </w:r>
            <w:proofErr w:type="gramStart"/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О :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5 231,54</w:t>
            </w:r>
          </w:p>
        </w:tc>
      </w:tr>
    </w:tbl>
    <w:p w:rsidR="004E4FF5" w:rsidRPr="004E4FF5" w:rsidRDefault="004E4FF5" w:rsidP="004E4FF5">
      <w:pPr>
        <w:spacing w:after="133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200" w:line="276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Приложение № 6</w:t>
      </w:r>
    </w:p>
    <w:p w:rsidR="004E4FF5" w:rsidRPr="004E4FF5" w:rsidRDefault="004E4FF5" w:rsidP="004E4FF5">
      <w:pPr>
        <w:spacing w:after="133" w:line="256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Объем и распределение субсидий, предоставляемых из бюджетов иных муниципальных образований бюджету Сибирского сельсовета </w:t>
      </w:r>
      <w:proofErr w:type="spell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Купинского</w:t>
      </w:r>
      <w:proofErr w:type="spell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Новосибирской области в соответствии с соглашениями, заключенными между местными администрациями Сибирского сельского поселения и иных муниципальных образований на 2022 год</w:t>
      </w:r>
    </w:p>
    <w:p w:rsidR="004E4FF5" w:rsidRPr="004E4FF5" w:rsidRDefault="004E4FF5" w:rsidP="004E4FF5">
      <w:pPr>
        <w:spacing w:after="122" w:line="240" w:lineRule="auto"/>
        <w:ind w:right="10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первый</w:t>
      </w:r>
      <w:proofErr w:type="gram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год планового периода)</w:t>
      </w:r>
    </w:p>
    <w:p w:rsidR="004E4FF5" w:rsidRPr="004E4FF5" w:rsidRDefault="004E4FF5" w:rsidP="004E4FF5">
      <w:pPr>
        <w:spacing w:after="187" w:line="256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0" w:line="264" w:lineRule="auto"/>
        <w:ind w:right="7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тыс.</w:t>
      </w:r>
      <w:proofErr w:type="gram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рублей) </w:t>
      </w:r>
    </w:p>
    <w:tbl>
      <w:tblPr>
        <w:tblStyle w:val="TableGrid"/>
        <w:tblW w:w="9570" w:type="dxa"/>
        <w:tblInd w:w="-108" w:type="dxa"/>
        <w:tblLayout w:type="fixed"/>
        <w:tblCellMar>
          <w:top w:w="7" w:type="dxa"/>
          <w:left w:w="190" w:type="dxa"/>
          <w:right w:w="115" w:type="dxa"/>
        </w:tblCellMar>
        <w:tblLook w:val="04A0" w:firstRow="1" w:lastRow="0" w:firstColumn="1" w:lastColumn="0" w:noHBand="0" w:noVBand="1"/>
      </w:tblPr>
      <w:tblGrid>
        <w:gridCol w:w="1149"/>
        <w:gridCol w:w="2692"/>
        <w:gridCol w:w="2267"/>
        <w:gridCol w:w="1984"/>
        <w:gridCol w:w="1478"/>
      </w:tblGrid>
      <w:tr w:rsidR="004E4FF5" w:rsidRPr="004E4FF5" w:rsidTr="004E4FF5">
        <w:trPr>
          <w:trHeight w:val="562"/>
        </w:trPr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Код классификации доходов бюджетов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Наименование субсидии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after="1" w:line="235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Наименование муниципального образования, </w:t>
            </w:r>
          </w:p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предоставившего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субсидию 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Сумма </w:t>
            </w:r>
          </w:p>
        </w:tc>
      </w:tr>
      <w:tr w:rsidR="004E4FF5" w:rsidRPr="004E4FF5" w:rsidTr="004E4FF5">
        <w:trPr>
          <w:trHeight w:val="1114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Главного администратора доходов бюджета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Вида и подвида доходов бюджета 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E4FF5" w:rsidRPr="004E4FF5" w:rsidTr="004E4FF5">
        <w:trPr>
          <w:trHeight w:val="286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77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76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75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77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4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77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5 </w:t>
            </w:r>
          </w:p>
        </w:tc>
      </w:tr>
      <w:tr w:rsidR="004E4FF5" w:rsidRPr="004E4FF5" w:rsidTr="004E4FF5">
        <w:trPr>
          <w:trHeight w:val="28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17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462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16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2 02 15001 10 0000 150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15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Дотация на выравнивание бюджетной обеспеченности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17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Купинского</w:t>
            </w:r>
            <w:proofErr w:type="spell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17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2 141,99</w:t>
            </w:r>
          </w:p>
        </w:tc>
      </w:tr>
      <w:tr w:rsidR="004E4FF5" w:rsidRPr="004E4FF5" w:rsidTr="004E4FF5">
        <w:trPr>
          <w:trHeight w:val="28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17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462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16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2 02 35118 10 0000 150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15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 xml:space="preserve">Субвенции бюджетам поселений на осуществление первичного воинского учета на территориях, </w:t>
            </w:r>
            <w:proofErr w:type="gramStart"/>
            <w:r w:rsidRPr="004E4FF5">
              <w:rPr>
                <w:rFonts w:ascii="Times New Roman" w:eastAsia="Calibri" w:hAnsi="Times New Roman"/>
                <w:lang w:eastAsia="ru-RU"/>
              </w:rPr>
              <w:t>где  отсутствуют</w:t>
            </w:r>
            <w:proofErr w:type="gramEnd"/>
            <w:r w:rsidRPr="004E4FF5">
              <w:rPr>
                <w:rFonts w:ascii="Times New Roman" w:eastAsia="Calibri" w:hAnsi="Times New Roman"/>
                <w:lang w:eastAsia="ru-RU"/>
              </w:rPr>
              <w:t xml:space="preserve"> военные комиссариаты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17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Купинского</w:t>
            </w:r>
            <w:proofErr w:type="spell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17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111,12</w:t>
            </w:r>
          </w:p>
        </w:tc>
      </w:tr>
      <w:tr w:rsidR="004E4FF5" w:rsidRPr="004E4FF5" w:rsidTr="004E4FF5">
        <w:trPr>
          <w:trHeight w:val="28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17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462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16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2 02 30024 10 0000 150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15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17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Купинского</w:t>
            </w:r>
            <w:proofErr w:type="spell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17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0,10</w:t>
            </w:r>
          </w:p>
        </w:tc>
      </w:tr>
      <w:tr w:rsidR="004E4FF5" w:rsidRPr="004E4FF5" w:rsidTr="004E4FF5">
        <w:trPr>
          <w:trHeight w:val="288"/>
        </w:trPr>
        <w:tc>
          <w:tcPr>
            <w:tcW w:w="8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17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 xml:space="preserve">В С Е Г </w:t>
            </w:r>
            <w:proofErr w:type="gramStart"/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О :</w:t>
            </w:r>
            <w:proofErr w:type="gramEnd"/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17"/>
              <w:jc w:val="center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2 253,21</w:t>
            </w:r>
          </w:p>
        </w:tc>
      </w:tr>
    </w:tbl>
    <w:p w:rsidR="004E4FF5" w:rsidRPr="004E4FF5" w:rsidRDefault="004E4FF5" w:rsidP="004E4FF5">
      <w:pPr>
        <w:spacing w:after="0" w:line="256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4E4FF5" w:rsidRPr="004E4FF5" w:rsidRDefault="004E4FF5" w:rsidP="004E4FF5">
      <w:pPr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Приложение № 7</w:t>
      </w:r>
    </w:p>
    <w:p w:rsidR="004E4FF5" w:rsidRPr="004E4FF5" w:rsidRDefault="004E4FF5" w:rsidP="004E4FF5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Объем и распределение субсидий, предоставляемых из бюджетов иных муниципальных образований бюджету Сибирского сельсовета </w:t>
      </w:r>
      <w:proofErr w:type="spell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Купинского</w:t>
      </w:r>
      <w:proofErr w:type="spell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Новосибирской области в соответствии с соглашениями, заключенными между местными администрациями Сибирского сельского поселения и иных муниципальных образований на 2023 год</w:t>
      </w:r>
    </w:p>
    <w:p w:rsidR="004E4FF5" w:rsidRPr="004E4FF5" w:rsidRDefault="004E4FF5" w:rsidP="004E4FF5">
      <w:pPr>
        <w:spacing w:after="122" w:line="240" w:lineRule="auto"/>
        <w:ind w:right="103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второй</w:t>
      </w:r>
      <w:proofErr w:type="gram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год планового периода)</w:t>
      </w:r>
    </w:p>
    <w:p w:rsidR="004E4FF5" w:rsidRPr="004E4FF5" w:rsidRDefault="004E4FF5" w:rsidP="004E4FF5">
      <w:pPr>
        <w:spacing w:after="0" w:line="264" w:lineRule="auto"/>
        <w:ind w:right="7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тыс.</w:t>
      </w:r>
      <w:proofErr w:type="gram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рублей) </w:t>
      </w:r>
    </w:p>
    <w:tbl>
      <w:tblPr>
        <w:tblStyle w:val="TableGrid"/>
        <w:tblW w:w="9570" w:type="dxa"/>
        <w:tblInd w:w="-108" w:type="dxa"/>
        <w:tblLayout w:type="fixed"/>
        <w:tblCellMar>
          <w:top w:w="7" w:type="dxa"/>
          <w:left w:w="130" w:type="dxa"/>
          <w:right w:w="73" w:type="dxa"/>
        </w:tblCellMar>
        <w:tblLook w:val="04A0" w:firstRow="1" w:lastRow="0" w:firstColumn="1" w:lastColumn="0" w:noHBand="0" w:noVBand="1"/>
      </w:tblPr>
      <w:tblGrid>
        <w:gridCol w:w="1231"/>
        <w:gridCol w:w="2550"/>
        <w:gridCol w:w="2139"/>
        <w:gridCol w:w="2112"/>
        <w:gridCol w:w="1538"/>
      </w:tblGrid>
      <w:tr w:rsidR="004E4FF5" w:rsidRPr="004E4FF5" w:rsidTr="004E4FF5">
        <w:trPr>
          <w:trHeight w:val="562"/>
        </w:trPr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Код классификации доходов бюджетов </w:t>
            </w:r>
          </w:p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Наименование субсидии 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37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Наименование муниципального образования, </w:t>
            </w:r>
          </w:p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предоставившего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субсидию 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Сумма </w:t>
            </w:r>
          </w:p>
        </w:tc>
      </w:tr>
      <w:tr w:rsidR="004E4FF5" w:rsidRPr="004E4FF5" w:rsidTr="004E4FF5">
        <w:trPr>
          <w:trHeight w:val="1114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Главного администратора доходов бюджета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Вида и подвида доходов бюджета </w:t>
            </w: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E4FF5" w:rsidRPr="004E4FF5" w:rsidTr="004E4FF5">
        <w:trPr>
          <w:trHeight w:val="286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59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56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2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62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3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60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4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57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5 </w:t>
            </w:r>
          </w:p>
        </w:tc>
      </w:tr>
      <w:tr w:rsidR="004E4FF5" w:rsidRPr="004E4FF5" w:rsidTr="004E4FF5">
        <w:trPr>
          <w:trHeight w:val="286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462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2 02 15001 10 0000 150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2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Дотация на выравнивание бюджетной обеспеченности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Купинского</w:t>
            </w:r>
            <w:proofErr w:type="spell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2 264,74</w:t>
            </w:r>
          </w:p>
        </w:tc>
      </w:tr>
      <w:tr w:rsidR="004E4FF5" w:rsidRPr="004E4FF5" w:rsidTr="004E4FF5">
        <w:trPr>
          <w:trHeight w:val="286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462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2 02 35118 10 0000 150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2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 xml:space="preserve">Субвенции бюджетам поселений на осуществление первичного воинского учета на территориях, </w:t>
            </w:r>
            <w:proofErr w:type="gramStart"/>
            <w:r w:rsidRPr="004E4FF5">
              <w:rPr>
                <w:rFonts w:ascii="Times New Roman" w:eastAsia="Calibri" w:hAnsi="Times New Roman"/>
                <w:lang w:eastAsia="ru-RU"/>
              </w:rPr>
              <w:t>где  отсутствуют</w:t>
            </w:r>
            <w:proofErr w:type="gramEnd"/>
            <w:r w:rsidRPr="004E4FF5">
              <w:rPr>
                <w:rFonts w:ascii="Times New Roman" w:eastAsia="Calibri" w:hAnsi="Times New Roman"/>
                <w:lang w:eastAsia="ru-RU"/>
              </w:rPr>
              <w:t xml:space="preserve"> военные комиссариаты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Купинского</w:t>
            </w:r>
            <w:proofErr w:type="spell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115,56</w:t>
            </w:r>
          </w:p>
        </w:tc>
      </w:tr>
      <w:tr w:rsidR="004E4FF5" w:rsidRPr="004E4FF5" w:rsidTr="004E4FF5">
        <w:trPr>
          <w:trHeight w:val="286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462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2 02 30024 10 0000 150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2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Купинского</w:t>
            </w:r>
            <w:proofErr w:type="spell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0,10</w:t>
            </w:r>
          </w:p>
        </w:tc>
      </w:tr>
      <w:tr w:rsidR="004E4FF5" w:rsidRPr="004E4FF5" w:rsidTr="004E4FF5">
        <w:trPr>
          <w:trHeight w:val="286"/>
        </w:trPr>
        <w:tc>
          <w:tcPr>
            <w:tcW w:w="8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 xml:space="preserve">В С Е Г </w:t>
            </w:r>
            <w:proofErr w:type="gramStart"/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О :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2 380,40</w:t>
            </w:r>
          </w:p>
        </w:tc>
      </w:tr>
    </w:tbl>
    <w:p w:rsidR="004E4FF5" w:rsidRPr="004E4FF5" w:rsidRDefault="004E4FF5" w:rsidP="004E4FF5">
      <w:pPr>
        <w:spacing w:after="179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</w:t>
      </w:r>
    </w:p>
    <w:p w:rsidR="004E4FF5" w:rsidRPr="004E4FF5" w:rsidRDefault="004E4FF5" w:rsidP="004E4FF5">
      <w:pPr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Приложение № 8</w:t>
      </w:r>
    </w:p>
    <w:p w:rsidR="004E4FF5" w:rsidRPr="004E4FF5" w:rsidRDefault="004E4FF5" w:rsidP="004E4FF5">
      <w:pPr>
        <w:spacing w:after="189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Объем и распределение субсидий, предоставляемых из бюджета Сибирского сельсовета </w:t>
      </w:r>
      <w:proofErr w:type="spell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Купинского</w:t>
      </w:r>
      <w:proofErr w:type="spell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Новосибирской области бюджетам иных муниципальных образований в соответствии с соглашениями, заключенными между местными администрациями Сибирского сельского поселения и иных муниципальных образований, на 2021 год (очередной финансовый год)</w:t>
      </w:r>
    </w:p>
    <w:p w:rsidR="004E4FF5" w:rsidRPr="004E4FF5" w:rsidRDefault="004E4FF5" w:rsidP="004E4FF5">
      <w:pPr>
        <w:spacing w:after="184" w:line="256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0" w:line="264" w:lineRule="auto"/>
        <w:ind w:right="7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тыс.</w:t>
      </w:r>
      <w:proofErr w:type="gram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204" w:type="dxa"/>
          <w:right w:w="115" w:type="dxa"/>
        </w:tblCellMar>
        <w:tblLook w:val="04A0" w:firstRow="1" w:lastRow="0" w:firstColumn="1" w:lastColumn="0" w:noHBand="0" w:noVBand="1"/>
      </w:tblPr>
      <w:tblGrid>
        <w:gridCol w:w="2756"/>
        <w:gridCol w:w="2321"/>
        <w:gridCol w:w="3488"/>
        <w:gridCol w:w="1008"/>
      </w:tblGrid>
      <w:tr w:rsidR="004E4FF5" w:rsidRPr="004E4FF5" w:rsidTr="004E4FF5">
        <w:trPr>
          <w:trHeight w:val="562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Код классификации расходов бюджетов 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Наименование субсидии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Всего </w:t>
            </w:r>
          </w:p>
        </w:tc>
      </w:tr>
      <w:tr w:rsidR="004E4FF5" w:rsidRPr="004E4FF5" w:rsidTr="004E4FF5">
        <w:trPr>
          <w:trHeight w:val="286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94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92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2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92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3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94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4 </w:t>
            </w:r>
          </w:p>
        </w:tc>
      </w:tr>
      <w:tr w:rsidR="004E4FF5" w:rsidRPr="004E4FF5" w:rsidTr="004E4FF5">
        <w:trPr>
          <w:trHeight w:val="288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34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-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32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-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32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34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</w:t>
            </w:r>
          </w:p>
        </w:tc>
      </w:tr>
    </w:tbl>
    <w:p w:rsidR="004E4FF5" w:rsidRPr="004E4FF5" w:rsidRDefault="004E4FF5" w:rsidP="004E4FF5">
      <w:pPr>
        <w:spacing w:after="131" w:line="256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82" w:line="256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</w:t>
      </w:r>
    </w:p>
    <w:p w:rsidR="004E4FF5" w:rsidRPr="004E4FF5" w:rsidRDefault="004E4FF5" w:rsidP="004E4FF5">
      <w:pPr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Приложение № 9</w:t>
      </w:r>
    </w:p>
    <w:p w:rsidR="004E4FF5" w:rsidRPr="004E4FF5" w:rsidRDefault="004E4FF5" w:rsidP="004E4FF5">
      <w:pPr>
        <w:spacing w:after="179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77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Объем и распределение субсидий, предоставляемых из бюджета Сибирского сельсовета </w:t>
      </w:r>
      <w:proofErr w:type="spell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Купинского</w:t>
      </w:r>
      <w:proofErr w:type="spell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Новосибирской области бюджетам иных муниципальных образований в соответствии с соглашениями, заключенными между местными администрациями Сибирского сельского поселения и иных муниципальных образований, на 2022 год (первый год планового периода)</w:t>
      </w:r>
    </w:p>
    <w:p w:rsidR="004E4FF5" w:rsidRPr="004E4FF5" w:rsidRDefault="004E4FF5" w:rsidP="004E4FF5">
      <w:pPr>
        <w:spacing w:after="0" w:line="264" w:lineRule="auto"/>
        <w:ind w:right="7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тыс.</w:t>
      </w:r>
      <w:proofErr w:type="gram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3245"/>
        <w:gridCol w:w="2072"/>
        <w:gridCol w:w="3392"/>
        <w:gridCol w:w="864"/>
      </w:tblGrid>
      <w:tr w:rsidR="004E4FF5" w:rsidRPr="004E4FF5" w:rsidTr="004E4FF5">
        <w:trPr>
          <w:trHeight w:val="562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Код классификации расходов бюджетов 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Наименование субсидии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Всего </w:t>
            </w:r>
          </w:p>
        </w:tc>
      </w:tr>
      <w:tr w:rsidR="004E4FF5" w:rsidRPr="004E4FF5" w:rsidTr="004E4FF5">
        <w:trPr>
          <w:trHeight w:val="288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58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61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2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61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3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63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4 </w:t>
            </w:r>
          </w:p>
        </w:tc>
      </w:tr>
      <w:tr w:rsidR="004E4FF5" w:rsidRPr="004E4FF5" w:rsidTr="004E4FF5">
        <w:trPr>
          <w:trHeight w:val="288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-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1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-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1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3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</w:t>
            </w:r>
          </w:p>
        </w:tc>
      </w:tr>
    </w:tbl>
    <w:p w:rsidR="004E4FF5" w:rsidRPr="004E4FF5" w:rsidRDefault="004E4FF5" w:rsidP="004E4FF5">
      <w:pPr>
        <w:spacing w:after="132" w:line="256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</w:t>
      </w:r>
    </w:p>
    <w:p w:rsidR="004E4FF5" w:rsidRPr="004E4FF5" w:rsidRDefault="004E4FF5" w:rsidP="004E4FF5">
      <w:pPr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Приложение № 10</w:t>
      </w:r>
    </w:p>
    <w:p w:rsidR="004E4FF5" w:rsidRPr="004E4FF5" w:rsidRDefault="004E4FF5" w:rsidP="004E4FF5">
      <w:pPr>
        <w:spacing w:after="131" w:line="256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86" w:line="256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Объем и распределение субсидий, предоставляемых из бюджета Сибирского сельсовета </w:t>
      </w:r>
      <w:proofErr w:type="spell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Купинского</w:t>
      </w:r>
      <w:proofErr w:type="spell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Новосибирской области бюджетам иных муниципальных образований в соответствии с соглашениями, заключенными между местными администрациями Сибирского сельского поселения и иных муниципальных образований, на 2023 год (второй год планового периода)</w:t>
      </w:r>
    </w:p>
    <w:p w:rsidR="004E4FF5" w:rsidRPr="004E4FF5" w:rsidRDefault="004E4FF5" w:rsidP="004E4FF5">
      <w:pPr>
        <w:spacing w:after="184" w:line="256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0" w:line="264" w:lineRule="auto"/>
        <w:ind w:right="7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тыс.</w:t>
      </w:r>
      <w:proofErr w:type="gram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3245"/>
        <w:gridCol w:w="2072"/>
        <w:gridCol w:w="3392"/>
        <w:gridCol w:w="864"/>
      </w:tblGrid>
      <w:tr w:rsidR="004E4FF5" w:rsidRPr="004E4FF5" w:rsidTr="004E4FF5">
        <w:trPr>
          <w:trHeight w:val="561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Код классификации расходов бюджетов 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Наименование субсидии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Всего </w:t>
            </w:r>
          </w:p>
        </w:tc>
      </w:tr>
      <w:tr w:rsidR="004E4FF5" w:rsidRPr="004E4FF5" w:rsidTr="004E4FF5">
        <w:trPr>
          <w:trHeight w:val="288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1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3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2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3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3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5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4 </w:t>
            </w:r>
          </w:p>
        </w:tc>
      </w:tr>
      <w:tr w:rsidR="004E4FF5" w:rsidRPr="004E4FF5" w:rsidTr="004E4FF5">
        <w:trPr>
          <w:trHeight w:val="288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-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-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</w:t>
            </w:r>
          </w:p>
        </w:tc>
      </w:tr>
    </w:tbl>
    <w:p w:rsidR="004E4FF5" w:rsidRPr="004E4FF5" w:rsidRDefault="004E4FF5" w:rsidP="004E4FF5">
      <w:pPr>
        <w:spacing w:after="131" w:line="256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31" w:line="256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</w:p>
    <w:p w:rsidR="004E4FF5" w:rsidRPr="004E4FF5" w:rsidRDefault="004E4FF5" w:rsidP="004E4FF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Приложение № 11</w:t>
      </w:r>
    </w:p>
    <w:p w:rsidR="004E4FF5" w:rsidRPr="004E4FF5" w:rsidRDefault="004E4FF5" w:rsidP="004E4FF5">
      <w:pPr>
        <w:spacing w:after="97" w:line="256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12" w:line="240" w:lineRule="auto"/>
        <w:ind w:right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Источники внутреннего финансирования дефицита бюджета Сибирского сельсовета </w:t>
      </w:r>
      <w:proofErr w:type="spell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Купинского</w:t>
      </w:r>
      <w:proofErr w:type="spell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Новосибирской области, перечень статей и видов источников финансирования дефицита бюджета Сибирского сельского поселения на 2021 год</w:t>
      </w:r>
    </w:p>
    <w:p w:rsidR="004E4FF5" w:rsidRPr="004E4FF5" w:rsidRDefault="004E4FF5" w:rsidP="004E4FF5">
      <w:pPr>
        <w:spacing w:after="184" w:line="256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0" w:line="264" w:lineRule="auto"/>
        <w:ind w:right="7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тыс.</w:t>
      </w:r>
      <w:proofErr w:type="gram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71"/>
        <w:gridCol w:w="2072"/>
        <w:gridCol w:w="3697"/>
        <w:gridCol w:w="1733"/>
      </w:tblGrid>
      <w:tr w:rsidR="004E4FF5" w:rsidRPr="004E4FF5" w:rsidTr="004E4FF5">
        <w:trPr>
          <w:trHeight w:val="562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Код классификации источников финансирования дефицита бюджета </w:t>
            </w:r>
          </w:p>
        </w:tc>
        <w:tc>
          <w:tcPr>
            <w:tcW w:w="3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after="1" w:line="237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Наименование групп, подгрупп, статей, видов источников </w:t>
            </w:r>
          </w:p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внутреннего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финансирования дефицита бюджета 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Сумма </w:t>
            </w:r>
          </w:p>
        </w:tc>
      </w:tr>
      <w:tr w:rsidR="004E4FF5" w:rsidRPr="004E4FF5" w:rsidTr="004E4FF5">
        <w:trPr>
          <w:trHeight w:val="1942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37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Главного администратора источников </w:t>
            </w:r>
          </w:p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финансирования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дефицита бюджета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after="1" w:line="237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Группы, подгруппы, </w:t>
            </w:r>
          </w:p>
          <w:p w:rsidR="004E4FF5" w:rsidRPr="004E4FF5" w:rsidRDefault="004E4FF5" w:rsidP="004E4FF5">
            <w:pPr>
              <w:spacing w:line="237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статьи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и вида источника </w:t>
            </w:r>
          </w:p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финансирования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дефицита бюджета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E4FF5" w:rsidRPr="004E4FF5" w:rsidTr="004E4FF5">
        <w:trPr>
          <w:trHeight w:val="286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2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3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4 </w:t>
            </w:r>
          </w:p>
        </w:tc>
      </w:tr>
      <w:tr w:rsidR="004E4FF5" w:rsidRPr="004E4FF5" w:rsidTr="004E4FF5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000 01 00 00 00 00 0000 000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bookmarkStart w:id="1" w:name="RANGE!A12"/>
            <w:r w:rsidRPr="004E4FF5">
              <w:rPr>
                <w:rFonts w:ascii="Times New Roman" w:eastAsia="Calibri" w:hAnsi="Times New Roman"/>
                <w:lang w:eastAsia="ru-RU"/>
              </w:rPr>
              <w:t>Источники финансирования дефицита бюджетов - всего</w:t>
            </w:r>
            <w:bookmarkEnd w:id="1"/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0,000</w:t>
            </w:r>
          </w:p>
        </w:tc>
      </w:tr>
      <w:tr w:rsidR="004E4FF5" w:rsidRPr="004E4FF5" w:rsidTr="004E4FF5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000 01 05 00 00 00 0000 000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Изменение остатков средств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0,000</w:t>
            </w:r>
          </w:p>
        </w:tc>
      </w:tr>
      <w:tr w:rsidR="004E4FF5" w:rsidRPr="004E4FF5" w:rsidTr="004E4FF5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000 01 05 00 00 00 0000 500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Увеличение остатков средств бюджетов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- 6 093,59</w:t>
            </w:r>
          </w:p>
        </w:tc>
      </w:tr>
      <w:tr w:rsidR="004E4FF5" w:rsidRPr="004E4FF5" w:rsidTr="004E4FF5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462 01 05 02 01 10 0000 510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- 6 093,59</w:t>
            </w:r>
          </w:p>
        </w:tc>
      </w:tr>
      <w:tr w:rsidR="004E4FF5" w:rsidRPr="004E4FF5" w:rsidTr="004E4FF5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000 01 05 00 00 00 0000 600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+ 6 093,59</w:t>
            </w:r>
          </w:p>
        </w:tc>
      </w:tr>
      <w:tr w:rsidR="004E4FF5" w:rsidRPr="004E4FF5" w:rsidTr="004E4FF5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462 01 05 02 01 10 0000 610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+ 6 093,59</w:t>
            </w:r>
          </w:p>
        </w:tc>
      </w:tr>
    </w:tbl>
    <w:p w:rsidR="004E4FF5" w:rsidRPr="004E4FF5" w:rsidRDefault="004E4FF5" w:rsidP="004E4FF5">
      <w:pPr>
        <w:spacing w:after="131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</w:p>
    <w:p w:rsidR="004E4FF5" w:rsidRPr="004E4FF5" w:rsidRDefault="004E4FF5" w:rsidP="004E4FF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Приложение № 12</w:t>
      </w:r>
    </w:p>
    <w:p w:rsidR="004E4FF5" w:rsidRPr="004E4FF5" w:rsidRDefault="004E4FF5" w:rsidP="004E4FF5">
      <w:pPr>
        <w:spacing w:after="186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Источники внутреннего финансирования дефицита бюджета Сибирского сельсовета </w:t>
      </w:r>
      <w:proofErr w:type="spell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Купинского</w:t>
      </w:r>
      <w:proofErr w:type="spell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Новосибирской области, перечень статей и видов источников финансирования дефицита бюджета Сибирского сельского поселения на плановый период </w:t>
      </w:r>
      <w:proofErr w:type="gram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на  2022</w:t>
      </w:r>
      <w:proofErr w:type="gram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и 2023 годы</w:t>
      </w:r>
    </w:p>
    <w:p w:rsidR="004E4FF5" w:rsidRPr="004E4FF5" w:rsidRDefault="004E4FF5" w:rsidP="004E4FF5">
      <w:pPr>
        <w:spacing w:after="184" w:line="256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0" w:line="264" w:lineRule="auto"/>
        <w:ind w:right="7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тыс.</w:t>
      </w:r>
      <w:proofErr w:type="gram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13" w:type="dxa"/>
          <w:right w:w="55" w:type="dxa"/>
        </w:tblCellMar>
        <w:tblLook w:val="04A0" w:firstRow="1" w:lastRow="0" w:firstColumn="1" w:lastColumn="0" w:noHBand="0" w:noVBand="1"/>
      </w:tblPr>
      <w:tblGrid>
        <w:gridCol w:w="1970"/>
        <w:gridCol w:w="1976"/>
        <w:gridCol w:w="2984"/>
        <w:gridCol w:w="1323"/>
        <w:gridCol w:w="1320"/>
      </w:tblGrid>
      <w:tr w:rsidR="004E4FF5" w:rsidRPr="004E4FF5" w:rsidTr="004E4FF5">
        <w:trPr>
          <w:trHeight w:val="562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Код классификации источников финансирования дефицита бюджета </w:t>
            </w: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37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Наименование групп, подгрупп, статей, видов </w:t>
            </w:r>
          </w:p>
          <w:p w:rsidR="004E4FF5" w:rsidRPr="004E4FF5" w:rsidRDefault="004E4FF5" w:rsidP="004E4FF5">
            <w:pPr>
              <w:spacing w:line="256" w:lineRule="auto"/>
              <w:ind w:right="60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источников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внутреннего </w:t>
            </w:r>
          </w:p>
          <w:p w:rsidR="004E4FF5" w:rsidRPr="004E4FF5" w:rsidRDefault="004E4FF5" w:rsidP="004E4FF5">
            <w:pPr>
              <w:spacing w:after="20" w:line="256" w:lineRule="auto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финансирования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дефицита </w:t>
            </w:r>
          </w:p>
          <w:p w:rsidR="004E4FF5" w:rsidRPr="004E4FF5" w:rsidRDefault="004E4FF5" w:rsidP="004E4FF5">
            <w:pPr>
              <w:spacing w:line="256" w:lineRule="auto"/>
              <w:ind w:right="60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бюджета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ind w:right="61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Сумма </w:t>
            </w:r>
          </w:p>
        </w:tc>
      </w:tr>
      <w:tr w:rsidR="004E4FF5" w:rsidRPr="004E4FF5" w:rsidTr="004E4FF5">
        <w:trPr>
          <w:trHeight w:val="1942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37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Главного администратора источников </w:t>
            </w:r>
          </w:p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финансирования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дефицита бюджета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37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Группы, подгруппы, </w:t>
            </w:r>
          </w:p>
          <w:p w:rsidR="004E4FF5" w:rsidRPr="004E4FF5" w:rsidRDefault="004E4FF5" w:rsidP="004E4FF5">
            <w:pPr>
              <w:spacing w:line="237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статьи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и вида источника </w:t>
            </w:r>
          </w:p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финансирования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дефицита бюджета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2022 год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2023 год </w:t>
            </w:r>
          </w:p>
        </w:tc>
      </w:tr>
      <w:tr w:rsidR="004E4FF5" w:rsidRPr="004E4FF5" w:rsidTr="004E4FF5">
        <w:trPr>
          <w:trHeight w:val="286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60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59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2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60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3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61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62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5 </w:t>
            </w:r>
          </w:p>
        </w:tc>
      </w:tr>
      <w:tr w:rsidR="004E4FF5" w:rsidRPr="004E4FF5" w:rsidTr="004E4FF5">
        <w:trPr>
          <w:trHeight w:val="288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000 01 00 00 00 00 0000 000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1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2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8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000 01 05 00 00 00 0000 000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Изменение остатков средств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1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2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8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000 01 05 00 00 00 0000 500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Увеличение остатков средств бюджетов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1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- 3 143,29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2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- 3 229,60</w:t>
            </w:r>
          </w:p>
        </w:tc>
      </w:tr>
      <w:tr w:rsidR="004E4FF5" w:rsidRPr="004E4FF5" w:rsidTr="004E4FF5">
        <w:trPr>
          <w:trHeight w:val="288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462 01 05 02 01 10 0000 510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1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- 3 143,29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2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- 3 229,60</w:t>
            </w:r>
          </w:p>
        </w:tc>
      </w:tr>
      <w:tr w:rsidR="004E4FF5" w:rsidRPr="004E4FF5" w:rsidTr="004E4FF5">
        <w:trPr>
          <w:trHeight w:val="288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000 01 05 00 00 00 0000 600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1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+ 3 143,29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2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+ 3 229,60</w:t>
            </w:r>
          </w:p>
        </w:tc>
      </w:tr>
      <w:tr w:rsidR="004E4FF5" w:rsidRPr="004E4FF5" w:rsidTr="004E4FF5">
        <w:trPr>
          <w:trHeight w:val="288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462 01 05 02 01 10 0000 610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1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+ 3 143,29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2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+ 3 229,60</w:t>
            </w:r>
          </w:p>
        </w:tc>
      </w:tr>
    </w:tbl>
    <w:p w:rsidR="004E4FF5" w:rsidRPr="004E4FF5" w:rsidRDefault="004E4FF5" w:rsidP="004E4FF5">
      <w:pPr>
        <w:spacing w:after="131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32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</w:p>
    <w:p w:rsidR="004E4FF5" w:rsidRPr="004E4FF5" w:rsidRDefault="004E4FF5" w:rsidP="004E4FF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Приложение № 13</w:t>
      </w:r>
    </w:p>
    <w:p w:rsidR="004E4FF5" w:rsidRPr="004E4FF5" w:rsidRDefault="004E4FF5" w:rsidP="004E4FF5">
      <w:pPr>
        <w:spacing w:after="131" w:line="256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Объем и распределение бюджетных ассигнований бюджета Сибирского сельсовета </w:t>
      </w:r>
      <w:proofErr w:type="spell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Купинского</w:t>
      </w:r>
      <w:proofErr w:type="spell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Новосибирской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2021 год</w:t>
      </w:r>
    </w:p>
    <w:p w:rsidR="004E4FF5" w:rsidRPr="004E4FF5" w:rsidRDefault="004E4FF5" w:rsidP="004E4FF5">
      <w:pPr>
        <w:spacing w:after="143" w:line="256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3" w:line="256" w:lineRule="auto"/>
        <w:ind w:right="58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тыс.</w:t>
      </w:r>
      <w:proofErr w:type="gram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рублей) 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6"/>
        <w:gridCol w:w="998"/>
        <w:gridCol w:w="1275"/>
        <w:gridCol w:w="1416"/>
        <w:gridCol w:w="993"/>
        <w:gridCol w:w="1312"/>
      </w:tblGrid>
      <w:tr w:rsidR="004E4FF5" w:rsidRPr="004E4FF5" w:rsidTr="004E4FF5">
        <w:trPr>
          <w:trHeight w:val="460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Код 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Код 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Код целевой статьи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Код вида расходов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 xml:space="preserve">Сумма </w:t>
            </w:r>
          </w:p>
        </w:tc>
      </w:tr>
      <w:tr w:rsidR="004E4FF5" w:rsidRPr="004E4FF5" w:rsidTr="004E4FF5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2 484,28</w:t>
            </w:r>
          </w:p>
        </w:tc>
      </w:tr>
      <w:tr w:rsidR="004E4FF5" w:rsidRPr="004E4FF5" w:rsidTr="004E4FF5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740,20</w:t>
            </w:r>
          </w:p>
        </w:tc>
      </w:tr>
      <w:tr w:rsidR="004E4FF5" w:rsidRPr="004E4FF5" w:rsidTr="004E4FF5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9900000110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740,20</w:t>
            </w:r>
          </w:p>
        </w:tc>
      </w:tr>
      <w:tr w:rsidR="004E4FF5" w:rsidRPr="004E4FF5" w:rsidTr="004E4FF5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государственных(муниципальных) органов власти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9900000110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740,20</w:t>
            </w:r>
          </w:p>
        </w:tc>
      </w:tr>
      <w:tr w:rsidR="004E4FF5" w:rsidRPr="004E4FF5" w:rsidTr="004E4FF5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1 739,08</w:t>
            </w:r>
          </w:p>
        </w:tc>
      </w:tr>
      <w:tr w:rsidR="004E4FF5" w:rsidRPr="004E4FF5" w:rsidTr="004E4FF5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государственных(муниципальных) органов власти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9900000110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1 236,55</w:t>
            </w:r>
          </w:p>
        </w:tc>
      </w:tr>
      <w:tr w:rsidR="004E4FF5" w:rsidRPr="004E4FF5" w:rsidTr="004E4FF5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государственных(муниципальных) органов власти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9900000110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1 236,55</w:t>
            </w:r>
          </w:p>
        </w:tc>
      </w:tr>
      <w:tr w:rsidR="004E4FF5" w:rsidRPr="004E4FF5" w:rsidTr="004E4FF5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lang w:eastAsia="ru-RU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9900000190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lang w:eastAsia="ru-RU"/>
              </w:rPr>
              <w:t>502,43</w:t>
            </w:r>
          </w:p>
        </w:tc>
      </w:tr>
      <w:tr w:rsidR="004E4FF5" w:rsidRPr="004E4FF5" w:rsidTr="004E4FF5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государственных(муниципальных) органов власти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9900000190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E4FF5" w:rsidRPr="004E4FF5" w:rsidTr="004E4FF5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 xml:space="preserve">9900000190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483,87</w:t>
            </w:r>
          </w:p>
        </w:tc>
      </w:tr>
      <w:tr w:rsidR="004E4FF5" w:rsidRPr="004E4FF5" w:rsidTr="004E4FF5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 xml:space="preserve">Уплата </w:t>
            </w:r>
            <w:proofErr w:type="gramStart"/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налогов ,сборов</w:t>
            </w:r>
            <w:proofErr w:type="gramEnd"/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 xml:space="preserve"> и иных платежей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 xml:space="preserve">9900000190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18,56</w:t>
            </w:r>
          </w:p>
        </w:tc>
      </w:tr>
      <w:tr w:rsidR="004E4FF5" w:rsidRPr="004E4FF5" w:rsidTr="004E4FF5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Расходы на осуществление полномочий по решению вопросов в сфере административных правонарушений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9900070190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0,10</w:t>
            </w:r>
          </w:p>
        </w:tc>
      </w:tr>
      <w:tr w:rsidR="004E4FF5" w:rsidRPr="004E4FF5" w:rsidTr="004E4FF5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9900070190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0,10</w:t>
            </w:r>
          </w:p>
        </w:tc>
      </w:tr>
      <w:tr w:rsidR="004E4FF5" w:rsidRPr="004E4FF5" w:rsidTr="004E4FF5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5,00</w:t>
            </w:r>
          </w:p>
        </w:tc>
      </w:tr>
      <w:tr w:rsidR="004E4FF5" w:rsidRPr="004E4FF5" w:rsidTr="004E4FF5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4E4FF5" w:rsidRPr="004E4FF5" w:rsidTr="004E4FF5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4E4FF5" w:rsidRPr="004E4FF5" w:rsidTr="004E4FF5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 xml:space="preserve">Уплата </w:t>
            </w:r>
            <w:proofErr w:type="gramStart"/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налогов ,сборов</w:t>
            </w:r>
            <w:proofErr w:type="gramEnd"/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 xml:space="preserve"> и иных платежей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</w:tr>
      <w:tr w:rsidR="004E4FF5" w:rsidRPr="004E4FF5" w:rsidTr="004E4FF5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109,97</w:t>
            </w:r>
          </w:p>
        </w:tc>
      </w:tr>
      <w:tr w:rsidR="004E4FF5" w:rsidRPr="004E4FF5" w:rsidTr="004E4FF5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109,97</w:t>
            </w:r>
          </w:p>
        </w:tc>
      </w:tr>
      <w:tr w:rsidR="004E4FF5" w:rsidRPr="004E4FF5" w:rsidTr="004E4FF5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9900051180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109,97</w:t>
            </w:r>
          </w:p>
        </w:tc>
      </w:tr>
      <w:tr w:rsidR="004E4FF5" w:rsidRPr="004E4FF5" w:rsidTr="004E4FF5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9900051180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109,07</w:t>
            </w:r>
          </w:p>
        </w:tc>
      </w:tr>
      <w:tr w:rsidR="004E4FF5" w:rsidRPr="004E4FF5" w:rsidTr="004E4FF5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9900051180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0,90</w:t>
            </w:r>
          </w:p>
        </w:tc>
      </w:tr>
      <w:tr w:rsidR="004E4FF5" w:rsidRPr="004E4FF5" w:rsidTr="004E4FF5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БЕЗОПАСТНОСТЬ И ПРАВООХРАНИТЕЛЬНАЯ ДЕЯТЕЛЬНОСТЬ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</w:tr>
      <w:tr w:rsidR="004E4FF5" w:rsidRPr="004E4FF5" w:rsidTr="004E4FF5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E4FF5" w:rsidRPr="004E4FF5" w:rsidTr="004E4FF5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E4FF5" w:rsidRPr="004E4FF5" w:rsidTr="004E4FF5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E4FF5" w:rsidRPr="004E4FF5" w:rsidTr="004E4FF5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390,35</w:t>
            </w:r>
          </w:p>
        </w:tc>
      </w:tr>
      <w:tr w:rsidR="004E4FF5" w:rsidRPr="004E4FF5" w:rsidTr="004E4FF5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390,35</w:t>
            </w:r>
          </w:p>
        </w:tc>
      </w:tr>
      <w:tr w:rsidR="004E4FF5" w:rsidRPr="004E4FF5" w:rsidTr="004E4FF5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ремонт и содержание автомобильных дорог за счет средств муниципального дорожного фонда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0430003000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390,35</w:t>
            </w:r>
          </w:p>
        </w:tc>
      </w:tr>
      <w:tr w:rsidR="004E4FF5" w:rsidRPr="004E4FF5" w:rsidTr="004E4FF5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0430003000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340,35</w:t>
            </w:r>
          </w:p>
        </w:tc>
      </w:tr>
      <w:tr w:rsidR="004E4FF5" w:rsidRPr="004E4FF5" w:rsidTr="004E4FF5">
        <w:trPr>
          <w:trHeight w:val="711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0430003000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310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50,00</w:t>
            </w:r>
          </w:p>
        </w:tc>
      </w:tr>
      <w:tr w:rsidR="004E4FF5" w:rsidRPr="004E4FF5" w:rsidTr="004E4FF5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ЖИЛИЩНО-КОММУНАЛЬНОЕ ХОЗЯЙСТВО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269,68</w:t>
            </w:r>
          </w:p>
        </w:tc>
      </w:tr>
      <w:tr w:rsidR="004E4FF5" w:rsidRPr="004E4FF5" w:rsidTr="004E4FF5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Коммунальное хозяйство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0,20</w:t>
            </w:r>
          </w:p>
        </w:tc>
      </w:tr>
      <w:tr w:rsidR="004E4FF5" w:rsidRPr="004E4FF5" w:rsidTr="004E4FF5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lang w:eastAsia="ru-RU"/>
              </w:rPr>
              <w:t>Расходы на реализацию мероприятий в сфере ЖКХ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0,20</w:t>
            </w:r>
          </w:p>
        </w:tc>
      </w:tr>
      <w:tr w:rsidR="004E4FF5" w:rsidRPr="004E4FF5" w:rsidTr="004E4FF5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0500003000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4E4FF5" w:rsidRPr="004E4FF5" w:rsidTr="004E4FF5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0500003000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414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4E4FF5" w:rsidRPr="004E4FF5" w:rsidTr="004E4FF5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юридическим лицам (кроме </w:t>
            </w:r>
            <w:proofErr w:type="spellStart"/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некомерческих</w:t>
            </w:r>
            <w:proofErr w:type="spellEnd"/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организаций ),индивидуальным</w:t>
            </w:r>
            <w:proofErr w:type="gramEnd"/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 xml:space="preserve"> предпринимателям ,физическим лицам –производителям товаров, работ, услуг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0500003000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810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4E4FF5" w:rsidRPr="004E4FF5" w:rsidTr="004E4FF5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 xml:space="preserve">Уплата </w:t>
            </w:r>
            <w:proofErr w:type="gramStart"/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налогов ,сборов</w:t>
            </w:r>
            <w:proofErr w:type="gramEnd"/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 xml:space="preserve"> и иных платежей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0500003000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0,20</w:t>
            </w:r>
          </w:p>
        </w:tc>
      </w:tr>
      <w:tr w:rsidR="004E4FF5" w:rsidRPr="004E4FF5" w:rsidTr="004E4FF5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lang w:eastAsia="ru-RU"/>
              </w:rPr>
              <w:t>Благоустройство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269,48</w:t>
            </w:r>
          </w:p>
        </w:tc>
      </w:tr>
      <w:tr w:rsidR="004E4FF5" w:rsidRPr="004E4FF5" w:rsidTr="004E4FF5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lang w:eastAsia="ru-RU"/>
              </w:rPr>
              <w:t>Расходы на уличное освещение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0500003010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124,02</w:t>
            </w:r>
          </w:p>
        </w:tc>
      </w:tr>
      <w:tr w:rsidR="004E4FF5" w:rsidRPr="004E4FF5" w:rsidTr="004E4FF5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0500003010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124,02</w:t>
            </w:r>
          </w:p>
        </w:tc>
      </w:tr>
      <w:tr w:rsidR="004E4FF5" w:rsidRPr="004E4FF5" w:rsidTr="004E4FF5">
        <w:trPr>
          <w:trHeight w:val="505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lang w:eastAsia="ru-RU"/>
              </w:rPr>
              <w:t>Расходы на содержание мест захоронения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0500003020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99,74</w:t>
            </w:r>
          </w:p>
        </w:tc>
      </w:tr>
      <w:tr w:rsidR="004E4FF5" w:rsidRPr="004E4FF5" w:rsidTr="004E4FF5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0500003020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98,50</w:t>
            </w:r>
          </w:p>
        </w:tc>
      </w:tr>
      <w:tr w:rsidR="004E4FF5" w:rsidRPr="004E4FF5" w:rsidTr="004E4FF5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 xml:space="preserve">Уплата </w:t>
            </w:r>
            <w:proofErr w:type="gramStart"/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налогов ,сборов</w:t>
            </w:r>
            <w:proofErr w:type="gramEnd"/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 xml:space="preserve"> и иных платежей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0500003020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1,24</w:t>
            </w:r>
          </w:p>
        </w:tc>
      </w:tr>
      <w:tr w:rsidR="004E4FF5" w:rsidRPr="004E4FF5" w:rsidTr="004E4FF5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0500003030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45,72</w:t>
            </w:r>
          </w:p>
        </w:tc>
      </w:tr>
      <w:tr w:rsidR="004E4FF5" w:rsidRPr="004E4FF5" w:rsidTr="004E4FF5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0500003030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45,51</w:t>
            </w:r>
          </w:p>
        </w:tc>
      </w:tr>
      <w:tr w:rsidR="004E4FF5" w:rsidRPr="004E4FF5" w:rsidTr="004E4FF5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 xml:space="preserve">Уплата </w:t>
            </w:r>
            <w:proofErr w:type="gramStart"/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налогов ,сборов</w:t>
            </w:r>
            <w:proofErr w:type="gramEnd"/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 xml:space="preserve"> и иных платежей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0500003030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0,21</w:t>
            </w:r>
          </w:p>
        </w:tc>
      </w:tr>
      <w:tr w:rsidR="004E4FF5" w:rsidRPr="004E4FF5" w:rsidTr="004E4FF5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0,10</w:t>
            </w:r>
          </w:p>
        </w:tc>
      </w:tr>
      <w:tr w:rsidR="004E4FF5" w:rsidRPr="004E4FF5" w:rsidTr="004E4FF5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lang w:eastAsia="ru-RU"/>
              </w:rPr>
              <w:t>Молодежная политика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0,10</w:t>
            </w:r>
          </w:p>
        </w:tc>
      </w:tr>
      <w:tr w:rsidR="004E4FF5" w:rsidRPr="004E4FF5" w:rsidTr="004E4FF5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  выполнение полномочий органов местного самоуправления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0,10</w:t>
            </w:r>
          </w:p>
        </w:tc>
      </w:tr>
      <w:tr w:rsidR="004E4FF5" w:rsidRPr="004E4FF5" w:rsidTr="004E4FF5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0,10</w:t>
            </w:r>
          </w:p>
        </w:tc>
      </w:tr>
      <w:tr w:rsidR="004E4FF5" w:rsidRPr="004E4FF5" w:rsidTr="004E4FF5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КУЛЬТУРА,КИНЕМАТОГРАФИЯ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2 640,15</w:t>
            </w:r>
          </w:p>
        </w:tc>
      </w:tr>
      <w:tr w:rsidR="004E4FF5" w:rsidRPr="004E4FF5" w:rsidTr="004E4FF5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2 640,15</w:t>
            </w:r>
          </w:p>
        </w:tc>
      </w:tr>
      <w:tr w:rsidR="004E4FF5" w:rsidRPr="004E4FF5" w:rsidTr="004E4FF5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мероприятий в сфере культуры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0800000590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165,70 </w:t>
            </w:r>
          </w:p>
        </w:tc>
      </w:tr>
      <w:tr w:rsidR="004E4FF5" w:rsidRPr="004E4FF5" w:rsidTr="004E4FF5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0800000590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120,73</w:t>
            </w:r>
          </w:p>
        </w:tc>
      </w:tr>
      <w:tr w:rsidR="004E4FF5" w:rsidRPr="004E4FF5" w:rsidTr="004E4FF5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0800000590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43,90</w:t>
            </w:r>
          </w:p>
        </w:tc>
      </w:tr>
      <w:tr w:rsidR="004E4FF5" w:rsidRPr="004E4FF5" w:rsidTr="004E4FF5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 xml:space="preserve">Уплата налогов, сборов и иных платежей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0800000590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1,07</w:t>
            </w:r>
          </w:p>
        </w:tc>
      </w:tr>
      <w:tr w:rsidR="004E4FF5" w:rsidRPr="004E4FF5" w:rsidTr="004E4FF5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«Управление государственными финансами в Новосибирской области»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2 474,45</w:t>
            </w:r>
          </w:p>
        </w:tc>
      </w:tr>
      <w:tr w:rsidR="004E4FF5" w:rsidRPr="004E4FF5" w:rsidTr="004E4FF5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1 812,68</w:t>
            </w:r>
          </w:p>
        </w:tc>
      </w:tr>
      <w:tr w:rsidR="004E4FF5" w:rsidRPr="004E4FF5" w:rsidTr="004E4FF5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661,77</w:t>
            </w:r>
          </w:p>
        </w:tc>
      </w:tr>
      <w:tr w:rsidR="004E4FF5" w:rsidRPr="004E4FF5" w:rsidTr="004E4FF5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199,02</w:t>
            </w:r>
          </w:p>
        </w:tc>
      </w:tr>
      <w:tr w:rsidR="004E4FF5" w:rsidRPr="004E4FF5" w:rsidTr="004E4FF5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199,02</w:t>
            </w:r>
          </w:p>
        </w:tc>
      </w:tr>
      <w:tr w:rsidR="004E4FF5" w:rsidRPr="004E4FF5" w:rsidTr="004E4FF5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выплату доплат к пенсиям муниципальных служащих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9900009000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199,02</w:t>
            </w:r>
          </w:p>
        </w:tc>
      </w:tr>
      <w:tr w:rsidR="004E4FF5" w:rsidRPr="004E4FF5" w:rsidTr="004E4FF5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9900009000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199,02</w:t>
            </w:r>
          </w:p>
        </w:tc>
      </w:tr>
      <w:tr w:rsidR="004E4FF5" w:rsidRPr="004E4FF5" w:rsidTr="004E4FF5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0,10</w:t>
            </w:r>
          </w:p>
        </w:tc>
      </w:tr>
      <w:tr w:rsidR="004E4FF5" w:rsidRPr="004E4FF5" w:rsidTr="004E4FF5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0,10</w:t>
            </w:r>
          </w:p>
        </w:tc>
      </w:tr>
      <w:tr w:rsidR="004E4FF5" w:rsidRPr="004E4FF5" w:rsidTr="004E4FF5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0,10</w:t>
            </w:r>
          </w:p>
        </w:tc>
      </w:tr>
      <w:tr w:rsidR="004E4FF5" w:rsidRPr="004E4FF5" w:rsidTr="004E4FF5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E4FF5" w:rsidRPr="004E4FF5" w:rsidTr="004E4FF5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государственных(муниципальных) нужд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0,10</w:t>
            </w:r>
          </w:p>
        </w:tc>
      </w:tr>
    </w:tbl>
    <w:p w:rsidR="004E4FF5" w:rsidRPr="004E4FF5" w:rsidRDefault="004E4FF5" w:rsidP="004E4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E4FF5" w:rsidRPr="004E4FF5" w:rsidRDefault="004E4FF5" w:rsidP="004E4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E4FF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</w:t>
      </w:r>
    </w:p>
    <w:p w:rsidR="004E4FF5" w:rsidRPr="004E4FF5" w:rsidRDefault="004E4FF5" w:rsidP="004E4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E4FF5" w:rsidRPr="004E4FF5" w:rsidRDefault="004E4FF5" w:rsidP="004E4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87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638"/>
        <w:gridCol w:w="237"/>
      </w:tblGrid>
      <w:tr w:rsidR="004E4FF5" w:rsidRPr="004E4FF5" w:rsidTr="004E4FF5">
        <w:trPr>
          <w:trHeight w:val="248"/>
        </w:trPr>
        <w:tc>
          <w:tcPr>
            <w:tcW w:w="10606" w:type="dxa"/>
            <w:noWrap/>
            <w:vAlign w:val="bottom"/>
          </w:tcPr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</w:t>
            </w:r>
          </w:p>
          <w:p w:rsidR="004E4FF5" w:rsidRPr="004E4FF5" w:rsidRDefault="004E4FF5" w:rsidP="004E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" w:type="dxa"/>
          </w:tcPr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E4FF5" w:rsidRPr="004E4FF5" w:rsidRDefault="004E4FF5" w:rsidP="004E4FF5">
      <w:pPr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</w:t>
      </w:r>
    </w:p>
    <w:p w:rsidR="004E4FF5" w:rsidRPr="004E4FF5" w:rsidRDefault="004E4FF5" w:rsidP="004E4FF5">
      <w:pPr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Приложение № 14</w:t>
      </w:r>
    </w:p>
    <w:p w:rsidR="004E4FF5" w:rsidRPr="004E4FF5" w:rsidRDefault="004E4FF5" w:rsidP="004E4FF5">
      <w:pPr>
        <w:spacing w:after="10" w:line="384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Объем и распределение бюджетных ассигнований бюджета Сибирского сельсовета </w:t>
      </w:r>
      <w:proofErr w:type="spell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Купинского</w:t>
      </w:r>
      <w:proofErr w:type="spell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Новосибирской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плановый период на 2022 и 2023 годы</w:t>
      </w:r>
    </w:p>
    <w:p w:rsidR="004E4FF5" w:rsidRPr="004E4FF5" w:rsidRDefault="004E4FF5" w:rsidP="004E4FF5">
      <w:pPr>
        <w:spacing w:after="202" w:line="256" w:lineRule="auto"/>
        <w:ind w:right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0" w:line="264" w:lineRule="auto"/>
        <w:ind w:right="7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тыс.</w:t>
      </w:r>
      <w:proofErr w:type="gram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рублей) </w:t>
      </w:r>
    </w:p>
    <w:tbl>
      <w:tblPr>
        <w:tblW w:w="1087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364"/>
        <w:gridCol w:w="992"/>
        <w:gridCol w:w="850"/>
        <w:gridCol w:w="1560"/>
        <w:gridCol w:w="850"/>
        <w:gridCol w:w="1134"/>
        <w:gridCol w:w="1072"/>
        <w:gridCol w:w="23"/>
        <w:gridCol w:w="23"/>
        <w:gridCol w:w="11"/>
        <w:gridCol w:w="996"/>
      </w:tblGrid>
      <w:tr w:rsidR="004E4FF5" w:rsidRPr="004E4FF5" w:rsidTr="004E4FF5">
        <w:trPr>
          <w:gridAfter w:val="1"/>
          <w:wAfter w:w="996" w:type="dxa"/>
          <w:trHeight w:val="46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Код 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Код подраздела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Код целевой статьи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Код вида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</w:tr>
      <w:tr w:rsidR="004E4FF5" w:rsidRPr="004E4FF5" w:rsidTr="004E4FF5">
        <w:trPr>
          <w:gridAfter w:val="1"/>
          <w:wAfter w:w="996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1 976,85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1 976,85</w:t>
            </w:r>
          </w:p>
        </w:tc>
      </w:tr>
      <w:tr w:rsidR="004E4FF5" w:rsidRPr="004E4FF5" w:rsidTr="004E4FF5">
        <w:trPr>
          <w:gridAfter w:val="1"/>
          <w:wAfter w:w="996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740,20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740,20</w:t>
            </w:r>
          </w:p>
        </w:tc>
      </w:tr>
      <w:tr w:rsidR="004E4FF5" w:rsidRPr="004E4FF5" w:rsidTr="004E4FF5">
        <w:trPr>
          <w:gridAfter w:val="1"/>
          <w:wAfter w:w="996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9900000110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740,20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740,20</w:t>
            </w:r>
          </w:p>
        </w:tc>
      </w:tr>
      <w:tr w:rsidR="004E4FF5" w:rsidRPr="004E4FF5" w:rsidTr="004E4FF5">
        <w:trPr>
          <w:gridAfter w:val="1"/>
          <w:wAfter w:w="996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государственных(муниципальных) органов власти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9900000110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740,20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740,20</w:t>
            </w:r>
          </w:p>
        </w:tc>
      </w:tr>
      <w:tr w:rsidR="004E4FF5" w:rsidRPr="004E4FF5" w:rsidTr="004E4FF5">
        <w:trPr>
          <w:gridAfter w:val="1"/>
          <w:wAfter w:w="996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1 236,55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1 236,55</w:t>
            </w:r>
          </w:p>
        </w:tc>
      </w:tr>
      <w:tr w:rsidR="004E4FF5" w:rsidRPr="004E4FF5" w:rsidTr="004E4FF5">
        <w:trPr>
          <w:gridAfter w:val="1"/>
          <w:wAfter w:w="996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государственных(муниципальных) органов власти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9900000110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1 236,55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1 236,55</w:t>
            </w:r>
          </w:p>
        </w:tc>
      </w:tr>
      <w:tr w:rsidR="004E4FF5" w:rsidRPr="004E4FF5" w:rsidTr="004E4FF5">
        <w:trPr>
          <w:gridAfter w:val="1"/>
          <w:wAfter w:w="996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государственных(муниципальных) органов власти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9900000110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1 236,55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1 236,55</w:t>
            </w:r>
          </w:p>
        </w:tc>
      </w:tr>
      <w:tr w:rsidR="004E4FF5" w:rsidRPr="004E4FF5" w:rsidTr="004E4FF5">
        <w:trPr>
          <w:gridAfter w:val="1"/>
          <w:wAfter w:w="996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lang w:eastAsia="ru-RU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9900000190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</w:tr>
      <w:tr w:rsidR="004E4FF5" w:rsidRPr="004E4FF5" w:rsidTr="004E4FF5">
        <w:trPr>
          <w:gridAfter w:val="1"/>
          <w:wAfter w:w="996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государственных(муниципальных) органов власти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9900000190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E4FF5" w:rsidRPr="004E4FF5" w:rsidTr="004E4FF5">
        <w:trPr>
          <w:gridAfter w:val="1"/>
          <w:wAfter w:w="996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 xml:space="preserve">9900000190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E4FF5" w:rsidRPr="004E4FF5" w:rsidTr="004E4FF5">
        <w:trPr>
          <w:gridAfter w:val="1"/>
          <w:wAfter w:w="996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 xml:space="preserve">Уплата </w:t>
            </w:r>
            <w:proofErr w:type="gramStart"/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налогов ,сборов</w:t>
            </w:r>
            <w:proofErr w:type="gramEnd"/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 xml:space="preserve"> и иных платежей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 xml:space="preserve">9900000190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E4FF5" w:rsidRPr="004E4FF5" w:rsidTr="004E4FF5">
        <w:trPr>
          <w:gridAfter w:val="1"/>
          <w:wAfter w:w="996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Расходы на осуществление полномочий по решению вопросов в сфере административных правонарушений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9900070190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0,10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0,10</w:t>
            </w:r>
          </w:p>
        </w:tc>
      </w:tr>
      <w:tr w:rsidR="004E4FF5" w:rsidRPr="004E4FF5" w:rsidTr="004E4FF5">
        <w:trPr>
          <w:gridAfter w:val="1"/>
          <w:wAfter w:w="996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9900070190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0,10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0,10</w:t>
            </w:r>
          </w:p>
        </w:tc>
      </w:tr>
      <w:tr w:rsidR="004E4FF5" w:rsidRPr="004E4FF5" w:rsidTr="004E4FF5">
        <w:trPr>
          <w:gridAfter w:val="1"/>
          <w:wAfter w:w="996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4E4FF5" w:rsidRPr="004E4FF5" w:rsidTr="004E4FF5">
        <w:trPr>
          <w:gridAfter w:val="1"/>
          <w:wAfter w:w="996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9900003000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4E4FF5" w:rsidRPr="004E4FF5" w:rsidTr="004E4FF5">
        <w:trPr>
          <w:gridAfter w:val="1"/>
          <w:wAfter w:w="996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9900003000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4E4FF5" w:rsidRPr="004E4FF5" w:rsidTr="004E4FF5">
        <w:trPr>
          <w:gridAfter w:val="1"/>
          <w:wAfter w:w="996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 xml:space="preserve">Уплата </w:t>
            </w:r>
            <w:proofErr w:type="gramStart"/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налогов ,сборов</w:t>
            </w:r>
            <w:proofErr w:type="gramEnd"/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 xml:space="preserve">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9900003000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E4FF5" w:rsidRPr="004E4FF5" w:rsidTr="004E4FF5">
        <w:trPr>
          <w:gridAfter w:val="1"/>
          <w:wAfter w:w="996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111,12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115,56</w:t>
            </w:r>
          </w:p>
        </w:tc>
      </w:tr>
      <w:tr w:rsidR="004E4FF5" w:rsidRPr="004E4FF5" w:rsidTr="004E4FF5">
        <w:trPr>
          <w:gridAfter w:val="1"/>
          <w:wAfter w:w="996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111,12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115,56</w:t>
            </w:r>
          </w:p>
        </w:tc>
      </w:tr>
      <w:tr w:rsidR="004E4FF5" w:rsidRPr="004E4FF5" w:rsidTr="004E4FF5">
        <w:trPr>
          <w:gridAfter w:val="1"/>
          <w:wAfter w:w="996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 xml:space="preserve">  9900051180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111,12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115,56</w:t>
            </w:r>
          </w:p>
        </w:tc>
      </w:tr>
      <w:tr w:rsidR="004E4FF5" w:rsidRPr="004E4FF5" w:rsidTr="004E4FF5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9900051180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110,22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114,66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FF5" w:rsidRPr="004E4FF5" w:rsidTr="004E4FF5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9900051180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0,90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 xml:space="preserve">  0,90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4FF5" w:rsidRPr="004E4FF5" w:rsidRDefault="004E4FF5" w:rsidP="004E4FF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FF5" w:rsidRPr="004E4FF5" w:rsidTr="004E4FF5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БЕЗОПАСТНОСТЬ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4FF5" w:rsidRPr="004E4FF5" w:rsidRDefault="004E4FF5" w:rsidP="004E4FF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FF5" w:rsidRPr="004E4FF5" w:rsidTr="004E4FF5"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4FF5" w:rsidRPr="004E4FF5" w:rsidRDefault="004E4FF5" w:rsidP="004E4FF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FF5" w:rsidRPr="004E4FF5" w:rsidTr="004E4FF5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9900003000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5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FF5" w:rsidRPr="004E4FF5" w:rsidTr="004E4FF5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9900003000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4FF5" w:rsidRPr="004E4FF5" w:rsidRDefault="004E4FF5" w:rsidP="004E4FF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FF5" w:rsidRPr="004E4FF5" w:rsidTr="004E4FF5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00.000.00000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412,88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428,40</w:t>
            </w:r>
          </w:p>
        </w:tc>
        <w:tc>
          <w:tcPr>
            <w:tcW w:w="40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4FF5" w:rsidRPr="004E4FF5" w:rsidRDefault="004E4FF5" w:rsidP="004E4FF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FF5" w:rsidRPr="004E4FF5" w:rsidTr="004E4FF5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412,88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428,40</w:t>
            </w:r>
          </w:p>
        </w:tc>
        <w:tc>
          <w:tcPr>
            <w:tcW w:w="40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4FF5" w:rsidRPr="004E4FF5" w:rsidRDefault="004E4FF5" w:rsidP="004E4FF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FF5" w:rsidRPr="004E4FF5" w:rsidTr="004E4FF5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ремонт и содержание автомобильных дорог за счет средств муниципального дорожного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0430003000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412,88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428,40</w:t>
            </w:r>
          </w:p>
        </w:tc>
        <w:tc>
          <w:tcPr>
            <w:tcW w:w="40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4FF5" w:rsidRPr="004E4FF5" w:rsidRDefault="004E4FF5" w:rsidP="004E4FF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FF5" w:rsidRPr="004E4FF5" w:rsidTr="004E4FF5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0430003000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412,88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428,40</w:t>
            </w:r>
          </w:p>
        </w:tc>
        <w:tc>
          <w:tcPr>
            <w:tcW w:w="40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4FF5" w:rsidRPr="004E4FF5" w:rsidRDefault="004E4FF5" w:rsidP="004E4FF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FF5" w:rsidRPr="004E4FF5" w:rsidTr="004E4FF5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40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4FF5" w:rsidRPr="004E4FF5" w:rsidRDefault="004E4FF5" w:rsidP="004E4FF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FF5" w:rsidRPr="004E4FF5" w:rsidTr="004E4FF5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40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4FF5" w:rsidRPr="004E4FF5" w:rsidRDefault="004E4FF5" w:rsidP="004E4FF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FF5" w:rsidRPr="004E4FF5" w:rsidTr="004E4FF5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lang w:eastAsia="ru-RU"/>
              </w:rPr>
              <w:t>Расходы на реализацию мероприятий в сфере 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40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4FF5" w:rsidRPr="004E4FF5" w:rsidRDefault="004E4FF5" w:rsidP="004E4FF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FF5" w:rsidRPr="004E4FF5" w:rsidTr="004E4FF5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0500003000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40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4FF5" w:rsidRPr="004E4FF5" w:rsidRDefault="004E4FF5" w:rsidP="004E4FF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FF5" w:rsidRPr="004E4FF5" w:rsidTr="004E4FF5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0500003000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40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4FF5" w:rsidRPr="004E4FF5" w:rsidRDefault="004E4FF5" w:rsidP="004E4FF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FF5" w:rsidRPr="004E4FF5" w:rsidTr="004E4FF5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юридическим </w:t>
            </w:r>
            <w:proofErr w:type="gramStart"/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лицам(</w:t>
            </w:r>
            <w:proofErr w:type="gramEnd"/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 xml:space="preserve">кроме </w:t>
            </w:r>
            <w:proofErr w:type="spellStart"/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некомерческих</w:t>
            </w:r>
            <w:proofErr w:type="spellEnd"/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организаций ),индивидуальным предпринимателям ,физическим лицам –производителям </w:t>
            </w:r>
            <w:proofErr w:type="spellStart"/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товаров,работ,услуг</w:t>
            </w:r>
            <w:proofErr w:type="spellEnd"/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0500003000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40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4FF5" w:rsidRPr="004E4FF5" w:rsidRDefault="004E4FF5" w:rsidP="004E4FF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FF5" w:rsidRPr="004E4FF5" w:rsidTr="004E4FF5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 xml:space="preserve">Уплата </w:t>
            </w:r>
            <w:proofErr w:type="gramStart"/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налогов ,сборов</w:t>
            </w:r>
            <w:proofErr w:type="gramEnd"/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 xml:space="preserve">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0500003000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40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4FF5" w:rsidRPr="004E4FF5" w:rsidRDefault="004E4FF5" w:rsidP="004E4FF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FF5" w:rsidRPr="004E4FF5" w:rsidTr="004E4FF5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40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4FF5" w:rsidRPr="004E4FF5" w:rsidRDefault="004E4FF5" w:rsidP="004E4FF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FF5" w:rsidRPr="004E4FF5" w:rsidTr="004E4FF5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lang w:eastAsia="ru-RU"/>
              </w:rPr>
              <w:t>Расходы на уличное 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0500003010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40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4FF5" w:rsidRPr="004E4FF5" w:rsidRDefault="004E4FF5" w:rsidP="004E4FF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FF5" w:rsidRPr="004E4FF5" w:rsidTr="004E4FF5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0500003010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40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4FF5" w:rsidRPr="004E4FF5" w:rsidRDefault="004E4FF5" w:rsidP="004E4FF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FF5" w:rsidRPr="004E4FF5" w:rsidTr="004E4FF5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lang w:eastAsia="ru-RU"/>
              </w:rPr>
              <w:t>Расходы на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0500003020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40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4FF5" w:rsidRPr="004E4FF5" w:rsidRDefault="004E4FF5" w:rsidP="004E4FF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FF5" w:rsidRPr="004E4FF5" w:rsidTr="004E4FF5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0500003020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40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4FF5" w:rsidRPr="004E4FF5" w:rsidRDefault="004E4FF5" w:rsidP="004E4FF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FF5" w:rsidRPr="004E4FF5" w:rsidTr="004E4FF5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 xml:space="preserve">Уплата </w:t>
            </w:r>
            <w:proofErr w:type="gramStart"/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налогов ,сборов</w:t>
            </w:r>
            <w:proofErr w:type="gramEnd"/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 xml:space="preserve">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0500003020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E4FF5" w:rsidRPr="004E4FF5" w:rsidTr="004E4FF5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0500003030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E4FF5" w:rsidRPr="004E4FF5" w:rsidTr="004E4FF5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0500003030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03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E4FF5" w:rsidRPr="004E4FF5" w:rsidTr="004E4FF5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 xml:space="preserve">Уплата </w:t>
            </w:r>
            <w:proofErr w:type="gramStart"/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налогов ,сборов</w:t>
            </w:r>
            <w:proofErr w:type="gramEnd"/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 xml:space="preserve">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0500003030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30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4FF5" w:rsidRPr="004E4FF5" w:rsidRDefault="004E4FF5" w:rsidP="004E4FF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E4FF5" w:rsidRPr="004E4FF5" w:rsidTr="004E4FF5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30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4FF5" w:rsidRPr="004E4FF5" w:rsidRDefault="004E4FF5" w:rsidP="004E4FF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E4FF5" w:rsidRPr="004E4FF5" w:rsidTr="004E4FF5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lang w:eastAsia="ru-RU"/>
              </w:rPr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30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4FF5" w:rsidRPr="004E4FF5" w:rsidRDefault="004E4FF5" w:rsidP="004E4FF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E4FF5" w:rsidRPr="004E4FF5" w:rsidTr="004E4FF5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  выполнение полномочий органов местного самоуправления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9900003000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30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4FF5" w:rsidRPr="004E4FF5" w:rsidRDefault="004E4FF5" w:rsidP="004E4FF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E4FF5" w:rsidRPr="004E4FF5" w:rsidTr="004E4FF5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9900003000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30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4FF5" w:rsidRPr="004E4FF5" w:rsidRDefault="004E4FF5" w:rsidP="004E4FF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E4FF5" w:rsidRPr="004E4FF5" w:rsidTr="004E4FF5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КУЛЬТУРА,КИНЕМАТОГРАФИЯ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367,62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363,57</w:t>
            </w:r>
          </w:p>
        </w:tc>
        <w:tc>
          <w:tcPr>
            <w:tcW w:w="30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4FF5" w:rsidRPr="004E4FF5" w:rsidRDefault="004E4FF5" w:rsidP="004E4FF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E4FF5" w:rsidRPr="004E4FF5" w:rsidTr="004E4FF5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367,62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363,57</w:t>
            </w:r>
          </w:p>
        </w:tc>
        <w:tc>
          <w:tcPr>
            <w:tcW w:w="30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4FF5" w:rsidRPr="004E4FF5" w:rsidRDefault="004E4FF5" w:rsidP="004E4FF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E4FF5" w:rsidRPr="004E4FF5" w:rsidTr="004E4FF5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мероприятий в сфере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0800000590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367,62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363,57</w:t>
            </w:r>
          </w:p>
        </w:tc>
        <w:tc>
          <w:tcPr>
            <w:tcW w:w="30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4FF5" w:rsidRPr="004E4FF5" w:rsidRDefault="004E4FF5" w:rsidP="004E4FF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E4FF5" w:rsidRPr="004E4FF5" w:rsidTr="004E4FF5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0800000590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367,62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363,57</w:t>
            </w:r>
          </w:p>
        </w:tc>
        <w:tc>
          <w:tcPr>
            <w:tcW w:w="30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4FF5" w:rsidRPr="004E4FF5" w:rsidRDefault="004E4FF5" w:rsidP="004E4FF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E4FF5" w:rsidRPr="004E4FF5" w:rsidTr="004E4FF5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0800000590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4FF5" w:rsidRPr="004E4FF5" w:rsidRDefault="004E4FF5" w:rsidP="004E4FF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E4FF5" w:rsidRPr="004E4FF5" w:rsidTr="004E4FF5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 xml:space="preserve">Уплата налогов, сборов и иных платежей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0800000590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4FF5" w:rsidRPr="004E4FF5" w:rsidRDefault="004E4FF5" w:rsidP="004E4FF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E4FF5" w:rsidRPr="004E4FF5" w:rsidTr="004E4FF5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«Управление государственными финансами в Новосибирской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4FF5" w:rsidRPr="004E4FF5" w:rsidRDefault="004E4FF5" w:rsidP="004E4FF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E4FF5" w:rsidRPr="004E4FF5" w:rsidTr="004E4FF5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4FF5" w:rsidRPr="004E4FF5" w:rsidRDefault="004E4FF5" w:rsidP="004E4FF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E4FF5" w:rsidRPr="004E4FF5" w:rsidTr="004E4FF5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199,02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199,02</w:t>
            </w:r>
          </w:p>
        </w:tc>
        <w:tc>
          <w:tcPr>
            <w:tcW w:w="30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4FF5" w:rsidRPr="004E4FF5" w:rsidRDefault="004E4FF5" w:rsidP="004E4FF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E4FF5" w:rsidRPr="004E4FF5" w:rsidTr="004E4FF5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199,02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199,02</w:t>
            </w:r>
          </w:p>
        </w:tc>
        <w:tc>
          <w:tcPr>
            <w:tcW w:w="30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4FF5" w:rsidRPr="004E4FF5" w:rsidRDefault="004E4FF5" w:rsidP="004E4FF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E4FF5" w:rsidRPr="004E4FF5" w:rsidTr="004E4FF5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выплату доплат к пенсиям муниципальных служащих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9900009000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199,02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>199,02</w:t>
            </w:r>
          </w:p>
        </w:tc>
        <w:tc>
          <w:tcPr>
            <w:tcW w:w="30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4FF5" w:rsidRPr="004E4FF5" w:rsidRDefault="004E4FF5" w:rsidP="004E4FF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E4FF5" w:rsidRPr="004E4FF5" w:rsidTr="004E4FF5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9900009000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199,02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199,02</w:t>
            </w:r>
          </w:p>
        </w:tc>
        <w:tc>
          <w:tcPr>
            <w:tcW w:w="30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4FF5" w:rsidRPr="004E4FF5" w:rsidRDefault="004E4FF5" w:rsidP="004E4FF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E4FF5" w:rsidRPr="004E4FF5" w:rsidTr="004E4FF5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30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4FF5" w:rsidRPr="004E4FF5" w:rsidRDefault="004E4FF5" w:rsidP="004E4FF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E4FF5" w:rsidRPr="004E4FF5" w:rsidTr="004E4FF5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30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4FF5" w:rsidRPr="004E4FF5" w:rsidRDefault="004E4FF5" w:rsidP="004E4FF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E4FF5" w:rsidRPr="004E4FF5" w:rsidTr="004E4FF5"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9900003000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0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4FF5" w:rsidRPr="004E4FF5" w:rsidRDefault="004E4FF5" w:rsidP="004E4FF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E4FF5" w:rsidRPr="004E4FF5" w:rsidTr="004E4FF5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99000003000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FF5" w:rsidRPr="004E4FF5" w:rsidTr="004E4FF5">
        <w:trPr>
          <w:gridAfter w:val="2"/>
          <w:wAfter w:w="1007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lang w:eastAsia="ru-RU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lang w:eastAsia="ru-RU"/>
              </w:rPr>
              <w:t>99</w:t>
            </w: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75,80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156,20</w:t>
            </w:r>
          </w:p>
        </w:tc>
      </w:tr>
      <w:tr w:rsidR="004E4FF5" w:rsidRPr="004E4FF5" w:rsidTr="004E4FF5">
        <w:trPr>
          <w:gridAfter w:val="2"/>
          <w:wAfter w:w="1007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lang w:eastAsia="ru-RU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lang w:eastAsia="ru-RU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75,80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156,20</w:t>
            </w:r>
          </w:p>
        </w:tc>
      </w:tr>
      <w:tr w:rsidR="004E4FF5" w:rsidRPr="004E4FF5" w:rsidTr="004E4FF5">
        <w:trPr>
          <w:gridAfter w:val="2"/>
          <w:wAfter w:w="1007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9990099990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75,80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156,20</w:t>
            </w:r>
          </w:p>
        </w:tc>
      </w:tr>
      <w:tr w:rsidR="004E4FF5" w:rsidRPr="004E4FF5" w:rsidTr="004E4FF5">
        <w:trPr>
          <w:gridAfter w:val="2"/>
          <w:wAfter w:w="1007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9990099990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lang w:eastAsia="ru-RU"/>
              </w:rPr>
              <w:t>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75,80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156,20</w:t>
            </w:r>
          </w:p>
        </w:tc>
      </w:tr>
      <w:tr w:rsidR="004E4FF5" w:rsidRPr="004E4FF5" w:rsidTr="004E4FF5">
        <w:trPr>
          <w:gridAfter w:val="2"/>
          <w:wAfter w:w="1007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3 143,29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3 239,60</w:t>
            </w:r>
          </w:p>
        </w:tc>
      </w:tr>
    </w:tbl>
    <w:p w:rsidR="004E4FF5" w:rsidRPr="004E4FF5" w:rsidRDefault="004E4FF5" w:rsidP="004E4FF5">
      <w:pPr>
        <w:spacing w:after="133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</w:p>
    <w:p w:rsidR="004E4FF5" w:rsidRPr="004E4FF5" w:rsidRDefault="004E4FF5" w:rsidP="004E4FF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Приложение № 15</w:t>
      </w:r>
    </w:p>
    <w:p w:rsidR="004E4FF5" w:rsidRPr="004E4FF5" w:rsidRDefault="004E4FF5" w:rsidP="004E4FF5">
      <w:pPr>
        <w:spacing w:after="186" w:line="256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Ведомственная структура расходов бюджета Сибирского сельсовета </w:t>
      </w:r>
      <w:proofErr w:type="spell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Купинского</w:t>
      </w:r>
      <w:proofErr w:type="spell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Новосибирской области на 2021 год</w:t>
      </w:r>
    </w:p>
    <w:p w:rsidR="004E4FF5" w:rsidRPr="004E4FF5" w:rsidRDefault="004E4FF5" w:rsidP="004E4FF5">
      <w:pPr>
        <w:spacing w:after="0" w:line="256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0" w:line="264" w:lineRule="auto"/>
        <w:ind w:right="7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тыс.</w:t>
      </w:r>
      <w:proofErr w:type="gram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рублей)</w:t>
      </w:r>
    </w:p>
    <w:tbl>
      <w:tblPr>
        <w:tblStyle w:val="TableGrid"/>
        <w:tblW w:w="9630" w:type="dxa"/>
        <w:tblInd w:w="-108" w:type="dxa"/>
        <w:tblLayout w:type="fixed"/>
        <w:tblCellMar>
          <w:top w:w="7" w:type="dxa"/>
          <w:left w:w="106" w:type="dxa"/>
          <w:right w:w="66" w:type="dxa"/>
        </w:tblCellMar>
        <w:tblLook w:val="04A0" w:firstRow="1" w:lastRow="0" w:firstColumn="1" w:lastColumn="0" w:noHBand="0" w:noVBand="1"/>
      </w:tblPr>
      <w:tblGrid>
        <w:gridCol w:w="2986"/>
        <w:gridCol w:w="912"/>
        <w:gridCol w:w="709"/>
        <w:gridCol w:w="708"/>
        <w:gridCol w:w="1417"/>
        <w:gridCol w:w="709"/>
        <w:gridCol w:w="1133"/>
        <w:gridCol w:w="1056"/>
      </w:tblGrid>
      <w:tr w:rsidR="004E4FF5" w:rsidRPr="004E4FF5" w:rsidTr="004E4FF5">
        <w:trPr>
          <w:trHeight w:val="1292"/>
        </w:trPr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37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Наименование главного распорядителя средств </w:t>
            </w:r>
          </w:p>
          <w:p w:rsidR="004E4FF5" w:rsidRPr="004E4FF5" w:rsidRDefault="004E4FF5" w:rsidP="004E4FF5">
            <w:pPr>
              <w:spacing w:line="256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Бюджета Сибирского сельского поселения, разделов, подразделов, целевых статей и видов расходов 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37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Код главного </w:t>
            </w:r>
            <w:proofErr w:type="spell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распорядите</w:t>
            </w:r>
            <w:proofErr w:type="spellEnd"/>
          </w:p>
          <w:p w:rsidR="004E4FF5" w:rsidRPr="004E4FF5" w:rsidRDefault="004E4FF5" w:rsidP="004E4FF5">
            <w:pPr>
              <w:spacing w:line="256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ля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средств бюджета 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Коды классификации </w:t>
            </w: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расходов  бюджета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ind w:right="48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Сумма </w:t>
            </w:r>
          </w:p>
        </w:tc>
      </w:tr>
      <w:tr w:rsidR="004E4FF5" w:rsidRPr="004E4FF5" w:rsidTr="004E4FF5">
        <w:trPr>
          <w:trHeight w:val="2583"/>
        </w:trPr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ind w:right="28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Раздел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Подраздел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ind w:right="9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Целевая статья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Вид расход </w:t>
            </w:r>
            <w:proofErr w:type="spell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ов</w:t>
            </w:r>
            <w:proofErr w:type="spell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after="16" w:line="256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в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том числе  средства выше- стоящих </w:t>
            </w:r>
            <w:proofErr w:type="spell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бюдже</w:t>
            </w:r>
            <w:proofErr w:type="spell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- </w:t>
            </w:r>
            <w:proofErr w:type="spell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тов</w:t>
            </w:r>
            <w:proofErr w:type="spell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</w:t>
            </w:r>
          </w:p>
        </w:tc>
      </w:tr>
      <w:tr w:rsidR="004E4FF5" w:rsidRPr="004E4FF5" w:rsidTr="004E4FF5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42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44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40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42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45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48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42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7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40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8 </w:t>
            </w:r>
          </w:p>
        </w:tc>
      </w:tr>
      <w:tr w:rsidR="004E4FF5" w:rsidRPr="004E4FF5" w:rsidTr="004E4FF5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Администрация Сибирского сельсовета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6 093,59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5231,60</w:t>
            </w:r>
          </w:p>
        </w:tc>
      </w:tr>
      <w:tr w:rsidR="004E4FF5" w:rsidRPr="004E4FF5" w:rsidTr="004E4FF5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2 484,28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2446,99</w:t>
            </w:r>
          </w:p>
        </w:tc>
      </w:tr>
      <w:tr w:rsidR="004E4FF5" w:rsidRPr="004E4FF5" w:rsidTr="004E4FF5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740,20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740,20</w:t>
            </w:r>
          </w:p>
        </w:tc>
      </w:tr>
      <w:tr w:rsidR="004E4FF5" w:rsidRPr="004E4FF5" w:rsidTr="004E4FF5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9900000110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740,20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740,20</w:t>
            </w:r>
          </w:p>
        </w:tc>
      </w:tr>
      <w:tr w:rsidR="004E4FF5" w:rsidRPr="004E4FF5" w:rsidTr="004E4FF5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Расходы на выплаты персоналу государственных(муниципальных) органов власти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9900000110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740,20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740,20</w:t>
            </w:r>
          </w:p>
        </w:tc>
      </w:tr>
      <w:tr w:rsidR="004E4FF5" w:rsidRPr="004E4FF5" w:rsidTr="004E4FF5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1 739,08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1701,79</w:t>
            </w:r>
          </w:p>
        </w:tc>
      </w:tr>
      <w:tr w:rsidR="004E4FF5" w:rsidRPr="004E4FF5" w:rsidTr="004E4FF5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Расходы на выплаты персоналу государственных(муниципальных) органов власти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9900000110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1 236,55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1199,26</w:t>
            </w:r>
          </w:p>
        </w:tc>
      </w:tr>
      <w:tr w:rsidR="004E4FF5" w:rsidRPr="004E4FF5" w:rsidTr="004E4FF5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Расходы на выплаты персоналу государственных(муниципальных) органов власти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9900000110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1 236,55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1199,26</w:t>
            </w:r>
          </w:p>
        </w:tc>
      </w:tr>
      <w:tr w:rsidR="004E4FF5" w:rsidRPr="004E4FF5" w:rsidTr="004E4FF5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 xml:space="preserve">9900000190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502,43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502,43</w:t>
            </w:r>
          </w:p>
        </w:tc>
      </w:tr>
      <w:tr w:rsidR="004E4FF5" w:rsidRPr="004E4FF5" w:rsidTr="004E4FF5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Расходы на выплаты персоналу государственных(муниципальных) органов власти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9900000190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0,00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 xml:space="preserve">9900000190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483,87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483,87</w:t>
            </w:r>
          </w:p>
        </w:tc>
      </w:tr>
      <w:tr w:rsidR="004E4FF5" w:rsidRPr="004E4FF5" w:rsidTr="004E4FF5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 xml:space="preserve">Уплата </w:t>
            </w:r>
            <w:proofErr w:type="gramStart"/>
            <w:r w:rsidRPr="004E4FF5">
              <w:rPr>
                <w:rFonts w:ascii="Times New Roman" w:eastAsia="Calibri" w:hAnsi="Times New Roman"/>
                <w:lang w:eastAsia="ru-RU"/>
              </w:rPr>
              <w:t>налогов ,сборов</w:t>
            </w:r>
            <w:proofErr w:type="gramEnd"/>
            <w:r w:rsidRPr="004E4FF5">
              <w:rPr>
                <w:rFonts w:ascii="Times New Roman" w:eastAsia="Calibri" w:hAnsi="Times New Roman"/>
                <w:lang w:eastAsia="ru-RU"/>
              </w:rPr>
              <w:t xml:space="preserve"> и иных платежей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 xml:space="preserve">9900000190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18,56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18,56</w:t>
            </w:r>
          </w:p>
        </w:tc>
      </w:tr>
      <w:tr w:rsidR="004E4FF5" w:rsidRPr="004E4FF5" w:rsidTr="004E4FF5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Расходы на осуществление полномочий по решению вопросов в сфере административных правонарушений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9900070190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0,10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0,10</w:t>
            </w:r>
          </w:p>
        </w:tc>
      </w:tr>
      <w:tr w:rsidR="004E4FF5" w:rsidRPr="004E4FF5" w:rsidTr="004E4FF5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9900070190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0,10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0,10</w:t>
            </w:r>
          </w:p>
        </w:tc>
      </w:tr>
      <w:tr w:rsidR="004E4FF5" w:rsidRPr="004E4FF5" w:rsidTr="004E4FF5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5,00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5,00</w:t>
            </w:r>
          </w:p>
        </w:tc>
      </w:tr>
      <w:tr w:rsidR="004E4FF5" w:rsidRPr="004E4FF5" w:rsidTr="004E4FF5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9900003000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5,00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5,00</w:t>
            </w:r>
          </w:p>
        </w:tc>
      </w:tr>
      <w:tr w:rsidR="004E4FF5" w:rsidRPr="004E4FF5" w:rsidTr="004E4FF5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9900003000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0,00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 xml:space="preserve">Уплата </w:t>
            </w:r>
            <w:proofErr w:type="gramStart"/>
            <w:r w:rsidRPr="004E4FF5">
              <w:rPr>
                <w:rFonts w:ascii="Times New Roman" w:eastAsia="Calibri" w:hAnsi="Times New Roman"/>
                <w:lang w:eastAsia="ru-RU"/>
              </w:rPr>
              <w:t>налогов ,сборов</w:t>
            </w:r>
            <w:proofErr w:type="gramEnd"/>
            <w:r w:rsidRPr="004E4FF5">
              <w:rPr>
                <w:rFonts w:ascii="Times New Roman" w:eastAsia="Calibri" w:hAnsi="Times New Roman"/>
                <w:lang w:eastAsia="ru-RU"/>
              </w:rPr>
              <w:t xml:space="preserve"> и иных платежей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9900003000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5,00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5,00</w:t>
            </w:r>
          </w:p>
        </w:tc>
      </w:tr>
      <w:tr w:rsidR="004E4FF5" w:rsidRPr="004E4FF5" w:rsidTr="004E4FF5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109,97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109,97</w:t>
            </w:r>
          </w:p>
        </w:tc>
      </w:tr>
      <w:tr w:rsidR="004E4FF5" w:rsidRPr="004E4FF5" w:rsidTr="004E4FF5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109,97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109,97</w:t>
            </w:r>
          </w:p>
        </w:tc>
      </w:tr>
      <w:tr w:rsidR="004E4FF5" w:rsidRPr="004E4FF5" w:rsidTr="004E4FF5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 xml:space="preserve">  9900051180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109,97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109,97</w:t>
            </w:r>
          </w:p>
        </w:tc>
      </w:tr>
      <w:tr w:rsidR="004E4FF5" w:rsidRPr="004E4FF5" w:rsidTr="004E4FF5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9900051180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109,07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109,07</w:t>
            </w:r>
          </w:p>
        </w:tc>
      </w:tr>
      <w:tr w:rsidR="004E4FF5" w:rsidRPr="004E4FF5" w:rsidTr="004E4FF5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9900051180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0,900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0,900</w:t>
            </w:r>
          </w:p>
        </w:tc>
      </w:tr>
      <w:tr w:rsidR="004E4FF5" w:rsidRPr="004E4FF5" w:rsidTr="004E4FF5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НАЦИОНАЛЬНАЯ БЕЗОПАСТНОСТЬ И ПРАВООХРАНИТЕЛЬНАЯ ДЕЯТЕЛЬНОСТЬ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0,00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0,00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9900003000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0,00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9900003000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0,00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390,35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390,35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Расходы на ремонт и содержание автомобильных дорог за счет средств муниципального дорожного фонда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0430003000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390,35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0430003000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340,33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0430003000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50,00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0430003000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0,02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ЖИЛИЩНО-КОММУНАЛЬНОЕ ХОЗЯЙСТВО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269,62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Коммунальное хозяйство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0,20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Расходы на реализацию мероприятий в сфере ЖКХ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0500003000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0,20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0500003000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0,00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 xml:space="preserve">Уплата </w:t>
            </w:r>
            <w:proofErr w:type="gramStart"/>
            <w:r w:rsidRPr="004E4FF5">
              <w:rPr>
                <w:rFonts w:ascii="Times New Roman" w:eastAsia="Calibri" w:hAnsi="Times New Roman"/>
                <w:lang w:eastAsia="ru-RU"/>
              </w:rPr>
              <w:t>налогов ,сборов</w:t>
            </w:r>
            <w:proofErr w:type="gramEnd"/>
            <w:r w:rsidRPr="004E4FF5">
              <w:rPr>
                <w:rFonts w:ascii="Times New Roman" w:eastAsia="Calibri" w:hAnsi="Times New Roman"/>
                <w:lang w:eastAsia="ru-RU"/>
              </w:rPr>
              <w:t xml:space="preserve"> и иных платежей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0500003000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0,20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Благоустройство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269,42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Расходы на уличное освещение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0500003010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124,02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0500003010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124,00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0500003010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0,02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Расходы на содержание мест захоронения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0500003020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99,74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0500003020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98,50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 xml:space="preserve">Уплата </w:t>
            </w:r>
            <w:proofErr w:type="gramStart"/>
            <w:r w:rsidRPr="004E4FF5">
              <w:rPr>
                <w:rFonts w:ascii="Times New Roman" w:eastAsia="Calibri" w:hAnsi="Times New Roman"/>
                <w:lang w:eastAsia="ru-RU"/>
              </w:rPr>
              <w:t>налогов ,сборов</w:t>
            </w:r>
            <w:proofErr w:type="gramEnd"/>
            <w:r w:rsidRPr="004E4FF5">
              <w:rPr>
                <w:rFonts w:ascii="Times New Roman" w:eastAsia="Calibri" w:hAnsi="Times New Roman"/>
                <w:lang w:eastAsia="ru-RU"/>
              </w:rPr>
              <w:t xml:space="preserve"> и иных платежей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0500003020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1,24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0500003030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45,66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0500003030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45,45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 xml:space="preserve">Уплата </w:t>
            </w:r>
            <w:proofErr w:type="gramStart"/>
            <w:r w:rsidRPr="004E4FF5">
              <w:rPr>
                <w:rFonts w:ascii="Times New Roman" w:eastAsia="Calibri" w:hAnsi="Times New Roman"/>
                <w:lang w:eastAsia="ru-RU"/>
              </w:rPr>
              <w:t>налогов ,сборов</w:t>
            </w:r>
            <w:proofErr w:type="gramEnd"/>
            <w:r w:rsidRPr="004E4FF5">
              <w:rPr>
                <w:rFonts w:ascii="Times New Roman" w:eastAsia="Calibri" w:hAnsi="Times New Roman"/>
                <w:lang w:eastAsia="ru-RU"/>
              </w:rPr>
              <w:t xml:space="preserve"> и иных платежей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0500003030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0,21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ОБРАЗОВАНИЕ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0,10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Молодежная политика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0,10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 xml:space="preserve">Расходы на   выполнение полномочий органов местного самоуправления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9900003000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0,10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9900003000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0,10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КУЛЬТУРА,КИНЕМАТОГРАФИЯ</w:t>
            </w:r>
            <w:proofErr w:type="gram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2 640,15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2474,45</w:t>
            </w:r>
          </w:p>
        </w:tc>
      </w:tr>
      <w:tr w:rsidR="004E4FF5" w:rsidRPr="004E4FF5" w:rsidTr="004E4FF5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Культура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2 640,15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2474,45</w:t>
            </w:r>
          </w:p>
        </w:tc>
      </w:tr>
      <w:tr w:rsidR="004E4FF5" w:rsidRPr="004E4FF5" w:rsidTr="004E4FF5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Расходы на обеспечение мероприятий в сфере культуры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0800000590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165,70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0800000590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120,73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0800000590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43,90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9900003000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1,07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1,07</w:t>
            </w:r>
          </w:p>
        </w:tc>
      </w:tr>
      <w:tr w:rsidR="004E4FF5" w:rsidRPr="004E4FF5" w:rsidTr="004E4FF5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«Управление государственными финансами в Новосибирской области»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9900070510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2 474,45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2474,45</w:t>
            </w:r>
          </w:p>
        </w:tc>
      </w:tr>
      <w:tr w:rsidR="004E4FF5" w:rsidRPr="004E4FF5" w:rsidTr="004E4FF5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9900070510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1 812,68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1812,68</w:t>
            </w:r>
          </w:p>
        </w:tc>
      </w:tr>
      <w:tr w:rsidR="004E4FF5" w:rsidRPr="004E4FF5" w:rsidTr="004E4FF5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9900070510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661,77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661,77</w:t>
            </w:r>
          </w:p>
        </w:tc>
      </w:tr>
      <w:tr w:rsidR="004E4FF5" w:rsidRPr="004E4FF5" w:rsidTr="004E4FF5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199,02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199,02</w:t>
            </w:r>
          </w:p>
        </w:tc>
      </w:tr>
      <w:tr w:rsidR="004E4FF5" w:rsidRPr="004E4FF5" w:rsidTr="004E4FF5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199,02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199,02</w:t>
            </w:r>
          </w:p>
        </w:tc>
      </w:tr>
      <w:tr w:rsidR="004E4FF5" w:rsidRPr="004E4FF5" w:rsidTr="004E4FF5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Расходы на выплату доплат к пенсиям муниципальных служащих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9900009000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199,02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199,02</w:t>
            </w:r>
          </w:p>
        </w:tc>
      </w:tr>
      <w:tr w:rsidR="004E4FF5" w:rsidRPr="004E4FF5" w:rsidTr="004E4FF5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99000009000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199,02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199,02</w:t>
            </w:r>
          </w:p>
        </w:tc>
      </w:tr>
      <w:tr w:rsidR="004E4FF5" w:rsidRPr="004E4FF5" w:rsidTr="004E4FF5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0,10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Физическая культура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0,10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9900003000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0,10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99000003000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0,00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 xml:space="preserve">Иные закупки товаров, работ и услуг для обеспечения государственных(муниципальных) нужд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99000003000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0,10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0,00</w:t>
            </w:r>
          </w:p>
        </w:tc>
      </w:tr>
    </w:tbl>
    <w:p w:rsidR="004E4FF5" w:rsidRPr="004E4FF5" w:rsidRDefault="004E4FF5" w:rsidP="004E4FF5">
      <w:pPr>
        <w:spacing w:after="131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</w:p>
    <w:p w:rsidR="004E4FF5" w:rsidRPr="004E4FF5" w:rsidRDefault="004E4FF5" w:rsidP="004E4FF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Приложение № 16</w:t>
      </w:r>
    </w:p>
    <w:p w:rsidR="004E4FF5" w:rsidRPr="004E4FF5" w:rsidRDefault="004E4FF5" w:rsidP="004E4FF5">
      <w:pPr>
        <w:spacing w:after="186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0" w:line="240" w:lineRule="auto"/>
        <w:ind w:right="35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Ведомственная структура расходов бюджета Сибирского сельсовета </w:t>
      </w:r>
      <w:proofErr w:type="spell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Купинского</w:t>
      </w:r>
      <w:proofErr w:type="spell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Новосибирской области на плановый период              на     2022 и 2023 годы</w:t>
      </w:r>
    </w:p>
    <w:p w:rsidR="004E4FF5" w:rsidRPr="004E4FF5" w:rsidRDefault="004E4FF5" w:rsidP="004E4FF5">
      <w:pPr>
        <w:spacing w:after="0" w:line="264" w:lineRule="auto"/>
        <w:ind w:right="7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тыс.</w:t>
      </w:r>
      <w:proofErr w:type="gram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рублей) </w:t>
      </w:r>
    </w:p>
    <w:tbl>
      <w:tblPr>
        <w:tblStyle w:val="TableGrid"/>
        <w:tblW w:w="9630" w:type="dxa"/>
        <w:tblInd w:w="-108" w:type="dxa"/>
        <w:tblLayout w:type="fixed"/>
        <w:tblCellMar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2202"/>
        <w:gridCol w:w="710"/>
        <w:gridCol w:w="425"/>
        <w:gridCol w:w="425"/>
        <w:gridCol w:w="1276"/>
        <w:gridCol w:w="567"/>
        <w:gridCol w:w="1134"/>
        <w:gridCol w:w="992"/>
        <w:gridCol w:w="992"/>
        <w:gridCol w:w="907"/>
      </w:tblGrid>
      <w:tr w:rsidR="004E4FF5" w:rsidRPr="004E4FF5" w:rsidTr="004E4FF5">
        <w:trPr>
          <w:trHeight w:val="1291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37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Наименование главного </w:t>
            </w:r>
          </w:p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распорядителя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 средств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Код главного распорядителя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ind w:right="295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Коды классификации расходов бюджета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Сумма на 2022 год 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Сумма на 2023год </w:t>
            </w:r>
          </w:p>
        </w:tc>
      </w:tr>
      <w:tr w:rsidR="004E4FF5" w:rsidRPr="004E4FF5" w:rsidTr="004E4FF5">
        <w:trPr>
          <w:trHeight w:val="2939"/>
        </w:trPr>
        <w:tc>
          <w:tcPr>
            <w:tcW w:w="2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37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Бюджета Сибирского сельского </w:t>
            </w:r>
          </w:p>
          <w:p w:rsidR="004E4FF5" w:rsidRPr="004E4FF5" w:rsidRDefault="004E4FF5" w:rsidP="004E4FF5">
            <w:pPr>
              <w:spacing w:line="256" w:lineRule="auto"/>
              <w:ind w:right="51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поселения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E4FF5" w:rsidRPr="004E4FF5" w:rsidRDefault="004E4FF5" w:rsidP="004E4FF5">
            <w:pPr>
              <w:spacing w:line="237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разделов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4E4FF5" w:rsidRPr="004E4FF5" w:rsidRDefault="004E4FF5" w:rsidP="004E4FF5">
            <w:pPr>
              <w:spacing w:line="237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подразделов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, целевых </w:t>
            </w:r>
          </w:p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статей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 и видов расходов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after="20" w:line="256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средств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E4FF5" w:rsidRPr="004E4FF5" w:rsidRDefault="004E4FF5" w:rsidP="004E4FF5">
            <w:pPr>
              <w:spacing w:line="256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бюджета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Раз дел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4FF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Подраз</w:t>
            </w:r>
            <w:proofErr w:type="spellEnd"/>
            <w:r w:rsidRPr="004E4FF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 дел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37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Целевая </w:t>
            </w:r>
          </w:p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статья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Вид </w:t>
            </w:r>
            <w:proofErr w:type="spellStart"/>
            <w:r w:rsidRPr="004E4FF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расхо</w:t>
            </w:r>
            <w:proofErr w:type="spellEnd"/>
            <w:r w:rsidRPr="004E4FF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4FF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дов</w:t>
            </w:r>
            <w:proofErr w:type="spellEnd"/>
            <w:r w:rsidRPr="004E4FF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ind w:right="12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ind w:right="53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 том </w:t>
            </w:r>
          </w:p>
          <w:p w:rsidR="004E4FF5" w:rsidRPr="004E4FF5" w:rsidRDefault="004E4FF5" w:rsidP="004E4FF5">
            <w:pPr>
              <w:spacing w:line="256" w:lineRule="auto"/>
              <w:ind w:right="5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числе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E4FF5" w:rsidRPr="004E4FF5" w:rsidRDefault="004E4FF5" w:rsidP="004E4FF5">
            <w:pPr>
              <w:spacing w:line="268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средства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 выше- </w:t>
            </w:r>
          </w:p>
          <w:p w:rsidR="004E4FF5" w:rsidRPr="004E4FF5" w:rsidRDefault="004E4FF5" w:rsidP="004E4FF5">
            <w:pPr>
              <w:spacing w:after="15" w:line="256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стоящих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E4FF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бюдже</w:t>
            </w:r>
            <w:proofErr w:type="spellEnd"/>
            <w:proofErr w:type="gramEnd"/>
            <w:r w:rsidRPr="004E4FF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4E4FF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spellEnd"/>
            <w:r w:rsidRPr="004E4FF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ind w:right="12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ind w:right="53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 том </w:t>
            </w:r>
          </w:p>
          <w:p w:rsidR="004E4FF5" w:rsidRPr="004E4FF5" w:rsidRDefault="004E4FF5" w:rsidP="004E4FF5">
            <w:pPr>
              <w:spacing w:line="256" w:lineRule="auto"/>
              <w:ind w:right="5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числе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E4FF5" w:rsidRPr="004E4FF5" w:rsidRDefault="004E4FF5" w:rsidP="004E4FF5">
            <w:pPr>
              <w:spacing w:line="273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средства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 выше-</w:t>
            </w:r>
          </w:p>
          <w:p w:rsidR="004E4FF5" w:rsidRPr="004E4FF5" w:rsidRDefault="004E4FF5" w:rsidP="004E4FF5">
            <w:pPr>
              <w:spacing w:after="18" w:line="256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стоящих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бюджетов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E4FF5" w:rsidRPr="004E4FF5" w:rsidTr="004E4FF5">
        <w:trPr>
          <w:trHeight w:val="2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51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56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2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51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3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51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51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50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51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51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50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9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51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10 </w:t>
            </w:r>
          </w:p>
        </w:tc>
      </w:tr>
      <w:tr w:rsidR="004E4FF5" w:rsidRPr="004E4FF5" w:rsidTr="004E4FF5">
        <w:trPr>
          <w:trHeight w:val="2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Администрация Сибирского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462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3143,29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2253,21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3239,60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2380,40</w:t>
            </w:r>
          </w:p>
        </w:tc>
      </w:tr>
      <w:tr w:rsidR="004E4FF5" w:rsidRPr="004E4FF5" w:rsidTr="004E4FF5">
        <w:trPr>
          <w:trHeight w:val="2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462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1976,85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1300,53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1976,85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1545,95</w:t>
            </w:r>
          </w:p>
        </w:tc>
      </w:tr>
      <w:tr w:rsidR="004E4FF5" w:rsidRPr="004E4FF5" w:rsidTr="004E4FF5">
        <w:trPr>
          <w:trHeight w:val="2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462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740,20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157,16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740,20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402,58</w:t>
            </w:r>
          </w:p>
        </w:tc>
      </w:tr>
      <w:tr w:rsidR="004E4FF5" w:rsidRPr="004E4FF5" w:rsidTr="004E4FF5">
        <w:trPr>
          <w:trHeight w:val="2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462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9900000110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740,20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157,16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740,20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402,58</w:t>
            </w:r>
          </w:p>
        </w:tc>
      </w:tr>
      <w:tr w:rsidR="004E4FF5" w:rsidRPr="004E4FF5" w:rsidTr="004E4FF5">
        <w:trPr>
          <w:trHeight w:val="2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Расходы на выплаты персоналу государственных(муниципальных) органов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462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9900000110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740,20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157,16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740,20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402,58</w:t>
            </w:r>
          </w:p>
        </w:tc>
      </w:tr>
      <w:tr w:rsidR="004E4FF5" w:rsidRPr="004E4FF5" w:rsidTr="004E4FF5">
        <w:trPr>
          <w:trHeight w:val="2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462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1236,55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1143,37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1236,55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1143,37</w:t>
            </w:r>
          </w:p>
        </w:tc>
      </w:tr>
      <w:tr w:rsidR="004E4FF5" w:rsidRPr="004E4FF5" w:rsidTr="004E4FF5">
        <w:trPr>
          <w:trHeight w:val="2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Расходы на выплаты персоналу государственных(муниципальных) органов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462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9900000110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1236,55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1143,37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1236,55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1143,37</w:t>
            </w:r>
          </w:p>
        </w:tc>
      </w:tr>
      <w:tr w:rsidR="004E4FF5" w:rsidRPr="004E4FF5" w:rsidTr="004E4FF5">
        <w:trPr>
          <w:trHeight w:val="2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Расходы на выплаты персоналу государственных(муниципальных) органов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462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9900000110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1236,55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1143,37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1236,55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1143,37</w:t>
            </w:r>
          </w:p>
        </w:tc>
      </w:tr>
      <w:tr w:rsidR="004E4FF5" w:rsidRPr="004E4FF5" w:rsidTr="004E4FF5">
        <w:trPr>
          <w:trHeight w:val="2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462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 xml:space="preserve">9900000190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1236,55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1143,37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1236,55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1143,37</w:t>
            </w:r>
          </w:p>
        </w:tc>
      </w:tr>
      <w:tr w:rsidR="004E4FF5" w:rsidRPr="004E4FF5" w:rsidTr="004E4FF5">
        <w:trPr>
          <w:trHeight w:val="2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Расходы на выплаты персоналу государственных(муниципальных) органов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462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9900000190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1236,55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1143,37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1236,55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1143,37</w:t>
            </w:r>
          </w:p>
        </w:tc>
      </w:tr>
      <w:tr w:rsidR="004E4FF5" w:rsidRPr="004E4FF5" w:rsidTr="004E4FF5">
        <w:trPr>
          <w:trHeight w:val="2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462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 xml:space="preserve">9900000190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 xml:space="preserve">Уплата </w:t>
            </w:r>
            <w:proofErr w:type="gramStart"/>
            <w:r w:rsidRPr="004E4FF5">
              <w:rPr>
                <w:rFonts w:ascii="Times New Roman" w:eastAsia="Calibri" w:hAnsi="Times New Roman"/>
                <w:lang w:eastAsia="ru-RU"/>
              </w:rPr>
              <w:t>налогов ,сборов</w:t>
            </w:r>
            <w:proofErr w:type="gramEnd"/>
            <w:r w:rsidRPr="004E4FF5">
              <w:rPr>
                <w:rFonts w:ascii="Times New Roman" w:eastAsia="Calibri" w:hAnsi="Times New Roman"/>
                <w:lang w:eastAsia="ru-RU"/>
              </w:rPr>
              <w:t xml:space="preserve"> и иных платежей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462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 xml:space="preserve">9900000190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Расходы на осуществление полномочий по решению вопросов в сфере административных правонарушений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462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9900070190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0,10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0,10</w:t>
            </w:r>
          </w:p>
        </w:tc>
      </w:tr>
      <w:tr w:rsidR="004E4FF5" w:rsidRPr="004E4FF5" w:rsidTr="004E4FF5">
        <w:trPr>
          <w:trHeight w:val="2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462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9900070190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0,10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0,10</w:t>
            </w:r>
          </w:p>
        </w:tc>
      </w:tr>
      <w:tr w:rsidR="004E4FF5" w:rsidRPr="004E4FF5" w:rsidTr="004E4FF5">
        <w:trPr>
          <w:trHeight w:val="2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462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462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462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 xml:space="preserve">Уплата </w:t>
            </w:r>
            <w:proofErr w:type="gramStart"/>
            <w:r w:rsidRPr="004E4FF5">
              <w:rPr>
                <w:rFonts w:ascii="Times New Roman" w:eastAsia="Calibri" w:hAnsi="Times New Roman"/>
                <w:lang w:eastAsia="ru-RU"/>
              </w:rPr>
              <w:t>налогов ,сборов</w:t>
            </w:r>
            <w:proofErr w:type="gramEnd"/>
            <w:r w:rsidRPr="004E4FF5">
              <w:rPr>
                <w:rFonts w:ascii="Times New Roman" w:eastAsia="Calibri" w:hAnsi="Times New Roman"/>
                <w:lang w:eastAsia="ru-RU"/>
              </w:rPr>
              <w:t xml:space="preserve">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462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462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111,12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111,12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115,56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115,56</w:t>
            </w:r>
          </w:p>
        </w:tc>
      </w:tr>
      <w:tr w:rsidR="004E4FF5" w:rsidRPr="004E4FF5" w:rsidTr="004E4FF5">
        <w:trPr>
          <w:trHeight w:val="2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462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111,12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111,12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115,56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115,56</w:t>
            </w:r>
          </w:p>
        </w:tc>
      </w:tr>
      <w:tr w:rsidR="004E4FF5" w:rsidRPr="004E4FF5" w:rsidTr="004E4FF5">
        <w:trPr>
          <w:trHeight w:val="2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462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111,12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111,12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115,56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115,56</w:t>
            </w:r>
          </w:p>
        </w:tc>
      </w:tr>
      <w:tr w:rsidR="004E4FF5" w:rsidRPr="004E4FF5" w:rsidTr="004E4FF5">
        <w:trPr>
          <w:trHeight w:val="2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462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110,22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110,22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114,66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114,66</w:t>
            </w:r>
          </w:p>
        </w:tc>
      </w:tr>
      <w:tr w:rsidR="004E4FF5" w:rsidRPr="004E4FF5" w:rsidTr="004E4FF5">
        <w:trPr>
          <w:trHeight w:val="2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462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0,90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0,90</w:t>
            </w:r>
          </w:p>
        </w:tc>
      </w:tr>
      <w:tr w:rsidR="004E4FF5" w:rsidRPr="004E4FF5" w:rsidTr="004E4FF5">
        <w:trPr>
          <w:trHeight w:val="2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НАЦИОНАЛЬНАЯ БЕЗОПАСТНОСТЬ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462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462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462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462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462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412,88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428,40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462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412,88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428,40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Расходы на ремонт и содержание автомобильных дорог за счет средств муниципального дорожного фонда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462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0430003000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412,88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428,40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462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0430003000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412,88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428,40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462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462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Расходы на реализацию мероприятий в сфере ЖКХ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462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0500003000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462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0500003000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 xml:space="preserve">Уплата </w:t>
            </w:r>
            <w:proofErr w:type="gramStart"/>
            <w:r w:rsidRPr="004E4FF5">
              <w:rPr>
                <w:rFonts w:ascii="Times New Roman" w:eastAsia="Calibri" w:hAnsi="Times New Roman"/>
                <w:lang w:eastAsia="ru-RU"/>
              </w:rPr>
              <w:t>налогов ,сборов</w:t>
            </w:r>
            <w:proofErr w:type="gramEnd"/>
            <w:r w:rsidRPr="004E4FF5">
              <w:rPr>
                <w:rFonts w:ascii="Times New Roman" w:eastAsia="Calibri" w:hAnsi="Times New Roman"/>
                <w:lang w:eastAsia="ru-RU"/>
              </w:rPr>
              <w:t xml:space="preserve">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462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0500003000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462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Расходы на уличное 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462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0500003010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462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0500003010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 xml:space="preserve">Уплата </w:t>
            </w:r>
            <w:proofErr w:type="gramStart"/>
            <w:r w:rsidRPr="004E4FF5">
              <w:rPr>
                <w:rFonts w:ascii="Times New Roman" w:eastAsia="Calibri" w:hAnsi="Times New Roman"/>
                <w:lang w:eastAsia="ru-RU"/>
              </w:rPr>
              <w:t>налогов ,сборов</w:t>
            </w:r>
            <w:proofErr w:type="gramEnd"/>
            <w:r w:rsidRPr="004E4FF5">
              <w:rPr>
                <w:rFonts w:ascii="Times New Roman" w:eastAsia="Calibri" w:hAnsi="Times New Roman"/>
                <w:lang w:eastAsia="ru-RU"/>
              </w:rPr>
              <w:t xml:space="preserve">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462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0500003010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Расходы на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462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0500003020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462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0500003020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 xml:space="preserve">Уплата </w:t>
            </w:r>
            <w:proofErr w:type="gramStart"/>
            <w:r w:rsidRPr="004E4FF5">
              <w:rPr>
                <w:rFonts w:ascii="Times New Roman" w:eastAsia="Calibri" w:hAnsi="Times New Roman"/>
                <w:lang w:eastAsia="ru-RU"/>
              </w:rPr>
              <w:t>налогов ,сборов</w:t>
            </w:r>
            <w:proofErr w:type="gramEnd"/>
            <w:r w:rsidRPr="004E4FF5">
              <w:rPr>
                <w:rFonts w:ascii="Times New Roman" w:eastAsia="Calibri" w:hAnsi="Times New Roman"/>
                <w:lang w:eastAsia="ru-RU"/>
              </w:rPr>
              <w:t xml:space="preserve">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462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0500003020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462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0500003030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462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0500003030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 xml:space="preserve">Уплата </w:t>
            </w:r>
            <w:proofErr w:type="gramStart"/>
            <w:r w:rsidRPr="004E4FF5">
              <w:rPr>
                <w:rFonts w:ascii="Times New Roman" w:eastAsia="Calibri" w:hAnsi="Times New Roman"/>
                <w:lang w:eastAsia="ru-RU"/>
              </w:rPr>
              <w:t>налогов ,сборов</w:t>
            </w:r>
            <w:proofErr w:type="gramEnd"/>
            <w:r w:rsidRPr="004E4FF5">
              <w:rPr>
                <w:rFonts w:ascii="Times New Roman" w:eastAsia="Calibri" w:hAnsi="Times New Roman"/>
                <w:lang w:eastAsia="ru-RU"/>
              </w:rPr>
              <w:t xml:space="preserve">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462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0500003030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462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462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 xml:space="preserve">Расходы на   выполнение полномочий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462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462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КУЛЬТУРА,КИНЕМАТОГРАФИЯ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462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367,62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367,62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363,57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363,57</w:t>
            </w:r>
          </w:p>
        </w:tc>
      </w:tr>
      <w:tr w:rsidR="004E4FF5" w:rsidRPr="004E4FF5" w:rsidTr="004E4FF5">
        <w:trPr>
          <w:trHeight w:val="2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462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367,62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367,62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363,57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363,57</w:t>
            </w:r>
          </w:p>
        </w:tc>
      </w:tr>
      <w:tr w:rsidR="004E4FF5" w:rsidRPr="004E4FF5" w:rsidTr="004E4FF5">
        <w:trPr>
          <w:trHeight w:val="2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Расходы на обеспечение мероприятий в сфере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462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0800000590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367,62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367,62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363,57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363,57</w:t>
            </w:r>
          </w:p>
        </w:tc>
      </w:tr>
      <w:tr w:rsidR="004E4FF5" w:rsidRPr="004E4FF5" w:rsidTr="004E4FF5">
        <w:trPr>
          <w:trHeight w:val="2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462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0800000590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367,62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367,62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363,57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363,57</w:t>
            </w:r>
          </w:p>
        </w:tc>
      </w:tr>
      <w:tr w:rsidR="004E4FF5" w:rsidRPr="004E4FF5" w:rsidTr="004E4FF5">
        <w:trPr>
          <w:trHeight w:val="2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462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0800000590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 xml:space="preserve">Уплата налогов, сборов и иных платежей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462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0800000590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462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199,02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199,02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199,02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199,02</w:t>
            </w:r>
          </w:p>
        </w:tc>
      </w:tr>
      <w:tr w:rsidR="004E4FF5" w:rsidRPr="004E4FF5" w:rsidTr="004E4FF5">
        <w:trPr>
          <w:trHeight w:val="2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462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199,02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199,02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199,02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199,02</w:t>
            </w:r>
          </w:p>
        </w:tc>
      </w:tr>
      <w:tr w:rsidR="004E4FF5" w:rsidRPr="004E4FF5" w:rsidTr="004E4FF5">
        <w:trPr>
          <w:trHeight w:val="2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Расходы на выплату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462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9900009000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199,02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199,02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199,02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199,02</w:t>
            </w:r>
          </w:p>
        </w:tc>
      </w:tr>
      <w:tr w:rsidR="004E4FF5" w:rsidRPr="004E4FF5" w:rsidTr="004E4FF5">
        <w:trPr>
          <w:trHeight w:val="2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462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9900009000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199,02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199,02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199,02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199,02</w:t>
            </w:r>
          </w:p>
        </w:tc>
      </w:tr>
      <w:tr w:rsidR="004E4FF5" w:rsidRPr="004E4FF5" w:rsidTr="004E4FF5">
        <w:trPr>
          <w:trHeight w:val="2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462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462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462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462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2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 xml:space="preserve">Иные закупки товаров, работ и услуг для обеспечения государственных(муниципальных) нужд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462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0,00</w:t>
            </w:r>
          </w:p>
        </w:tc>
      </w:tr>
      <w:tr w:rsidR="004E4FF5" w:rsidRPr="004E4FF5" w:rsidTr="004E4FF5">
        <w:trPr>
          <w:trHeight w:val="633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462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99</w:t>
            </w: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75,80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75,80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156,20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156,20</w:t>
            </w:r>
          </w:p>
        </w:tc>
      </w:tr>
      <w:tr w:rsidR="004E4FF5" w:rsidRPr="004E4FF5" w:rsidTr="004E4FF5">
        <w:trPr>
          <w:trHeight w:val="2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462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75,80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bCs/>
                <w:lang w:eastAsia="ru-RU"/>
              </w:rPr>
              <w:t>75,80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lang w:eastAsia="ru-RU"/>
              </w:rPr>
              <w:t>156,20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b/>
                <w:color w:val="000000"/>
                <w:lang w:eastAsia="ru-RU"/>
              </w:rPr>
              <w:t>156,20</w:t>
            </w:r>
          </w:p>
        </w:tc>
      </w:tr>
      <w:tr w:rsidR="004E4FF5" w:rsidRPr="004E4FF5" w:rsidTr="004E4FF5">
        <w:trPr>
          <w:trHeight w:val="2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462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9990099990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 xml:space="preserve"> 75,80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75,80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156,20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156,20</w:t>
            </w:r>
          </w:p>
        </w:tc>
      </w:tr>
      <w:tr w:rsidR="004E4FF5" w:rsidRPr="004E4FF5" w:rsidTr="004E4FF5">
        <w:trPr>
          <w:trHeight w:val="2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462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9990099990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990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 xml:space="preserve"> 75,80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4E4FF5">
              <w:rPr>
                <w:rFonts w:ascii="Times New Roman" w:eastAsia="Calibri" w:hAnsi="Times New Roman"/>
                <w:bCs/>
                <w:lang w:eastAsia="ru-RU"/>
              </w:rPr>
              <w:t>75,80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4E4FF5">
              <w:rPr>
                <w:rFonts w:ascii="Times New Roman" w:eastAsia="Calibri" w:hAnsi="Times New Roman"/>
                <w:lang w:eastAsia="ru-RU"/>
              </w:rPr>
              <w:t>156,20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156,20</w:t>
            </w:r>
          </w:p>
        </w:tc>
      </w:tr>
    </w:tbl>
    <w:p w:rsidR="004E4FF5" w:rsidRPr="004E4FF5" w:rsidRDefault="004E4FF5" w:rsidP="004E4FF5">
      <w:pPr>
        <w:spacing w:after="132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</w:p>
    <w:p w:rsidR="004E4FF5" w:rsidRPr="004E4FF5" w:rsidRDefault="004E4FF5" w:rsidP="004E4FF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Приложение № 17</w:t>
      </w:r>
    </w:p>
    <w:p w:rsidR="004E4FF5" w:rsidRPr="004E4FF5" w:rsidRDefault="004E4FF5" w:rsidP="004E4FF5">
      <w:pPr>
        <w:spacing w:after="176" w:line="256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Перечень муниципальных программ Сибирского сельсовета </w:t>
      </w:r>
      <w:proofErr w:type="spell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Купинского</w:t>
      </w:r>
      <w:proofErr w:type="spell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Новосибирской области</w:t>
      </w:r>
      <w:r w:rsidRPr="004E4FF5">
        <w:rPr>
          <w:rFonts w:ascii="Times New Roman" w:eastAsia="Times New Roman" w:hAnsi="Times New Roman" w:cs="Times New Roman"/>
          <w:i/>
          <w:color w:val="000000"/>
          <w:lang w:eastAsia="ru-RU"/>
        </w:rPr>
        <w:t>,</w:t>
      </w: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финансовое обеспечение которых предусмотрено расходной частью бюджета Сибирского сельского поселения на 2021 год (очередной финансовый год)</w:t>
      </w:r>
    </w:p>
    <w:p w:rsidR="004E4FF5" w:rsidRPr="004E4FF5" w:rsidRDefault="004E4FF5" w:rsidP="004E4FF5">
      <w:pPr>
        <w:spacing w:after="0" w:line="264" w:lineRule="auto"/>
        <w:ind w:right="7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тыс.</w:t>
      </w:r>
      <w:proofErr w:type="gram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44"/>
        <w:gridCol w:w="3692"/>
        <w:gridCol w:w="1637"/>
        <w:gridCol w:w="2900"/>
      </w:tblGrid>
      <w:tr w:rsidR="004E4FF5" w:rsidRPr="004E4FF5" w:rsidTr="004E4FF5">
        <w:trPr>
          <w:trHeight w:val="286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after="16" w:line="256" w:lineRule="auto"/>
              <w:ind w:right="6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№ </w:t>
            </w:r>
          </w:p>
          <w:p w:rsidR="004E4FF5" w:rsidRPr="004E4FF5" w:rsidRDefault="004E4FF5" w:rsidP="004E4FF5">
            <w:pPr>
              <w:spacing w:line="256" w:lineRule="auto"/>
              <w:ind w:right="69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п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/п </w:t>
            </w:r>
          </w:p>
        </w:tc>
        <w:tc>
          <w:tcPr>
            <w:tcW w:w="3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FF5" w:rsidRPr="004E4FF5" w:rsidRDefault="004E4FF5" w:rsidP="004E4FF5">
            <w:pPr>
              <w:spacing w:line="256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Сумма </w:t>
            </w:r>
          </w:p>
        </w:tc>
      </w:tr>
      <w:tr w:rsidR="004E4FF5" w:rsidRPr="004E4FF5" w:rsidTr="004E4FF5">
        <w:trPr>
          <w:trHeight w:val="5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ind w:right="72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в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том числе средства вышестоящих бюджетов </w:t>
            </w:r>
          </w:p>
        </w:tc>
      </w:tr>
      <w:tr w:rsidR="004E4FF5" w:rsidRPr="004E4FF5" w:rsidTr="004E4FF5">
        <w:trPr>
          <w:trHeight w:val="286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67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72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2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72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3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67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4 </w:t>
            </w:r>
          </w:p>
        </w:tc>
      </w:tr>
      <w:tr w:rsidR="004E4FF5" w:rsidRPr="004E4FF5" w:rsidTr="004E4FF5">
        <w:trPr>
          <w:trHeight w:val="288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-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</w:t>
            </w:r>
          </w:p>
        </w:tc>
      </w:tr>
    </w:tbl>
    <w:p w:rsidR="004E4FF5" w:rsidRPr="004E4FF5" w:rsidRDefault="004E4FF5" w:rsidP="004E4FF5">
      <w:pPr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Приложение № 18</w:t>
      </w:r>
    </w:p>
    <w:p w:rsidR="004E4FF5" w:rsidRPr="004E4FF5" w:rsidRDefault="004E4FF5" w:rsidP="004E4FF5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Перечень муниципальных программ Сибирского сельсовета </w:t>
      </w:r>
      <w:proofErr w:type="spell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Купинского</w:t>
      </w:r>
      <w:proofErr w:type="spell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Новосибирской области</w:t>
      </w:r>
      <w:r w:rsidRPr="004E4FF5">
        <w:rPr>
          <w:rFonts w:ascii="Times New Roman" w:eastAsia="Times New Roman" w:hAnsi="Times New Roman" w:cs="Times New Roman"/>
          <w:i/>
          <w:color w:val="000000"/>
          <w:lang w:eastAsia="ru-RU"/>
        </w:rPr>
        <w:t>,</w:t>
      </w: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финансовое обеспечение которых предусмотрено расходной частью бюджета Сибирского сельского поселения на 2022год (первый год планового периода)</w:t>
      </w:r>
    </w:p>
    <w:p w:rsidR="004E4FF5" w:rsidRPr="004E4FF5" w:rsidRDefault="004E4FF5" w:rsidP="004E4FF5">
      <w:pPr>
        <w:spacing w:after="0" w:line="264" w:lineRule="auto"/>
        <w:ind w:right="7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тыс.</w:t>
      </w:r>
      <w:proofErr w:type="gram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56" w:type="dxa"/>
          <w:right w:w="115" w:type="dxa"/>
        </w:tblCellMar>
        <w:tblLook w:val="04A0" w:firstRow="1" w:lastRow="0" w:firstColumn="1" w:lastColumn="0" w:noHBand="0" w:noVBand="1"/>
      </w:tblPr>
      <w:tblGrid>
        <w:gridCol w:w="780"/>
        <w:gridCol w:w="3997"/>
        <w:gridCol w:w="1896"/>
        <w:gridCol w:w="2900"/>
      </w:tblGrid>
      <w:tr w:rsidR="004E4FF5" w:rsidRPr="004E4FF5" w:rsidTr="004E4FF5">
        <w:trPr>
          <w:trHeight w:val="286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after="16" w:line="256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№ </w:t>
            </w:r>
          </w:p>
          <w:p w:rsidR="004E4FF5" w:rsidRPr="004E4FF5" w:rsidRDefault="004E4FF5" w:rsidP="004E4FF5">
            <w:pPr>
              <w:spacing w:line="256" w:lineRule="auto"/>
              <w:ind w:right="40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п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/п </w:t>
            </w:r>
          </w:p>
        </w:tc>
        <w:tc>
          <w:tcPr>
            <w:tcW w:w="3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FF5" w:rsidRPr="004E4FF5" w:rsidRDefault="004E4FF5" w:rsidP="004E4FF5">
            <w:pPr>
              <w:spacing w:line="256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Сумма </w:t>
            </w:r>
          </w:p>
        </w:tc>
      </w:tr>
      <w:tr w:rsidR="004E4FF5" w:rsidRPr="004E4FF5" w:rsidTr="004E4FF5">
        <w:trPr>
          <w:trHeight w:val="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45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в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том числе средства вышестоящих бюджетов </w:t>
            </w:r>
          </w:p>
        </w:tc>
      </w:tr>
      <w:tr w:rsidR="004E4FF5" w:rsidRPr="004E4FF5" w:rsidTr="004E4FF5">
        <w:trPr>
          <w:trHeight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43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43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2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40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3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40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4 </w:t>
            </w:r>
          </w:p>
        </w:tc>
      </w:tr>
      <w:tr w:rsidR="004E4FF5" w:rsidRPr="004E4FF5" w:rsidTr="004E4FF5">
        <w:trPr>
          <w:trHeight w:val="28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-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-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</w:t>
            </w:r>
          </w:p>
        </w:tc>
      </w:tr>
    </w:tbl>
    <w:p w:rsidR="004E4FF5" w:rsidRPr="004E4FF5" w:rsidRDefault="004E4FF5" w:rsidP="004E4FF5">
      <w:pPr>
        <w:spacing w:after="131" w:line="256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</w:p>
    <w:p w:rsidR="004E4FF5" w:rsidRPr="004E4FF5" w:rsidRDefault="004E4FF5" w:rsidP="004E4FF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Приложение № 19</w:t>
      </w:r>
    </w:p>
    <w:p w:rsidR="004E4FF5" w:rsidRPr="004E4FF5" w:rsidRDefault="004E4FF5" w:rsidP="004E4FF5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Перечень муниципальных программ Сибирского сельсовета </w:t>
      </w:r>
      <w:proofErr w:type="spell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Купинского</w:t>
      </w:r>
      <w:proofErr w:type="spell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Новосибирской области</w:t>
      </w:r>
      <w:r w:rsidRPr="004E4FF5">
        <w:rPr>
          <w:rFonts w:ascii="Times New Roman" w:eastAsia="Times New Roman" w:hAnsi="Times New Roman" w:cs="Times New Roman"/>
          <w:i/>
          <w:color w:val="000000"/>
          <w:lang w:eastAsia="ru-RU"/>
        </w:rPr>
        <w:t>,</w:t>
      </w: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финансовое обеспечение которых предусмотрено расходной частью бюджета Сибирского сельского поселения на 2023 год (второй год планового периода)</w:t>
      </w:r>
    </w:p>
    <w:p w:rsidR="004E4FF5" w:rsidRPr="004E4FF5" w:rsidRDefault="004E4FF5" w:rsidP="004E4FF5">
      <w:pPr>
        <w:spacing w:after="184" w:line="256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0" w:line="264" w:lineRule="auto"/>
        <w:ind w:right="7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тыс.</w:t>
      </w:r>
      <w:proofErr w:type="gram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рублей) </w:t>
      </w:r>
    </w:p>
    <w:tbl>
      <w:tblPr>
        <w:tblStyle w:val="TableGrid"/>
        <w:tblW w:w="9347" w:type="dxa"/>
        <w:tblInd w:w="-108" w:type="dxa"/>
        <w:tblCellMar>
          <w:top w:w="7" w:type="dxa"/>
          <w:left w:w="142" w:type="dxa"/>
          <w:right w:w="89" w:type="dxa"/>
        </w:tblCellMar>
        <w:tblLook w:val="04A0" w:firstRow="1" w:lastRow="0" w:firstColumn="1" w:lastColumn="0" w:noHBand="0" w:noVBand="1"/>
      </w:tblPr>
      <w:tblGrid>
        <w:gridCol w:w="763"/>
        <w:gridCol w:w="3901"/>
        <w:gridCol w:w="1853"/>
        <w:gridCol w:w="2830"/>
      </w:tblGrid>
      <w:tr w:rsidR="004E4FF5" w:rsidRPr="004E4FF5" w:rsidTr="004E4FF5">
        <w:trPr>
          <w:trHeight w:val="286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after="16" w:line="256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№ </w:t>
            </w:r>
          </w:p>
          <w:p w:rsidR="004E4FF5" w:rsidRPr="004E4FF5" w:rsidRDefault="004E4FF5" w:rsidP="004E4FF5">
            <w:pPr>
              <w:spacing w:line="256" w:lineRule="auto"/>
              <w:ind w:right="55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п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/п </w:t>
            </w:r>
          </w:p>
        </w:tc>
        <w:tc>
          <w:tcPr>
            <w:tcW w:w="3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FF5" w:rsidRPr="004E4FF5" w:rsidRDefault="004E4FF5" w:rsidP="004E4FF5">
            <w:pPr>
              <w:spacing w:line="256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Сумма </w:t>
            </w:r>
          </w:p>
        </w:tc>
      </w:tr>
      <w:tr w:rsidR="004E4FF5" w:rsidRPr="004E4FF5" w:rsidTr="004E4FF5">
        <w:trPr>
          <w:trHeight w:val="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57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в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том числе средства вышестоящих бюджетов </w:t>
            </w:r>
          </w:p>
        </w:tc>
      </w:tr>
      <w:tr w:rsidR="004E4FF5" w:rsidRPr="004E4FF5" w:rsidTr="004E4FF5">
        <w:trPr>
          <w:trHeight w:val="288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53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55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2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52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3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55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4 </w:t>
            </w:r>
          </w:p>
        </w:tc>
      </w:tr>
      <w:tr w:rsidR="004E4FF5" w:rsidRPr="004E4FF5" w:rsidTr="004E4FF5">
        <w:trPr>
          <w:trHeight w:val="286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-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</w:t>
            </w:r>
          </w:p>
        </w:tc>
      </w:tr>
    </w:tbl>
    <w:p w:rsidR="004E4FF5" w:rsidRPr="004E4FF5" w:rsidRDefault="004E4FF5" w:rsidP="004E4FF5">
      <w:pPr>
        <w:spacing w:after="131" w:line="256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31" w:line="256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</w:p>
    <w:p w:rsidR="004E4FF5" w:rsidRPr="004E4FF5" w:rsidRDefault="004E4FF5" w:rsidP="004E4FF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Приложение № 20</w:t>
      </w:r>
    </w:p>
    <w:p w:rsidR="004E4FF5" w:rsidRPr="004E4FF5" w:rsidRDefault="004E4FF5" w:rsidP="004E4FF5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Объем и распределение бюджетных ассигнований на финансовое обеспечение реализации муниципальных программ Сибирского сельсовета </w:t>
      </w:r>
      <w:proofErr w:type="spell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Купинского</w:t>
      </w:r>
      <w:proofErr w:type="spell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Новосибирской области в составе ведомственной структуры расходов бюджета Сибирского сельского поселения на 2021 год (очередной финансовый год)</w:t>
      </w:r>
    </w:p>
    <w:p w:rsidR="004E4FF5" w:rsidRPr="004E4FF5" w:rsidRDefault="004E4FF5" w:rsidP="004E4FF5">
      <w:pPr>
        <w:spacing w:after="0" w:line="264" w:lineRule="auto"/>
        <w:ind w:right="7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тыс.</w:t>
      </w:r>
      <w:proofErr w:type="gram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рублей) </w:t>
      </w:r>
    </w:p>
    <w:tbl>
      <w:tblPr>
        <w:tblStyle w:val="TableGrid"/>
        <w:tblW w:w="9482" w:type="dxa"/>
        <w:tblInd w:w="-62" w:type="dxa"/>
        <w:tblCellMar>
          <w:top w:w="108" w:type="dxa"/>
          <w:left w:w="60" w:type="dxa"/>
          <w:right w:w="2" w:type="dxa"/>
        </w:tblCellMar>
        <w:tblLook w:val="04A0" w:firstRow="1" w:lastRow="0" w:firstColumn="1" w:lastColumn="0" w:noHBand="0" w:noVBand="1"/>
      </w:tblPr>
      <w:tblGrid>
        <w:gridCol w:w="1630"/>
        <w:gridCol w:w="793"/>
        <w:gridCol w:w="1166"/>
        <w:gridCol w:w="914"/>
        <w:gridCol w:w="1054"/>
        <w:gridCol w:w="1642"/>
        <w:gridCol w:w="718"/>
        <w:gridCol w:w="1565"/>
      </w:tblGrid>
      <w:tr w:rsidR="004E4FF5" w:rsidRPr="004E4FF5" w:rsidTr="004E4FF5">
        <w:trPr>
          <w:trHeight w:val="492"/>
        </w:trPr>
        <w:tc>
          <w:tcPr>
            <w:tcW w:w="55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ind w:right="6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Коды классификации расходов бюджета 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37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Наименование программы, раздела, </w:t>
            </w:r>
          </w:p>
          <w:p w:rsidR="004E4FF5" w:rsidRPr="004E4FF5" w:rsidRDefault="004E4FF5" w:rsidP="004E4FF5">
            <w:pPr>
              <w:spacing w:line="237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подраздела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, целевой </w:t>
            </w:r>
          </w:p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статьи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и вида расходов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FF5" w:rsidRPr="004E4FF5" w:rsidRDefault="004E4FF5" w:rsidP="004E4FF5">
            <w:pPr>
              <w:spacing w:line="256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Сумма </w:t>
            </w:r>
          </w:p>
        </w:tc>
      </w:tr>
      <w:tr w:rsidR="004E4FF5" w:rsidRPr="004E4FF5" w:rsidTr="004E4FF5">
        <w:trPr>
          <w:trHeight w:val="1656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58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главного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</w:t>
            </w:r>
          </w:p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распорядителя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средств бюджета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раздел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подраздел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after="19" w:line="256" w:lineRule="auto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целевая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</w:t>
            </w:r>
          </w:p>
          <w:p w:rsidR="004E4FF5" w:rsidRPr="004E4FF5" w:rsidRDefault="004E4FF5" w:rsidP="004E4FF5">
            <w:pPr>
              <w:spacing w:line="256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статья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after="20" w:line="256" w:lineRule="auto"/>
              <w:ind w:right="61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вид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</w:t>
            </w:r>
          </w:p>
          <w:p w:rsidR="004E4FF5" w:rsidRPr="004E4FF5" w:rsidRDefault="004E4FF5" w:rsidP="004E4FF5">
            <w:pPr>
              <w:spacing w:line="256" w:lineRule="auto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расходов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37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в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том числе средства </w:t>
            </w:r>
          </w:p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вышестоящих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бюджетов </w:t>
            </w:r>
          </w:p>
        </w:tc>
      </w:tr>
      <w:tr w:rsidR="004E4FF5" w:rsidRPr="004E4FF5" w:rsidTr="004E4FF5">
        <w:trPr>
          <w:trHeight w:val="49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ind w:right="60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ind w:right="63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2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ind w:right="58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3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ind w:right="60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4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ind w:right="60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5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ind w:right="58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6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ind w:right="61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7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ind w:right="62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8 </w:t>
            </w:r>
          </w:p>
        </w:tc>
      </w:tr>
      <w:tr w:rsidR="004E4FF5" w:rsidRPr="004E4FF5" w:rsidTr="004E4FF5">
        <w:trPr>
          <w:trHeight w:val="49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-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ind w:right="3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-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-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-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ind w:right="1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ind w:right="2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</w:t>
            </w:r>
          </w:p>
        </w:tc>
      </w:tr>
    </w:tbl>
    <w:p w:rsidR="004E4FF5" w:rsidRPr="004E4FF5" w:rsidRDefault="004E4FF5" w:rsidP="004E4FF5">
      <w:pPr>
        <w:spacing w:after="131" w:line="256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76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Приложение № 21</w:t>
      </w:r>
    </w:p>
    <w:p w:rsidR="004E4FF5" w:rsidRPr="004E4FF5" w:rsidRDefault="004E4FF5" w:rsidP="004E4FF5">
      <w:pPr>
        <w:spacing w:after="131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Объем и распределение бюджетных ассигнований на финансовое обеспечение реализации муниципальных программ Сибирского сельсовета </w:t>
      </w:r>
      <w:proofErr w:type="spell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Купинского</w:t>
      </w:r>
      <w:proofErr w:type="spell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Новосибирской области в составе ведомственной структуры расходов бюджета Сибирского сельского поселения на 2022 год (первый год планового периода)</w:t>
      </w:r>
    </w:p>
    <w:p w:rsidR="004E4FF5" w:rsidRPr="004E4FF5" w:rsidRDefault="004E4FF5" w:rsidP="004E4FF5">
      <w:pPr>
        <w:spacing w:after="0" w:line="264" w:lineRule="auto"/>
        <w:ind w:right="7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тыс.</w:t>
      </w:r>
      <w:proofErr w:type="gram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рублей) </w:t>
      </w:r>
    </w:p>
    <w:tbl>
      <w:tblPr>
        <w:tblStyle w:val="TableGrid"/>
        <w:tblW w:w="9482" w:type="dxa"/>
        <w:tblInd w:w="-62" w:type="dxa"/>
        <w:tblCellMar>
          <w:top w:w="110" w:type="dxa"/>
          <w:left w:w="60" w:type="dxa"/>
          <w:right w:w="2" w:type="dxa"/>
        </w:tblCellMar>
        <w:tblLook w:val="04A0" w:firstRow="1" w:lastRow="0" w:firstColumn="1" w:lastColumn="0" w:noHBand="0" w:noVBand="1"/>
      </w:tblPr>
      <w:tblGrid>
        <w:gridCol w:w="1630"/>
        <w:gridCol w:w="793"/>
        <w:gridCol w:w="1166"/>
        <w:gridCol w:w="914"/>
        <w:gridCol w:w="1054"/>
        <w:gridCol w:w="1642"/>
        <w:gridCol w:w="718"/>
        <w:gridCol w:w="1565"/>
      </w:tblGrid>
      <w:tr w:rsidR="004E4FF5" w:rsidRPr="004E4FF5" w:rsidTr="004E4FF5">
        <w:trPr>
          <w:trHeight w:val="490"/>
        </w:trPr>
        <w:tc>
          <w:tcPr>
            <w:tcW w:w="55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ind w:right="6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Коды классификации расходов бюджета 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4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Наименование программы, раздела, </w:t>
            </w:r>
          </w:p>
          <w:p w:rsidR="004E4FF5" w:rsidRPr="004E4FF5" w:rsidRDefault="004E4FF5" w:rsidP="004E4FF5">
            <w:pPr>
              <w:spacing w:line="237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подраздела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, целевой </w:t>
            </w:r>
          </w:p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статьи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и вида расходов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FF5" w:rsidRPr="004E4FF5" w:rsidRDefault="004E4FF5" w:rsidP="004E4FF5">
            <w:pPr>
              <w:spacing w:line="256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Сумма </w:t>
            </w:r>
          </w:p>
        </w:tc>
      </w:tr>
      <w:tr w:rsidR="004E4FF5" w:rsidRPr="004E4FF5" w:rsidTr="004E4FF5">
        <w:trPr>
          <w:trHeight w:val="1656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58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главного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</w:t>
            </w:r>
          </w:p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распорядителя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средств бюджета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раздел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подраздел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after="19" w:line="256" w:lineRule="auto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целевая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</w:t>
            </w:r>
          </w:p>
          <w:p w:rsidR="004E4FF5" w:rsidRPr="004E4FF5" w:rsidRDefault="004E4FF5" w:rsidP="004E4FF5">
            <w:pPr>
              <w:spacing w:line="256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статья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after="20" w:line="256" w:lineRule="auto"/>
              <w:ind w:right="61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вид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</w:t>
            </w:r>
          </w:p>
          <w:p w:rsidR="004E4FF5" w:rsidRPr="004E4FF5" w:rsidRDefault="004E4FF5" w:rsidP="004E4FF5">
            <w:pPr>
              <w:spacing w:line="256" w:lineRule="auto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расходов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37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в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том числе средства </w:t>
            </w:r>
          </w:p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вышестоящих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бюджетов </w:t>
            </w:r>
          </w:p>
        </w:tc>
      </w:tr>
      <w:tr w:rsidR="004E4FF5" w:rsidRPr="004E4FF5" w:rsidTr="004E4FF5">
        <w:trPr>
          <w:trHeight w:val="49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ind w:right="60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ind w:right="63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2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ind w:right="58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3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ind w:right="60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4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ind w:right="60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5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ind w:right="58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6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ind w:right="61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7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ind w:right="62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8 </w:t>
            </w:r>
          </w:p>
        </w:tc>
      </w:tr>
      <w:tr w:rsidR="004E4FF5" w:rsidRPr="004E4FF5" w:rsidTr="004E4FF5">
        <w:trPr>
          <w:trHeight w:val="49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-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ind w:right="3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-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-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-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ind w:right="1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ind w:right="2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</w:t>
            </w:r>
          </w:p>
        </w:tc>
      </w:tr>
    </w:tbl>
    <w:p w:rsidR="004E4FF5" w:rsidRPr="004E4FF5" w:rsidRDefault="004E4FF5" w:rsidP="004E4FF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Приложение № 22</w:t>
      </w:r>
    </w:p>
    <w:p w:rsidR="004E4FF5" w:rsidRPr="004E4FF5" w:rsidRDefault="004E4FF5" w:rsidP="004E4FF5">
      <w:pPr>
        <w:spacing w:after="131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Объем и распределение бюджетных ассигнований на финансовое обеспечение реализации муниципальных программ Сибирского сельсовета </w:t>
      </w:r>
      <w:proofErr w:type="spell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Купинского</w:t>
      </w:r>
      <w:proofErr w:type="spell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Новосибирской области в составе ведомственной структуры расходов бюджета Сибирского сельского поселения на 2023 год (второй год планового периода)</w:t>
      </w:r>
    </w:p>
    <w:p w:rsidR="004E4FF5" w:rsidRPr="004E4FF5" w:rsidRDefault="004E4FF5" w:rsidP="004E4FF5">
      <w:pPr>
        <w:spacing w:after="184" w:line="256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0" w:line="264" w:lineRule="auto"/>
        <w:ind w:right="7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тыс.</w:t>
      </w:r>
      <w:proofErr w:type="gram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рублей) </w:t>
      </w:r>
    </w:p>
    <w:tbl>
      <w:tblPr>
        <w:tblStyle w:val="TableGrid"/>
        <w:tblW w:w="9482" w:type="dxa"/>
        <w:tblInd w:w="-62" w:type="dxa"/>
        <w:tblCellMar>
          <w:left w:w="60" w:type="dxa"/>
          <w:right w:w="2" w:type="dxa"/>
        </w:tblCellMar>
        <w:tblLook w:val="04A0" w:firstRow="1" w:lastRow="0" w:firstColumn="1" w:lastColumn="0" w:noHBand="0" w:noVBand="1"/>
      </w:tblPr>
      <w:tblGrid>
        <w:gridCol w:w="1630"/>
        <w:gridCol w:w="793"/>
        <w:gridCol w:w="1166"/>
        <w:gridCol w:w="914"/>
        <w:gridCol w:w="1054"/>
        <w:gridCol w:w="1642"/>
        <w:gridCol w:w="718"/>
        <w:gridCol w:w="1565"/>
      </w:tblGrid>
      <w:tr w:rsidR="004E4FF5" w:rsidRPr="004E4FF5" w:rsidTr="004E4FF5">
        <w:trPr>
          <w:trHeight w:val="490"/>
        </w:trPr>
        <w:tc>
          <w:tcPr>
            <w:tcW w:w="55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ind w:right="6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Коды классификации расходов бюджета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ind w:right="63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Сумма </w:t>
            </w:r>
          </w:p>
        </w:tc>
      </w:tr>
      <w:tr w:rsidR="004E4FF5" w:rsidRPr="004E4FF5" w:rsidTr="004E4FF5">
        <w:trPr>
          <w:trHeight w:val="187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58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главного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</w:t>
            </w:r>
          </w:p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распорядителя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средств бюджета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раздел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подраздел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after="19" w:line="256" w:lineRule="auto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целевая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</w:t>
            </w:r>
          </w:p>
          <w:p w:rsidR="004E4FF5" w:rsidRPr="004E4FF5" w:rsidRDefault="004E4FF5" w:rsidP="004E4FF5">
            <w:pPr>
              <w:spacing w:line="256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статья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after="20" w:line="256" w:lineRule="auto"/>
              <w:ind w:right="61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вид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</w:t>
            </w:r>
          </w:p>
          <w:p w:rsidR="004E4FF5" w:rsidRPr="004E4FF5" w:rsidRDefault="004E4FF5" w:rsidP="004E4FF5">
            <w:pPr>
              <w:spacing w:line="256" w:lineRule="auto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расходов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37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программы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, раздела, </w:t>
            </w:r>
          </w:p>
          <w:p w:rsidR="004E4FF5" w:rsidRPr="004E4FF5" w:rsidRDefault="004E4FF5" w:rsidP="004E4FF5">
            <w:pPr>
              <w:spacing w:line="237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подраздела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, целевой </w:t>
            </w:r>
          </w:p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статьи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и вида расходов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37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в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том числе средства </w:t>
            </w:r>
          </w:p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вышестоящих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бюджетов </w:t>
            </w:r>
          </w:p>
        </w:tc>
      </w:tr>
      <w:tr w:rsidR="004E4FF5" w:rsidRPr="004E4FF5" w:rsidTr="004E4FF5">
        <w:trPr>
          <w:trHeight w:val="49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ind w:right="60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ind w:right="63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2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ind w:right="58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3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ind w:right="60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4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ind w:right="60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5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ind w:right="58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6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ind w:right="61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7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ind w:right="62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8 </w:t>
            </w:r>
          </w:p>
        </w:tc>
      </w:tr>
      <w:tr w:rsidR="004E4FF5" w:rsidRPr="004E4FF5" w:rsidTr="004E4FF5">
        <w:trPr>
          <w:trHeight w:val="49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-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ind w:right="3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-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-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-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ind w:right="1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ind w:right="2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</w:t>
            </w:r>
          </w:p>
        </w:tc>
      </w:tr>
    </w:tbl>
    <w:p w:rsidR="004E4FF5" w:rsidRPr="004E4FF5" w:rsidRDefault="004E4FF5" w:rsidP="004E4FF5">
      <w:pPr>
        <w:spacing w:after="131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33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32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76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</w:p>
    <w:p w:rsidR="004E4FF5" w:rsidRPr="004E4FF5" w:rsidRDefault="004E4FF5" w:rsidP="004E4FF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Приложение № 23</w:t>
      </w:r>
    </w:p>
    <w:p w:rsidR="004E4FF5" w:rsidRPr="004E4FF5" w:rsidRDefault="004E4FF5" w:rsidP="004E4FF5">
      <w:pPr>
        <w:spacing w:after="188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Объем и распределение бюджетных ассигнований бюджета Сибирского сельсовета </w:t>
      </w:r>
      <w:proofErr w:type="spell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Купинского</w:t>
      </w:r>
      <w:proofErr w:type="spell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Новосибирской области, направляемых на исполнение публичных нормативных обязательств на 2021 год</w:t>
      </w:r>
    </w:p>
    <w:p w:rsidR="004E4FF5" w:rsidRPr="004E4FF5" w:rsidRDefault="004E4FF5" w:rsidP="004E4FF5">
      <w:pPr>
        <w:spacing w:after="187" w:line="256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0" w:line="264" w:lineRule="auto"/>
        <w:ind w:right="7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тыс.</w:t>
      </w:r>
      <w:proofErr w:type="gram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рублей) </w:t>
      </w:r>
    </w:p>
    <w:tbl>
      <w:tblPr>
        <w:tblStyle w:val="TableGrid"/>
        <w:tblW w:w="9573" w:type="dxa"/>
        <w:tblInd w:w="-108" w:type="dxa"/>
        <w:tblCellMar>
          <w:top w:w="54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2547"/>
        <w:gridCol w:w="5200"/>
        <w:gridCol w:w="1826"/>
      </w:tblGrid>
      <w:tr w:rsidR="004E4FF5" w:rsidRPr="004E4FF5" w:rsidTr="004E4FF5">
        <w:trPr>
          <w:trHeight w:val="56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Код классификации расходов бюджетов 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Наименование публичного нормативного обязательства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ind w:right="62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Сумма </w:t>
            </w:r>
          </w:p>
        </w:tc>
      </w:tr>
      <w:tr w:rsidR="004E4FF5" w:rsidRPr="004E4FF5" w:rsidTr="004E4FF5">
        <w:trPr>
          <w:trHeight w:val="38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61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58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60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3 </w:t>
            </w:r>
          </w:p>
        </w:tc>
      </w:tr>
      <w:tr w:rsidR="004E4FF5" w:rsidRPr="004E4FF5" w:rsidTr="004E4FF5">
        <w:trPr>
          <w:trHeight w:val="50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ind w:right="1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-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</w:t>
            </w:r>
          </w:p>
        </w:tc>
      </w:tr>
    </w:tbl>
    <w:p w:rsidR="004E4FF5" w:rsidRPr="004E4FF5" w:rsidRDefault="004E4FF5" w:rsidP="004E4FF5">
      <w:pPr>
        <w:spacing w:after="131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31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</w:t>
      </w:r>
    </w:p>
    <w:p w:rsidR="004E4FF5" w:rsidRPr="004E4FF5" w:rsidRDefault="004E4FF5" w:rsidP="004E4FF5">
      <w:pPr>
        <w:spacing w:after="131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31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31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31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31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31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Приложение № 24</w:t>
      </w:r>
    </w:p>
    <w:p w:rsidR="004E4FF5" w:rsidRPr="004E4FF5" w:rsidRDefault="004E4FF5" w:rsidP="004E4FF5">
      <w:pPr>
        <w:spacing w:after="204" w:line="256" w:lineRule="auto"/>
        <w:ind w:right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Объем и распределение бюджетных ассигнований бюджета Сибирского сельсовета </w:t>
      </w:r>
      <w:proofErr w:type="spell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Купинского</w:t>
      </w:r>
      <w:proofErr w:type="spell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района</w:t>
      </w:r>
      <w:proofErr w:type="gram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Новосибирской области, направляемых на исполнение публичных нормативных обязательств на плановый период на 2022 и 2023 годы</w:t>
      </w:r>
    </w:p>
    <w:p w:rsidR="004E4FF5" w:rsidRPr="004E4FF5" w:rsidRDefault="004E4FF5" w:rsidP="004E4FF5">
      <w:pPr>
        <w:spacing w:after="187" w:line="256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0" w:line="264" w:lineRule="auto"/>
        <w:ind w:right="7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тыс.</w:t>
      </w:r>
      <w:proofErr w:type="gram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15" w:type="dxa"/>
          <w:right w:w="91" w:type="dxa"/>
        </w:tblCellMar>
        <w:tblLook w:val="04A0" w:firstRow="1" w:lastRow="0" w:firstColumn="1" w:lastColumn="0" w:noHBand="0" w:noVBand="1"/>
      </w:tblPr>
      <w:tblGrid>
        <w:gridCol w:w="2548"/>
        <w:gridCol w:w="3372"/>
        <w:gridCol w:w="1827"/>
        <w:gridCol w:w="1826"/>
      </w:tblGrid>
      <w:tr w:rsidR="004E4FF5" w:rsidRPr="004E4FF5" w:rsidTr="004E4FF5">
        <w:trPr>
          <w:trHeight w:val="56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Код классификации расходов бюджетов 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Наименование публичного нормативного обязательства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Сумма на 2022 год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Сумма на 2023 год </w:t>
            </w:r>
          </w:p>
        </w:tc>
      </w:tr>
      <w:tr w:rsidR="004E4FF5" w:rsidRPr="004E4FF5" w:rsidTr="004E4FF5">
        <w:trPr>
          <w:trHeight w:val="28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27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27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27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26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4 </w:t>
            </w:r>
          </w:p>
        </w:tc>
      </w:tr>
      <w:tr w:rsidR="004E4FF5" w:rsidRPr="004E4FF5" w:rsidTr="004E4FF5">
        <w:trPr>
          <w:trHeight w:val="28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-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-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</w:t>
            </w:r>
          </w:p>
        </w:tc>
      </w:tr>
    </w:tbl>
    <w:p w:rsidR="004E4FF5" w:rsidRPr="004E4FF5" w:rsidRDefault="004E4FF5" w:rsidP="004E4FF5">
      <w:pPr>
        <w:spacing w:after="134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31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</w:p>
    <w:p w:rsidR="004E4FF5" w:rsidRPr="004E4FF5" w:rsidRDefault="004E4FF5" w:rsidP="004E4FF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Приложение № 25</w:t>
      </w:r>
    </w:p>
    <w:p w:rsidR="004E4FF5" w:rsidRPr="004E4FF5" w:rsidRDefault="004E4FF5" w:rsidP="004E4FF5">
      <w:pPr>
        <w:spacing w:after="131" w:line="256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Объем и распределение субсидий, предоставляемых из бюджета Сибирского сельсовета </w:t>
      </w:r>
      <w:proofErr w:type="spell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Купинского</w:t>
      </w:r>
      <w:proofErr w:type="spell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Новосибирской области юридическим лицам (за исключением субсидий муниципальным учреждениям), индивидуальным предпринимателям, физическим лицам на 2021 год</w:t>
      </w:r>
    </w:p>
    <w:p w:rsidR="004E4FF5" w:rsidRPr="004E4FF5" w:rsidRDefault="004E4FF5" w:rsidP="004E4FF5">
      <w:pPr>
        <w:spacing w:after="184" w:line="256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0" w:line="264" w:lineRule="auto"/>
        <w:ind w:right="7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тыс.</w:t>
      </w:r>
      <w:proofErr w:type="gram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рублей) </w:t>
      </w:r>
    </w:p>
    <w:tbl>
      <w:tblPr>
        <w:tblStyle w:val="TableGrid"/>
        <w:tblW w:w="9573" w:type="dxa"/>
        <w:tblInd w:w="-108" w:type="dxa"/>
        <w:tblCellMar>
          <w:top w:w="12" w:type="dxa"/>
          <w:left w:w="109" w:type="dxa"/>
          <w:bottom w:w="13" w:type="dxa"/>
          <w:right w:w="66" w:type="dxa"/>
        </w:tblCellMar>
        <w:tblLook w:val="04A0" w:firstRow="1" w:lastRow="0" w:firstColumn="1" w:lastColumn="0" w:noHBand="0" w:noVBand="1"/>
      </w:tblPr>
      <w:tblGrid>
        <w:gridCol w:w="2292"/>
        <w:gridCol w:w="5632"/>
        <w:gridCol w:w="1649"/>
      </w:tblGrid>
      <w:tr w:rsidR="004E4FF5" w:rsidRPr="004E4FF5" w:rsidTr="004E4FF5">
        <w:trPr>
          <w:trHeight w:val="766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Код классификации расходов бюджетов 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ind w:right="48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Наименование субсидии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ind w:right="47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Сумма </w:t>
            </w:r>
          </w:p>
        </w:tc>
      </w:tr>
      <w:tr w:rsidR="004E4FF5" w:rsidRPr="004E4FF5" w:rsidTr="004E4FF5">
        <w:trPr>
          <w:trHeight w:val="29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45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42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2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45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3 </w:t>
            </w:r>
          </w:p>
        </w:tc>
      </w:tr>
      <w:tr w:rsidR="004E4FF5" w:rsidRPr="004E4FF5" w:rsidTr="004E4FF5">
        <w:trPr>
          <w:trHeight w:val="394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-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4FF5" w:rsidRPr="004E4FF5" w:rsidRDefault="004E4FF5" w:rsidP="004E4FF5">
            <w:pPr>
              <w:spacing w:line="256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                                     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</w:t>
            </w:r>
          </w:p>
        </w:tc>
      </w:tr>
    </w:tbl>
    <w:p w:rsidR="004E4FF5" w:rsidRPr="004E4FF5" w:rsidRDefault="004E4FF5" w:rsidP="004E4FF5">
      <w:pPr>
        <w:spacing w:after="133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32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31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76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Приложение № 26</w:t>
      </w:r>
    </w:p>
    <w:p w:rsidR="004E4FF5" w:rsidRPr="004E4FF5" w:rsidRDefault="004E4FF5" w:rsidP="004E4FF5">
      <w:pPr>
        <w:spacing w:after="131" w:line="256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Объем и распределение субсидий, предоставляемых из бюджета Сибирского сельсовета </w:t>
      </w:r>
      <w:proofErr w:type="spell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Купинского</w:t>
      </w:r>
      <w:proofErr w:type="spell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Новосибирской области юридическим лицам (за исключением субсидий (муниципальным) учреждениям), индивидуальным предпринимателям, физическим лицам на плановый период на 2022 и 2023 годы</w:t>
      </w:r>
    </w:p>
    <w:p w:rsidR="004E4FF5" w:rsidRPr="004E4FF5" w:rsidRDefault="004E4FF5" w:rsidP="004E4FF5">
      <w:pPr>
        <w:spacing w:after="184" w:line="256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0" w:line="264" w:lineRule="auto"/>
        <w:ind w:right="7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тыс.</w:t>
      </w:r>
      <w:proofErr w:type="gram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1817"/>
        <w:gridCol w:w="3142"/>
        <w:gridCol w:w="2242"/>
        <w:gridCol w:w="2372"/>
      </w:tblGrid>
      <w:tr w:rsidR="004E4FF5" w:rsidRPr="004E4FF5" w:rsidTr="004E4FF5">
        <w:trPr>
          <w:trHeight w:val="1114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Код классификации расходов бюджетов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ind w:right="59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Наименование субсидии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Сумма на 2022 год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Сумма на 2023 год </w:t>
            </w:r>
          </w:p>
        </w:tc>
      </w:tr>
      <w:tr w:rsidR="004E4FF5" w:rsidRPr="004E4FF5" w:rsidTr="004E4FF5">
        <w:trPr>
          <w:trHeight w:val="286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58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57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2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55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3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59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4 </w:t>
            </w:r>
          </w:p>
        </w:tc>
      </w:tr>
      <w:tr w:rsidR="004E4FF5" w:rsidRPr="004E4FF5" w:rsidTr="004E4FF5">
        <w:trPr>
          <w:trHeight w:val="384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-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</w:t>
            </w:r>
          </w:p>
        </w:tc>
      </w:tr>
    </w:tbl>
    <w:p w:rsidR="004E4FF5" w:rsidRPr="004E4FF5" w:rsidRDefault="004E4FF5" w:rsidP="004E4FF5">
      <w:pPr>
        <w:spacing w:after="134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31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</w:p>
    <w:p w:rsidR="004E4FF5" w:rsidRPr="004E4FF5" w:rsidRDefault="004E4FF5" w:rsidP="004E4FF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Приложение № 27</w:t>
      </w:r>
    </w:p>
    <w:p w:rsidR="004E4FF5" w:rsidRPr="004E4FF5" w:rsidRDefault="004E4FF5" w:rsidP="004E4FF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86" w:line="256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Объем и распределение субсидий (кроме субсидий на осуществление капитальных вложений в объекты капитального строительства </w:t>
      </w:r>
      <w:proofErr w:type="gram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муниципальной  собственности</w:t>
      </w:r>
      <w:proofErr w:type="gram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приобретение объектов недвижимого имущества в муниципальную собственность), предоставляемых  из бюджета Сибирского сельского поселения</w:t>
      </w:r>
      <w:r w:rsidRPr="004E4FF5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некоммерческим организациям, не являющимся казенными учреждениям,  на 2021 год</w:t>
      </w:r>
    </w:p>
    <w:p w:rsidR="004E4FF5" w:rsidRPr="004E4FF5" w:rsidRDefault="004E4FF5" w:rsidP="004E4FF5">
      <w:pPr>
        <w:spacing w:after="184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0" w:line="264" w:lineRule="auto"/>
        <w:ind w:right="7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тыс.</w:t>
      </w:r>
      <w:proofErr w:type="gram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рублей) </w:t>
      </w:r>
    </w:p>
    <w:tbl>
      <w:tblPr>
        <w:tblStyle w:val="TableGrid"/>
        <w:tblW w:w="9573" w:type="dxa"/>
        <w:tblInd w:w="-108" w:type="dxa"/>
        <w:tblCellMar>
          <w:top w:w="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26"/>
        <w:gridCol w:w="5898"/>
        <w:gridCol w:w="1649"/>
      </w:tblGrid>
      <w:tr w:rsidR="004E4FF5" w:rsidRPr="004E4FF5" w:rsidTr="004E4FF5">
        <w:trPr>
          <w:trHeight w:val="1114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Код классификации расходов бюджетов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ind w:right="3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Наименование субсидии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ind w:right="4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Сумма </w:t>
            </w:r>
          </w:p>
        </w:tc>
      </w:tr>
      <w:tr w:rsidR="004E4FF5" w:rsidRPr="004E4FF5" w:rsidTr="004E4FF5">
        <w:trPr>
          <w:trHeight w:val="290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2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2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3 </w:t>
            </w:r>
          </w:p>
        </w:tc>
      </w:tr>
      <w:tr w:rsidR="004E4FF5" w:rsidRPr="004E4FF5" w:rsidTr="004E4FF5">
        <w:trPr>
          <w:trHeight w:val="394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-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</w:t>
            </w:r>
          </w:p>
        </w:tc>
      </w:tr>
    </w:tbl>
    <w:p w:rsidR="004E4FF5" w:rsidRPr="004E4FF5" w:rsidRDefault="004E4FF5" w:rsidP="004E4FF5">
      <w:pPr>
        <w:spacing w:after="133" w:line="256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76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Приложение № 28</w:t>
      </w:r>
    </w:p>
    <w:p w:rsidR="004E4FF5" w:rsidRPr="004E4FF5" w:rsidRDefault="004E4FF5" w:rsidP="004E4FF5">
      <w:pPr>
        <w:spacing w:after="186" w:line="256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Объем и распределение субсидий (кроме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собственность), предоставляемых из бюджета Сибирского сельсовета </w:t>
      </w:r>
      <w:proofErr w:type="spell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Купинского</w:t>
      </w:r>
      <w:proofErr w:type="spell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Новосибирской области некоммерческим организациям, не являющимся казенными учреждениям, на плановый период на 2022 и 2023 годы</w:t>
      </w:r>
    </w:p>
    <w:p w:rsidR="004E4FF5" w:rsidRPr="004E4FF5" w:rsidRDefault="004E4FF5" w:rsidP="004E4FF5">
      <w:pPr>
        <w:spacing w:after="184" w:line="256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0" w:line="264" w:lineRule="auto"/>
        <w:ind w:right="7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тыс.</w:t>
      </w:r>
      <w:proofErr w:type="gram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78" w:type="dxa"/>
        </w:tblCellMar>
        <w:tblLook w:val="04A0" w:firstRow="1" w:lastRow="0" w:firstColumn="1" w:lastColumn="0" w:noHBand="0" w:noVBand="1"/>
      </w:tblPr>
      <w:tblGrid>
        <w:gridCol w:w="1853"/>
        <w:gridCol w:w="3183"/>
        <w:gridCol w:w="2280"/>
        <w:gridCol w:w="2257"/>
      </w:tblGrid>
      <w:tr w:rsidR="004E4FF5" w:rsidRPr="004E4FF5" w:rsidTr="004E4FF5">
        <w:trPr>
          <w:trHeight w:val="111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Код классификации расходов бюджетов 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ind w:right="36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Наименование субсидии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Сумма на 2022 год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Сумма на 2023 год </w:t>
            </w:r>
          </w:p>
        </w:tc>
      </w:tr>
      <w:tr w:rsidR="004E4FF5" w:rsidRPr="004E4FF5" w:rsidTr="004E4FF5">
        <w:trPr>
          <w:trHeight w:val="286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30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30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2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30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3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29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4 </w:t>
            </w:r>
          </w:p>
        </w:tc>
      </w:tr>
      <w:tr w:rsidR="004E4FF5" w:rsidRPr="004E4FF5" w:rsidTr="004E4FF5">
        <w:trPr>
          <w:trHeight w:val="38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-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</w:t>
            </w:r>
          </w:p>
        </w:tc>
      </w:tr>
    </w:tbl>
    <w:p w:rsidR="004E4FF5" w:rsidRPr="004E4FF5" w:rsidRDefault="004E4FF5" w:rsidP="004E4FF5">
      <w:pPr>
        <w:spacing w:after="133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76" w:line="256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</w:p>
    <w:p w:rsidR="004E4FF5" w:rsidRPr="004E4FF5" w:rsidRDefault="004E4FF5" w:rsidP="004E4FF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Приложение № 29</w:t>
      </w:r>
    </w:p>
    <w:p w:rsidR="004E4FF5" w:rsidRPr="004E4FF5" w:rsidRDefault="004E4FF5" w:rsidP="004E4FF5">
      <w:pPr>
        <w:spacing w:after="131" w:line="256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78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Объем и распределение субсидий, предоставляемых из бюджета Сибирского сельсовета </w:t>
      </w:r>
      <w:proofErr w:type="spell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Купинского</w:t>
      </w:r>
      <w:proofErr w:type="spell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Новосибирской области муниципальным бюджетным и автономным учреждениям, муниципальным унитарным предприятиям на осуществление капитальных вложений в объекты муниципальной собственности и приобретение объектов недвижимого имущества в муниципальную собственность на 2021 год</w:t>
      </w:r>
    </w:p>
    <w:p w:rsidR="004E4FF5" w:rsidRPr="004E4FF5" w:rsidRDefault="004E4FF5" w:rsidP="004E4FF5">
      <w:pPr>
        <w:spacing w:after="187" w:line="256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0" w:line="264" w:lineRule="auto"/>
        <w:ind w:right="7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тыс.</w:t>
      </w:r>
      <w:proofErr w:type="gram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рублей) </w:t>
      </w:r>
    </w:p>
    <w:tbl>
      <w:tblPr>
        <w:tblStyle w:val="TableGrid"/>
        <w:tblW w:w="9573" w:type="dxa"/>
        <w:tblInd w:w="-108" w:type="dxa"/>
        <w:tblCellMar>
          <w:top w:w="12" w:type="dxa"/>
          <w:left w:w="108" w:type="dxa"/>
          <w:bottom w:w="13" w:type="dxa"/>
          <w:right w:w="88" w:type="dxa"/>
        </w:tblCellMar>
        <w:tblLook w:val="04A0" w:firstRow="1" w:lastRow="0" w:firstColumn="1" w:lastColumn="0" w:noHBand="0" w:noVBand="1"/>
      </w:tblPr>
      <w:tblGrid>
        <w:gridCol w:w="1872"/>
        <w:gridCol w:w="6115"/>
        <w:gridCol w:w="1586"/>
      </w:tblGrid>
      <w:tr w:rsidR="004E4FF5" w:rsidRPr="004E4FF5" w:rsidTr="004E4FF5">
        <w:trPr>
          <w:trHeight w:val="11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Код классификации расходов бюджетов 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ind w:right="22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Наименование субсидии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ind w:right="29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Сумма </w:t>
            </w:r>
          </w:p>
        </w:tc>
      </w:tr>
      <w:tr w:rsidR="004E4FF5" w:rsidRPr="004E4FF5" w:rsidTr="004E4FF5">
        <w:trPr>
          <w:trHeight w:val="29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20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23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2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27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3 </w:t>
            </w:r>
          </w:p>
        </w:tc>
      </w:tr>
      <w:tr w:rsidR="004E4FF5" w:rsidRPr="004E4FF5" w:rsidTr="004E4FF5">
        <w:trPr>
          <w:trHeight w:val="39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-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4FF5" w:rsidRPr="004E4FF5" w:rsidRDefault="004E4FF5" w:rsidP="004E4FF5">
            <w:pPr>
              <w:spacing w:line="256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                                         -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</w:t>
            </w:r>
          </w:p>
        </w:tc>
      </w:tr>
    </w:tbl>
    <w:p w:rsidR="004E4FF5" w:rsidRPr="004E4FF5" w:rsidRDefault="004E4FF5" w:rsidP="004E4FF5">
      <w:pPr>
        <w:spacing w:after="131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33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31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76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</w:t>
      </w:r>
    </w:p>
    <w:p w:rsidR="004E4FF5" w:rsidRPr="004E4FF5" w:rsidRDefault="004E4FF5" w:rsidP="004E4FF5">
      <w:pPr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Приложение № 30</w:t>
      </w:r>
    </w:p>
    <w:p w:rsidR="004E4FF5" w:rsidRPr="004E4FF5" w:rsidRDefault="004E4FF5" w:rsidP="004E4FF5">
      <w:pPr>
        <w:spacing w:after="186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Объем и распределение субсидий, предоставляемых из бюджета Сибирского сельсовета </w:t>
      </w:r>
      <w:proofErr w:type="spell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Купинского</w:t>
      </w:r>
      <w:proofErr w:type="spell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Новосибирской области муниципальным бюджетным и автономным учреждениям, муниципальным унитарным предприятиям на осуществление капитальных вложений в объекты муниципальной собственности и приобретение объектов недвижимого имущества в муниципальную собственность на плановый период на 2022 и 2023 годы</w:t>
      </w:r>
    </w:p>
    <w:p w:rsidR="004E4FF5" w:rsidRPr="004E4FF5" w:rsidRDefault="004E4FF5" w:rsidP="004E4FF5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0" w:line="264" w:lineRule="auto"/>
        <w:ind w:right="7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тыс.</w:t>
      </w:r>
      <w:proofErr w:type="gram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1841"/>
        <w:gridCol w:w="3053"/>
        <w:gridCol w:w="2336"/>
        <w:gridCol w:w="2343"/>
      </w:tblGrid>
      <w:tr w:rsidR="004E4FF5" w:rsidRPr="004E4FF5" w:rsidTr="004E4FF5">
        <w:trPr>
          <w:trHeight w:val="1114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Код классификации расходов бюджетов 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ind w:right="39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Сумма на 2022год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Сумма на 2023год </w:t>
            </w:r>
          </w:p>
        </w:tc>
      </w:tr>
      <w:tr w:rsidR="004E4FF5" w:rsidRPr="004E4FF5" w:rsidTr="004E4FF5">
        <w:trPr>
          <w:trHeight w:val="286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37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39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2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42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3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39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4 </w:t>
            </w:r>
          </w:p>
        </w:tc>
      </w:tr>
      <w:tr w:rsidR="004E4FF5" w:rsidRPr="004E4FF5" w:rsidTr="004E4FF5">
        <w:trPr>
          <w:trHeight w:val="386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-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                  -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</w:t>
            </w:r>
          </w:p>
        </w:tc>
      </w:tr>
    </w:tbl>
    <w:p w:rsidR="004E4FF5" w:rsidRPr="004E4FF5" w:rsidRDefault="004E4FF5" w:rsidP="004E4FF5">
      <w:pPr>
        <w:spacing w:after="131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31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Приложение № 31</w:t>
      </w:r>
    </w:p>
    <w:p w:rsidR="004E4FF5" w:rsidRPr="004E4FF5" w:rsidRDefault="004E4FF5" w:rsidP="004E4FF5">
      <w:pPr>
        <w:spacing w:after="131" w:line="256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Объем и распределение бюджетных инвестиций, предоставляемых из бюджета Сибирского сельсовета </w:t>
      </w:r>
      <w:proofErr w:type="spell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Купинского</w:t>
      </w:r>
      <w:proofErr w:type="spell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Новосибирской области юридическим лицам, не являющимся муниципальными учреждениями и муниципальными унитарными предприятиями на 2021 год</w:t>
      </w:r>
    </w:p>
    <w:p w:rsidR="004E4FF5" w:rsidRPr="004E4FF5" w:rsidRDefault="004E4FF5" w:rsidP="004E4FF5">
      <w:pPr>
        <w:spacing w:after="184" w:line="256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0" w:line="264" w:lineRule="auto"/>
        <w:ind w:right="7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тыс.</w:t>
      </w:r>
      <w:proofErr w:type="gram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рублей) </w:t>
      </w:r>
    </w:p>
    <w:tbl>
      <w:tblPr>
        <w:tblStyle w:val="TableGrid"/>
        <w:tblW w:w="9573" w:type="dxa"/>
        <w:tblInd w:w="-108" w:type="dxa"/>
        <w:tblCellMar>
          <w:top w:w="12" w:type="dxa"/>
          <w:left w:w="108" w:type="dxa"/>
          <w:bottom w:w="13" w:type="dxa"/>
          <w:right w:w="49" w:type="dxa"/>
        </w:tblCellMar>
        <w:tblLook w:val="04A0" w:firstRow="1" w:lastRow="0" w:firstColumn="1" w:lastColumn="0" w:noHBand="0" w:noVBand="1"/>
      </w:tblPr>
      <w:tblGrid>
        <w:gridCol w:w="1793"/>
        <w:gridCol w:w="6208"/>
        <w:gridCol w:w="1572"/>
      </w:tblGrid>
      <w:tr w:rsidR="004E4FF5" w:rsidRPr="004E4FF5" w:rsidTr="004E4FF5">
        <w:trPr>
          <w:trHeight w:val="1114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Код классификации расходов бюджетов 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ind w:right="61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Наименование бюджетной инвестиции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ind w:right="63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Сумма </w:t>
            </w:r>
          </w:p>
        </w:tc>
      </w:tr>
      <w:tr w:rsidR="004E4FF5" w:rsidRPr="004E4FF5" w:rsidTr="004E4FF5">
        <w:trPr>
          <w:trHeight w:val="290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61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59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2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61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3 </w:t>
            </w:r>
          </w:p>
        </w:tc>
      </w:tr>
      <w:tr w:rsidR="004E4FF5" w:rsidRPr="004E4FF5" w:rsidTr="004E4FF5">
        <w:trPr>
          <w:trHeight w:val="394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4FF5" w:rsidRPr="004E4FF5" w:rsidRDefault="004E4FF5" w:rsidP="004E4FF5">
            <w:pPr>
              <w:spacing w:line="256" w:lineRule="auto"/>
              <w:ind w:right="1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-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4FF5" w:rsidRPr="004E4FF5" w:rsidRDefault="004E4FF5" w:rsidP="004E4FF5">
            <w:pPr>
              <w:spacing w:line="256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                                        -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4FF5" w:rsidRPr="004E4FF5" w:rsidRDefault="004E4FF5" w:rsidP="004E4FF5">
            <w:pPr>
              <w:spacing w:line="256" w:lineRule="auto"/>
              <w:ind w:right="1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</w:t>
            </w:r>
          </w:p>
        </w:tc>
      </w:tr>
    </w:tbl>
    <w:p w:rsidR="004E4FF5" w:rsidRPr="004E4FF5" w:rsidRDefault="004E4FF5" w:rsidP="004E4FF5">
      <w:pPr>
        <w:spacing w:after="131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31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0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79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Приложение № 32</w:t>
      </w:r>
    </w:p>
    <w:p w:rsidR="004E4FF5" w:rsidRPr="004E4FF5" w:rsidRDefault="004E4FF5" w:rsidP="004E4FF5">
      <w:pPr>
        <w:spacing w:after="131" w:line="256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Объем и распределение бюджетных инвестиций, предоставляемых из бюджета Сибирского </w:t>
      </w:r>
      <w:proofErr w:type="gram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сельсовета</w:t>
      </w:r>
      <w:proofErr w:type="gram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Купинского</w:t>
      </w:r>
      <w:proofErr w:type="spell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Новосибирской области юридическим лицам, не являющимся муниципальными учреждениями и муниципальными унитарными предприятиями на плановый период             на 2022 и 2023 годы</w:t>
      </w:r>
    </w:p>
    <w:p w:rsidR="004E4FF5" w:rsidRPr="004E4FF5" w:rsidRDefault="004E4FF5" w:rsidP="004E4FF5">
      <w:pPr>
        <w:spacing w:after="0" w:line="264" w:lineRule="auto"/>
        <w:ind w:right="7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тыс.</w:t>
      </w:r>
      <w:proofErr w:type="gram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25" w:type="dxa"/>
          <w:right w:w="69" w:type="dxa"/>
        </w:tblCellMar>
        <w:tblLook w:val="04A0" w:firstRow="1" w:lastRow="0" w:firstColumn="1" w:lastColumn="0" w:noHBand="0" w:noVBand="1"/>
      </w:tblPr>
      <w:tblGrid>
        <w:gridCol w:w="1831"/>
        <w:gridCol w:w="4307"/>
        <w:gridCol w:w="1553"/>
        <w:gridCol w:w="1882"/>
      </w:tblGrid>
      <w:tr w:rsidR="004E4FF5" w:rsidRPr="004E4FF5" w:rsidTr="004E4FF5">
        <w:trPr>
          <w:trHeight w:val="1114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Код классификации расходов бюджетов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Наименование бюджетной инвестиции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Сумма на 2022 год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Сумма на 2023год </w:t>
            </w:r>
          </w:p>
        </w:tc>
      </w:tr>
      <w:tr w:rsidR="004E4FF5" w:rsidRPr="004E4FF5" w:rsidTr="004E4FF5">
        <w:trPr>
          <w:trHeight w:val="286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59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56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2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59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3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56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4 </w:t>
            </w:r>
          </w:p>
        </w:tc>
      </w:tr>
      <w:tr w:rsidR="004E4FF5" w:rsidRPr="004E4FF5" w:rsidTr="004E4FF5">
        <w:trPr>
          <w:trHeight w:val="386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-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-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</w:t>
            </w:r>
          </w:p>
        </w:tc>
      </w:tr>
    </w:tbl>
    <w:p w:rsidR="004E4FF5" w:rsidRPr="004E4FF5" w:rsidRDefault="004E4FF5" w:rsidP="004E4FF5">
      <w:pPr>
        <w:spacing w:after="131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31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31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Приложение № 33</w:t>
      </w:r>
    </w:p>
    <w:p w:rsidR="004E4FF5" w:rsidRPr="004E4FF5" w:rsidRDefault="004E4FF5" w:rsidP="004E4FF5">
      <w:pPr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Программа муниципальных внутренних заимствований Сибирского сельсовета </w:t>
      </w:r>
      <w:proofErr w:type="spell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Купинского</w:t>
      </w:r>
      <w:proofErr w:type="spell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Новосибирской области на 2021 год</w:t>
      </w:r>
    </w:p>
    <w:p w:rsidR="004E4FF5" w:rsidRPr="004E4FF5" w:rsidRDefault="004E4FF5" w:rsidP="004E4FF5">
      <w:pPr>
        <w:spacing w:after="184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0" w:line="264" w:lineRule="auto"/>
        <w:ind w:right="7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тыс.</w:t>
      </w:r>
      <w:proofErr w:type="gram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рублей) </w:t>
      </w:r>
    </w:p>
    <w:tbl>
      <w:tblPr>
        <w:tblStyle w:val="TableGrid"/>
        <w:tblW w:w="9573" w:type="dxa"/>
        <w:tblInd w:w="-108" w:type="dxa"/>
        <w:tblCellMar>
          <w:top w:w="9" w:type="dxa"/>
          <w:left w:w="163" w:type="dxa"/>
          <w:right w:w="93" w:type="dxa"/>
        </w:tblCellMar>
        <w:tblLook w:val="04A0" w:firstRow="1" w:lastRow="0" w:firstColumn="1" w:lastColumn="0" w:noHBand="0" w:noVBand="1"/>
      </w:tblPr>
      <w:tblGrid>
        <w:gridCol w:w="704"/>
        <w:gridCol w:w="2717"/>
        <w:gridCol w:w="2093"/>
        <w:gridCol w:w="1963"/>
        <w:gridCol w:w="2096"/>
      </w:tblGrid>
      <w:tr w:rsidR="004E4FF5" w:rsidRPr="004E4FF5" w:rsidTr="004E4FF5">
        <w:trPr>
          <w:trHeight w:val="16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after="17" w:line="256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№ </w:t>
            </w:r>
          </w:p>
          <w:p w:rsidR="004E4FF5" w:rsidRPr="004E4FF5" w:rsidRDefault="004E4FF5" w:rsidP="004E4FF5">
            <w:pPr>
              <w:spacing w:line="256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п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/п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Виды долговых обязательств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Объем привлечения средств в бюджет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Объем погашения долговых обязательств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35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Предельные сроки </w:t>
            </w:r>
          </w:p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погашения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долговых обязательств </w:t>
            </w:r>
          </w:p>
        </w:tc>
      </w:tr>
      <w:tr w:rsidR="004E4FF5" w:rsidRPr="004E4FF5" w:rsidTr="004E4FF5">
        <w:trPr>
          <w:trHeight w:val="33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71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74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2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74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3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69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4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71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5 </w:t>
            </w:r>
          </w:p>
        </w:tc>
      </w:tr>
      <w:tr w:rsidR="004E4FF5" w:rsidRPr="004E4FF5" w:rsidTr="004E4FF5">
        <w:trPr>
          <w:trHeight w:val="33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2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-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5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-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5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2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-</w:t>
            </w:r>
          </w:p>
        </w:tc>
      </w:tr>
    </w:tbl>
    <w:p w:rsidR="004E4FF5" w:rsidRPr="004E4FF5" w:rsidRDefault="004E4FF5" w:rsidP="004E4FF5">
      <w:pPr>
        <w:spacing w:after="133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31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31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76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Приложение № 34</w:t>
      </w:r>
    </w:p>
    <w:p w:rsidR="004E4FF5" w:rsidRPr="004E4FF5" w:rsidRDefault="004E4FF5" w:rsidP="004E4FF5">
      <w:pPr>
        <w:spacing w:after="186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Программа муниципальных внутренних заимствований Сибирского сельсовета </w:t>
      </w:r>
      <w:proofErr w:type="spell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Купинского</w:t>
      </w:r>
      <w:proofErr w:type="spell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Новосибирской области на плановый </w:t>
      </w:r>
      <w:proofErr w:type="gram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период  на</w:t>
      </w:r>
      <w:proofErr w:type="gram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2022 и 2023 годы</w:t>
      </w:r>
    </w:p>
    <w:p w:rsidR="004E4FF5" w:rsidRPr="004E4FF5" w:rsidRDefault="004E4FF5" w:rsidP="004E4FF5">
      <w:pPr>
        <w:spacing w:after="184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0" w:line="264" w:lineRule="auto"/>
        <w:ind w:right="7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тыс.</w:t>
      </w:r>
      <w:proofErr w:type="gram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40"/>
        <w:gridCol w:w="1781"/>
        <w:gridCol w:w="1439"/>
        <w:gridCol w:w="1233"/>
        <w:gridCol w:w="1319"/>
        <w:gridCol w:w="1223"/>
        <w:gridCol w:w="2038"/>
      </w:tblGrid>
      <w:tr w:rsidR="004E4FF5" w:rsidRPr="004E4FF5" w:rsidTr="004E4FF5">
        <w:trPr>
          <w:trHeight w:val="8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after="16" w:line="256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№ </w:t>
            </w:r>
          </w:p>
          <w:p w:rsidR="004E4FF5" w:rsidRPr="004E4FF5" w:rsidRDefault="004E4FF5" w:rsidP="004E4FF5">
            <w:pPr>
              <w:spacing w:line="256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п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/п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9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Виды долговых обязательств 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Объем привлечения средств в бюджет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17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Объем погашения долговых обязательств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Предельные сроки погашения долговых </w:t>
            </w:r>
          </w:p>
        </w:tc>
      </w:tr>
      <w:tr w:rsidR="004E4FF5" w:rsidRPr="004E4FF5" w:rsidTr="004E4FF5">
        <w:trPr>
          <w:trHeight w:val="5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F5" w:rsidRPr="004E4FF5" w:rsidRDefault="004E4FF5" w:rsidP="004E4FF5">
            <w:pPr>
              <w:spacing w:line="256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F5" w:rsidRPr="004E4FF5" w:rsidRDefault="004E4FF5" w:rsidP="004E4FF5">
            <w:pPr>
              <w:spacing w:line="256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на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2022 год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на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2023 год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after="16" w:line="256" w:lineRule="auto"/>
              <w:ind w:right="63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на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2022 </w:t>
            </w:r>
          </w:p>
          <w:p w:rsidR="004E4FF5" w:rsidRPr="004E4FF5" w:rsidRDefault="004E4FF5" w:rsidP="004E4FF5">
            <w:pPr>
              <w:spacing w:line="256" w:lineRule="auto"/>
              <w:ind w:right="65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год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на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2023 год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68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обязательств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</w:t>
            </w:r>
          </w:p>
        </w:tc>
      </w:tr>
      <w:tr w:rsidR="004E4FF5" w:rsidRPr="004E4FF5" w:rsidTr="004E4FF5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63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61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2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60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3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63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4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65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5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63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6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67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7 </w:t>
            </w:r>
          </w:p>
        </w:tc>
      </w:tr>
      <w:tr w:rsidR="004E4FF5" w:rsidRPr="004E4FF5" w:rsidTr="004E4FF5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63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61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60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63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65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63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67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-</w:t>
            </w:r>
          </w:p>
        </w:tc>
      </w:tr>
    </w:tbl>
    <w:p w:rsidR="004E4FF5" w:rsidRPr="004E4FF5" w:rsidRDefault="004E4FF5" w:rsidP="004E4FF5">
      <w:pPr>
        <w:spacing w:after="131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31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33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33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76" w:line="266" w:lineRule="auto"/>
        <w:ind w:right="10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Программа муниципальных гарантий Сибирского сельсовета </w:t>
      </w:r>
      <w:proofErr w:type="spell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Купинского</w:t>
      </w:r>
      <w:proofErr w:type="spell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Новосибирской области на 2021 год и на плановый период на 2022 и 2023 годы в валюте Российской Федерации </w:t>
      </w:r>
    </w:p>
    <w:p w:rsidR="004E4FF5" w:rsidRPr="004E4FF5" w:rsidRDefault="004E4FF5" w:rsidP="004E4FF5">
      <w:pPr>
        <w:spacing w:after="131" w:line="256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0" w:line="384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Раздел 1. Перечень подлежащих предоставлению муниципальных гарантий Сибирского сельского поселения в 2021 году и в плановом периоде 2022 - 2023 годов </w:t>
      </w:r>
    </w:p>
    <w:p w:rsidR="004E4FF5" w:rsidRPr="004E4FF5" w:rsidRDefault="004E4FF5" w:rsidP="004E4FF5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TableGrid"/>
        <w:tblW w:w="9573" w:type="dxa"/>
        <w:tblInd w:w="-108" w:type="dxa"/>
        <w:tblCellMar>
          <w:top w:w="7" w:type="dxa"/>
          <w:left w:w="60" w:type="dxa"/>
          <w:right w:w="1" w:type="dxa"/>
        </w:tblCellMar>
        <w:tblLook w:val="04A0" w:firstRow="1" w:lastRow="0" w:firstColumn="1" w:lastColumn="0" w:noHBand="0" w:noVBand="1"/>
      </w:tblPr>
      <w:tblGrid>
        <w:gridCol w:w="473"/>
        <w:gridCol w:w="1466"/>
        <w:gridCol w:w="1263"/>
        <w:gridCol w:w="586"/>
        <w:gridCol w:w="586"/>
        <w:gridCol w:w="588"/>
        <w:gridCol w:w="1152"/>
        <w:gridCol w:w="1152"/>
        <w:gridCol w:w="1443"/>
        <w:gridCol w:w="864"/>
      </w:tblGrid>
      <w:tr w:rsidR="004E4FF5" w:rsidRPr="004E4FF5" w:rsidTr="004E4FF5">
        <w:trPr>
          <w:trHeight w:val="840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ind w:right="72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№ п/ п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76" w:lineRule="auto"/>
              <w:ind w:right="67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Направление (цель) </w:t>
            </w:r>
          </w:p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гарантиров</w:t>
            </w:r>
            <w:proofErr w:type="spellEnd"/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ания</w:t>
            </w:r>
            <w:proofErr w:type="spell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FF5" w:rsidRPr="004E4FF5" w:rsidRDefault="004E4FF5" w:rsidP="004E4FF5">
            <w:pPr>
              <w:spacing w:after="9" w:line="256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Категории</w:t>
            </w:r>
          </w:p>
          <w:p w:rsidR="004E4FF5" w:rsidRPr="004E4FF5" w:rsidRDefault="004E4FF5" w:rsidP="004E4FF5">
            <w:pPr>
              <w:spacing w:line="256" w:lineRule="auto"/>
              <w:ind w:right="64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принципа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лов </w:t>
            </w: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114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Объем гарантий, тыс. рублей 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ind w:right="62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Условия предоставления гарантий </w:t>
            </w:r>
          </w:p>
        </w:tc>
      </w:tr>
      <w:tr w:rsidR="004E4FF5" w:rsidRPr="004E4FF5" w:rsidTr="004E4FF5">
        <w:trPr>
          <w:trHeight w:val="221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2021 год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2022 год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2023 год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73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наличие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права </w:t>
            </w:r>
          </w:p>
          <w:p w:rsidR="004E4FF5" w:rsidRPr="004E4FF5" w:rsidRDefault="004E4FF5" w:rsidP="004E4FF5">
            <w:pPr>
              <w:spacing w:line="256" w:lineRule="auto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регрессно</w:t>
            </w:r>
            <w:proofErr w:type="spellEnd"/>
            <w:proofErr w:type="gramEnd"/>
          </w:p>
          <w:p w:rsidR="004E4FF5" w:rsidRPr="004E4FF5" w:rsidRDefault="004E4FF5" w:rsidP="004E4FF5">
            <w:pPr>
              <w:spacing w:line="256" w:lineRule="auto"/>
              <w:ind w:right="75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го</w:t>
            </w:r>
            <w:proofErr w:type="spellEnd"/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</w:t>
            </w:r>
          </w:p>
          <w:p w:rsidR="004E4FF5" w:rsidRPr="004E4FF5" w:rsidRDefault="004E4FF5" w:rsidP="004E4FF5">
            <w:pPr>
              <w:spacing w:line="256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требован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ия</w:t>
            </w:r>
            <w:proofErr w:type="spell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FF5" w:rsidRPr="004E4FF5" w:rsidRDefault="004E4FF5" w:rsidP="004E4FF5">
            <w:pPr>
              <w:spacing w:line="256" w:lineRule="auto"/>
              <w:ind w:right="85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анализ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</w:t>
            </w:r>
          </w:p>
          <w:p w:rsidR="004E4FF5" w:rsidRPr="004E4FF5" w:rsidRDefault="004E4FF5" w:rsidP="004E4FF5">
            <w:pPr>
              <w:spacing w:line="237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финансо</w:t>
            </w:r>
            <w:proofErr w:type="spellEnd"/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- </w:t>
            </w:r>
            <w:proofErr w:type="spell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вого</w:t>
            </w:r>
            <w:proofErr w:type="spell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</w:t>
            </w:r>
          </w:p>
          <w:p w:rsidR="004E4FF5" w:rsidRPr="004E4FF5" w:rsidRDefault="004E4FF5" w:rsidP="004E4FF5">
            <w:pPr>
              <w:spacing w:line="256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состояния</w:t>
            </w:r>
            <w:proofErr w:type="gramEnd"/>
          </w:p>
          <w:p w:rsidR="004E4FF5" w:rsidRPr="004E4FF5" w:rsidRDefault="004E4FF5" w:rsidP="004E4FF5">
            <w:pPr>
              <w:spacing w:line="256" w:lineRule="auto"/>
              <w:ind w:right="83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  <w:p w:rsidR="004E4FF5" w:rsidRPr="004E4FF5" w:rsidRDefault="004E4FF5" w:rsidP="004E4FF5">
            <w:pPr>
              <w:spacing w:line="256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принцип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ала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37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предоставле</w:t>
            </w:r>
            <w:proofErr w:type="spellEnd"/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ние</w:t>
            </w:r>
            <w:proofErr w:type="spell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</w:t>
            </w:r>
          </w:p>
          <w:p w:rsidR="004E4FF5" w:rsidRPr="004E4FF5" w:rsidRDefault="004E4FF5" w:rsidP="004E4FF5">
            <w:pPr>
              <w:spacing w:line="237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обеспечения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исполнения </w:t>
            </w:r>
          </w:p>
          <w:p w:rsidR="004E4FF5" w:rsidRPr="004E4FF5" w:rsidRDefault="004E4FF5" w:rsidP="004E4FF5">
            <w:pPr>
              <w:spacing w:line="256" w:lineRule="auto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обязательств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</w:t>
            </w:r>
          </w:p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принципала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перед гарантом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иные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</w:t>
            </w:r>
          </w:p>
          <w:p w:rsidR="004E4FF5" w:rsidRPr="004E4FF5" w:rsidRDefault="004E4FF5" w:rsidP="004E4FF5">
            <w:pPr>
              <w:spacing w:line="256" w:lineRule="auto"/>
              <w:ind w:right="25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услов</w:t>
            </w:r>
            <w:proofErr w:type="spellEnd"/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ия</w:t>
            </w:r>
            <w:proofErr w:type="spell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</w:t>
            </w:r>
          </w:p>
        </w:tc>
      </w:tr>
      <w:tr w:rsidR="004E4FF5" w:rsidRPr="004E4FF5" w:rsidTr="004E4FF5">
        <w:trPr>
          <w:trHeight w:val="28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61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2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63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3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45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4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40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5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61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6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59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7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59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8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61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9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64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10 </w:t>
            </w:r>
          </w:p>
        </w:tc>
      </w:tr>
      <w:tr w:rsidR="004E4FF5" w:rsidRPr="004E4FF5" w:rsidTr="004E4FF5">
        <w:trPr>
          <w:trHeight w:val="28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1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-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1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3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1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1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4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-</w:t>
            </w:r>
          </w:p>
        </w:tc>
      </w:tr>
    </w:tbl>
    <w:p w:rsidR="004E4FF5" w:rsidRPr="004E4FF5" w:rsidRDefault="004E4FF5" w:rsidP="004E4FF5">
      <w:pPr>
        <w:spacing w:after="131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1" w:line="388" w:lineRule="auto"/>
        <w:ind w:right="33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1" w:line="388" w:lineRule="auto"/>
        <w:ind w:right="33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1" w:line="388" w:lineRule="auto"/>
        <w:ind w:right="33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FF5" w:rsidRPr="004E4FF5" w:rsidRDefault="004E4FF5" w:rsidP="004E4FF5">
      <w:pPr>
        <w:spacing w:after="11" w:line="388" w:lineRule="auto"/>
        <w:ind w:right="33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Раздел 2. Общий объем бюджетных ассигнований, предусмотренных на исполнение муниципальных гарантий Сибирского сельского поселения </w:t>
      </w:r>
    </w:p>
    <w:p w:rsidR="004E4FF5" w:rsidRPr="004E4FF5" w:rsidRDefault="004E4FF5" w:rsidP="004E4FF5">
      <w:pPr>
        <w:spacing w:after="186" w:line="256" w:lineRule="auto"/>
        <w:ind w:right="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proofErr w:type="gramEnd"/>
      <w:r w:rsidRPr="004E4FF5">
        <w:rPr>
          <w:rFonts w:ascii="Times New Roman" w:eastAsia="Times New Roman" w:hAnsi="Times New Roman" w:cs="Times New Roman"/>
          <w:color w:val="000000"/>
          <w:lang w:eastAsia="ru-RU"/>
        </w:rPr>
        <w:t xml:space="preserve"> возможным гарантийным случаям, в 2021 году и в плановом периоде 2022 и 2023 годов </w:t>
      </w:r>
    </w:p>
    <w:p w:rsidR="004E4FF5" w:rsidRPr="004E4FF5" w:rsidRDefault="004E4FF5" w:rsidP="004E4FF5">
      <w:pPr>
        <w:spacing w:after="0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TableGrid"/>
        <w:tblW w:w="9573" w:type="dxa"/>
        <w:tblInd w:w="-108" w:type="dxa"/>
        <w:tblCellMar>
          <w:top w:w="7" w:type="dxa"/>
          <w:left w:w="38" w:type="dxa"/>
        </w:tblCellMar>
        <w:tblLook w:val="04A0" w:firstRow="1" w:lastRow="0" w:firstColumn="1" w:lastColumn="0" w:noHBand="0" w:noVBand="1"/>
      </w:tblPr>
      <w:tblGrid>
        <w:gridCol w:w="3322"/>
        <w:gridCol w:w="2084"/>
        <w:gridCol w:w="2083"/>
        <w:gridCol w:w="2084"/>
      </w:tblGrid>
      <w:tr w:rsidR="004E4FF5" w:rsidRPr="004E4FF5" w:rsidTr="004E4FF5">
        <w:trPr>
          <w:trHeight w:val="288"/>
        </w:trPr>
        <w:tc>
          <w:tcPr>
            <w:tcW w:w="3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Бюджетные ассигнования на исполнение муниципальных гарантий по возможным гарантийным случаям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FF5" w:rsidRPr="004E4FF5" w:rsidRDefault="004E4FF5" w:rsidP="004E4FF5">
            <w:pPr>
              <w:spacing w:line="256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E4FF5" w:rsidRPr="004E4FF5" w:rsidRDefault="004E4FF5" w:rsidP="004E4FF5">
            <w:pPr>
              <w:spacing w:line="256" w:lineRule="auto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Объем, тыс. рублей </w:t>
            </w:r>
          </w:p>
        </w:tc>
        <w:tc>
          <w:tcPr>
            <w:tcW w:w="2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4FF5" w:rsidRPr="004E4FF5" w:rsidRDefault="004E4FF5" w:rsidP="004E4FF5">
            <w:pPr>
              <w:spacing w:line="256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</w:tr>
      <w:tr w:rsidR="004E4FF5" w:rsidRPr="004E4FF5" w:rsidTr="004E4FF5">
        <w:trPr>
          <w:trHeight w:val="82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ind w:right="39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2021 год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ind w:right="39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2022 год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ind w:right="38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2023 год </w:t>
            </w:r>
          </w:p>
        </w:tc>
      </w:tr>
      <w:tr w:rsidR="004E4FF5" w:rsidRPr="004E4FF5" w:rsidTr="004E4FF5">
        <w:trPr>
          <w:trHeight w:val="288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39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39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2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38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3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56" w:lineRule="auto"/>
              <w:ind w:right="38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4 </w:t>
            </w:r>
          </w:p>
        </w:tc>
      </w:tr>
      <w:tr w:rsidR="004E4FF5" w:rsidRPr="004E4FF5" w:rsidTr="004E4FF5">
        <w:trPr>
          <w:trHeight w:val="1666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F5" w:rsidRPr="004E4FF5" w:rsidRDefault="004E4FF5" w:rsidP="004E4FF5">
            <w:pPr>
              <w:spacing w:line="237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За счет источников финансирования дефицита бюджета Сибирского</w:t>
            </w:r>
          </w:p>
          <w:p w:rsidR="004E4FF5" w:rsidRPr="004E4FF5" w:rsidRDefault="004E4FF5" w:rsidP="004E4FF5">
            <w:pPr>
              <w:spacing w:line="256" w:lineRule="auto"/>
              <w:ind w:right="42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сельского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поселения </w:t>
            </w:r>
          </w:p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gramStart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всего</w:t>
            </w:r>
            <w:proofErr w:type="gramEnd"/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-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E4FF5">
              <w:rPr>
                <w:rFonts w:ascii="Times New Roman" w:eastAsia="Calibri" w:hAnsi="Times New Roman"/>
                <w:color w:val="000000"/>
                <w:lang w:eastAsia="ru-RU"/>
              </w:rPr>
              <w:t>-</w:t>
            </w:r>
          </w:p>
        </w:tc>
      </w:tr>
      <w:tr w:rsidR="004E4FF5" w:rsidRPr="004E4FF5" w:rsidTr="004E4FF5">
        <w:trPr>
          <w:trHeight w:val="286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F5" w:rsidRPr="004E4FF5" w:rsidRDefault="004E4FF5" w:rsidP="004E4FF5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</w:tr>
    </w:tbl>
    <w:p w:rsidR="004E4FF5" w:rsidRPr="004E4FF5" w:rsidRDefault="004E4FF5" w:rsidP="004E4FF5">
      <w:pPr>
        <w:spacing w:after="185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33183" w:rsidRDefault="00E33183"/>
    <w:sectPr w:rsidR="00E3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9B5" w:rsidRDefault="00E139B5" w:rsidP="004E4FF5">
      <w:pPr>
        <w:spacing w:after="0" w:line="240" w:lineRule="auto"/>
      </w:pPr>
      <w:r>
        <w:separator/>
      </w:r>
    </w:p>
  </w:endnote>
  <w:endnote w:type="continuationSeparator" w:id="0">
    <w:p w:rsidR="00E139B5" w:rsidRDefault="00E139B5" w:rsidP="004E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9B5" w:rsidRDefault="00E139B5" w:rsidP="004E4FF5">
      <w:pPr>
        <w:spacing w:after="0" w:line="240" w:lineRule="auto"/>
      </w:pPr>
      <w:r>
        <w:separator/>
      </w:r>
    </w:p>
  </w:footnote>
  <w:footnote w:type="continuationSeparator" w:id="0">
    <w:p w:rsidR="00E139B5" w:rsidRDefault="00E139B5" w:rsidP="004E4FF5">
      <w:pPr>
        <w:spacing w:after="0" w:line="240" w:lineRule="auto"/>
      </w:pPr>
      <w:r>
        <w:continuationSeparator/>
      </w:r>
    </w:p>
  </w:footnote>
  <w:footnote w:id="1">
    <w:p w:rsidR="004E4FF5" w:rsidRDefault="004E4FF5" w:rsidP="004E4FF5">
      <w:pPr>
        <w:pStyle w:val="footnotedescription"/>
        <w:spacing w:line="374" w:lineRule="auto"/>
        <w:ind w:right="69" w:firstLin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944D3"/>
    <w:multiLevelType w:val="hybridMultilevel"/>
    <w:tmpl w:val="075839FE"/>
    <w:lvl w:ilvl="0" w:tplc="16345100">
      <w:start w:val="1"/>
      <w:numFmt w:val="decimal"/>
      <w:lvlText w:val="%1)"/>
      <w:lvlJc w:val="left"/>
      <w:pPr>
        <w:ind w:left="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264CC40">
      <w:start w:val="1"/>
      <w:numFmt w:val="lowerLetter"/>
      <w:lvlText w:val="%2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EF43526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5361C5A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75AF1BC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CAA2B38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27C36C6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30298A2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44AA8E4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457F4B55"/>
    <w:multiLevelType w:val="hybridMultilevel"/>
    <w:tmpl w:val="6D8299A2"/>
    <w:lvl w:ilvl="0" w:tplc="436E5954">
      <w:start w:val="1"/>
      <w:numFmt w:val="decimal"/>
      <w:lvlText w:val="%1)"/>
      <w:lvlJc w:val="left"/>
      <w:pPr>
        <w:ind w:left="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78EEDDA">
      <w:start w:val="1"/>
      <w:numFmt w:val="lowerLetter"/>
      <w:lvlText w:val="%2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138D940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9F4BC02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CD8E464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ADCEDBA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F6E95F4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DC05B1C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6A8A0E2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5606633C"/>
    <w:multiLevelType w:val="hybridMultilevel"/>
    <w:tmpl w:val="A36C1162"/>
    <w:lvl w:ilvl="0" w:tplc="36F84F86">
      <w:start w:val="3"/>
      <w:numFmt w:val="decimal"/>
      <w:lvlText w:val="%1."/>
      <w:lvlJc w:val="left"/>
      <w:pPr>
        <w:ind w:left="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7A88B50">
      <w:start w:val="1"/>
      <w:numFmt w:val="lowerLetter"/>
      <w:lvlText w:val="%2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59E89C6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2DC04C0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F2675D2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8F492AC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CCB5DC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6AA7764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46C7C22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122"/>
    <w:rsid w:val="004E4FF5"/>
    <w:rsid w:val="00783623"/>
    <w:rsid w:val="00D16122"/>
    <w:rsid w:val="00E139B5"/>
    <w:rsid w:val="00E3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2B837-AC96-4C5C-B888-D00902A5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4E4FF5"/>
    <w:pPr>
      <w:keepNext/>
      <w:keepLines/>
      <w:spacing w:after="3" w:line="256" w:lineRule="auto"/>
      <w:ind w:left="10" w:right="566" w:hanging="10"/>
      <w:jc w:val="right"/>
      <w:outlineLvl w:val="0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4E4FF5"/>
    <w:pPr>
      <w:keepNext/>
      <w:keepLines/>
      <w:spacing w:after="15" w:line="386" w:lineRule="auto"/>
      <w:ind w:left="103" w:firstLine="710"/>
      <w:jc w:val="both"/>
      <w:outlineLvl w:val="1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semiHidden/>
    <w:unhideWhenUsed/>
    <w:qFormat/>
    <w:rsid w:val="004E4FF5"/>
    <w:pPr>
      <w:keepNext/>
      <w:keepLines/>
      <w:spacing w:after="125" w:line="256" w:lineRule="auto"/>
      <w:ind w:left="10" w:right="291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semiHidden/>
    <w:unhideWhenUsed/>
    <w:qFormat/>
    <w:rsid w:val="004E4FF5"/>
    <w:pPr>
      <w:keepNext/>
      <w:keepLines/>
      <w:spacing w:after="145" w:line="256" w:lineRule="auto"/>
      <w:ind w:left="10" w:right="72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FF5"/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E4FF5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E4FF5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E4FF5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E4FF5"/>
  </w:style>
  <w:style w:type="paragraph" w:styleId="12">
    <w:name w:val="toc 1"/>
    <w:autoRedefine/>
    <w:semiHidden/>
    <w:unhideWhenUsed/>
    <w:rsid w:val="004E4FF5"/>
    <w:pPr>
      <w:spacing w:after="131" w:line="256" w:lineRule="auto"/>
      <w:ind w:left="35" w:right="78" w:hanging="8"/>
    </w:pPr>
    <w:rPr>
      <w:rFonts w:ascii="Calibri" w:eastAsia="Calibri" w:hAnsi="Calibri" w:cs="Calibri"/>
      <w:color w:val="000000"/>
      <w:lang w:eastAsia="ru-RU"/>
    </w:rPr>
  </w:style>
  <w:style w:type="paragraph" w:styleId="21">
    <w:name w:val="toc 2"/>
    <w:autoRedefine/>
    <w:semiHidden/>
    <w:unhideWhenUsed/>
    <w:rsid w:val="004E4FF5"/>
    <w:pPr>
      <w:spacing w:after="131" w:line="256" w:lineRule="auto"/>
      <w:ind w:left="35" w:right="78" w:hanging="8"/>
      <w:jc w:val="both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4FF5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4FF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E4FF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otnotedescriptionChar">
    <w:name w:val="footnote description Char"/>
    <w:link w:val="footnotedescription"/>
    <w:locked/>
    <w:rsid w:val="004E4FF5"/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customStyle="1" w:styleId="footnotedescription">
    <w:name w:val="footnote description"/>
    <w:next w:val="a"/>
    <w:link w:val="footnotedescriptionChar"/>
    <w:rsid w:val="004E4FF5"/>
    <w:pPr>
      <w:spacing w:after="0" w:line="384" w:lineRule="auto"/>
      <w:ind w:right="11" w:firstLine="720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customStyle="1" w:styleId="ConsPlusNormal">
    <w:name w:val="ConsPlusNormal"/>
    <w:rsid w:val="004E4F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otnotemark">
    <w:name w:val="footnote mark"/>
    <w:rsid w:val="004E4FF5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table" w:customStyle="1" w:styleId="TableGrid">
    <w:name w:val="TableGrid"/>
    <w:rsid w:val="004E4FF5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4E4FF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E4FF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9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5FB911803A8011EC9D785270332ADCCA1F67EFF2E49B5C3005F04EB2E494098074121CB15C72284C0E5BDF2FB0A2131391B998CADEA8GDv0J" TargetMode="External"/><Relationship Id="rId13" Type="http://schemas.openxmlformats.org/officeDocument/2006/relationships/hyperlink" Target="consultantplus://offline/ref=182AD87929372384A9630E82ECA01D56D0AF03874755139C72970B91E87EAE7BE66C96A71824A4ABDD820BD11A1261EC1660E16E4794QE03H" TargetMode="External"/><Relationship Id="rId18" Type="http://schemas.openxmlformats.org/officeDocument/2006/relationships/hyperlink" Target="consultantplus://offline/ref=182AD87929372384A9630E82ECA01D56D0AF03874755139C72970B91E87EAE7BE66C96A51824A9A988D81BD5534564F01F7EFE6C5994E38CQ50D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5FB911803A8011EC9D785270332ADCCA1F67EFF2E49B5C3005F04EB2E494098074121EB1557C24130B4ECE77BFA8050C90A784C8DCGAvAJ" TargetMode="External"/><Relationship Id="rId12" Type="http://schemas.openxmlformats.org/officeDocument/2006/relationships/hyperlink" Target="consultantplus://offline/ref=E5BC2FB16E772D69968AAA13C7AD4FA40BA1A4BDD3C617A3E3F85C374402FE5309A49B0A06D48BC6FCA73950EB0CA036F5F294329B727CFDw8J" TargetMode="External"/><Relationship Id="rId17" Type="http://schemas.openxmlformats.org/officeDocument/2006/relationships/hyperlink" Target="consultantplus://offline/ref=182AD87929372384A9630E82ECA01D56D0AF03874755139C72970B91E87EAE7BE66C96A5182DAAA782871EC0421D6BFA0961FF724596E1Q80E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82AD87929372384A9630E82ECA01D56D0AF03874755139C72970B91E87EAE7BE66C96A71824A4ABDD820BD11A1261EC1660E16E4794QE03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CE11FD137E30B96C0ECD63FA6061271785A7B1C3B18BCEC79FF87069E00D902F8AD0E8C6FD07362AD1D822FB5E90E14DDED92EE0F96FC26y4v0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82AD87929372384A9630E82ECA01D56D0AF03874755139C72970B91E87EAE7BE66C96A51824A9A988D81BD5534564F01F7EFE6C5994E38CQ50DH" TargetMode="External"/><Relationship Id="rId10" Type="http://schemas.openxmlformats.org/officeDocument/2006/relationships/hyperlink" Target="consultantplus://offline/ref=0AA8D5513E328202FBF46BD05B308F50414F9FA26D152E7D643798EF4263AEC8488519808AEE921BA7F5CE5E4AFB8169F7F783317E51V4vA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5FB911803A8011EC9D785270332ADCCA1F67EFF2E49B5C3005F04EB2E494098074121CB155712646515ECA3EE8AD19058EB886D6DCAAD2GBv5J" TargetMode="External"/><Relationship Id="rId14" Type="http://schemas.openxmlformats.org/officeDocument/2006/relationships/hyperlink" Target="consultantplus://offline/ref=182AD87929372384A9630E82ECA01D56D0AF03874755139C72970B91E87EAE7BE66C96A5182DAAA782871EC0421D6BFA0961FF724596E1Q80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49</Pages>
  <Words>11805</Words>
  <Characters>67290</Characters>
  <Application>Microsoft Office Word</Application>
  <DocSecurity>0</DocSecurity>
  <Lines>560</Lines>
  <Paragraphs>157</Paragraphs>
  <ScaleCrop>false</ScaleCrop>
  <Company>SPecialiST RePack</Company>
  <LinksUpToDate>false</LinksUpToDate>
  <CharactersWithSpaces>78938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2021-03-05T05:56:00Z</dcterms:created>
  <dcterms:modified xsi:type="dcterms:W3CDTF">2021-03-05T06:02:00Z</dcterms:modified>
</cp:coreProperties>
</file>