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3B" w:rsidRPr="0005303B" w:rsidRDefault="0005303B" w:rsidP="000530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3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                                                                                                                                                   к Решению сессии                                                                                                                 </w:t>
      </w:r>
      <w:r w:rsidR="00BC3D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от 27</w:t>
      </w:r>
      <w:r w:rsidRPr="0005303B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BC3D93">
        <w:rPr>
          <w:rFonts w:ascii="Times New Roman" w:eastAsia="Times New Roman" w:hAnsi="Times New Roman"/>
          <w:sz w:val="24"/>
          <w:szCs w:val="24"/>
          <w:lang w:eastAsia="ru-RU"/>
        </w:rPr>
        <w:t>2.2021</w:t>
      </w:r>
      <w:r w:rsidR="005703F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C3D93"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tbl>
      <w:tblPr>
        <w:tblW w:w="10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736"/>
        <w:gridCol w:w="2341"/>
        <w:gridCol w:w="1981"/>
        <w:gridCol w:w="1297"/>
      </w:tblGrid>
      <w:tr w:rsidR="0005303B" w:rsidRPr="0005303B" w:rsidTr="007F4CA1">
        <w:trPr>
          <w:trHeight w:val="470"/>
        </w:trPr>
        <w:tc>
          <w:tcPr>
            <w:tcW w:w="109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ПЛАН </w:t>
            </w:r>
            <w:proofErr w:type="gramStart"/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РАБОТЫ  АДМИНИСТРАЦИИ</w:t>
            </w:r>
            <w:proofErr w:type="gramEnd"/>
            <w:r w:rsidR="004E2F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СИБИРСКОГО  СЕЛЬСОВЕТА  на 202</w:t>
            </w:r>
            <w:r w:rsidR="00BC3D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1. </w:t>
            </w:r>
            <w:r w:rsidRPr="000530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Подготовка муниципальных правовых актов Главы Сибирского сельсовета    </w:t>
            </w:r>
            <w:proofErr w:type="spellStart"/>
            <w:r w:rsidRPr="0005303B">
              <w:rPr>
                <w:rFonts w:ascii="Times New Roman" w:eastAsia="Times New Roman" w:hAnsi="Times New Roman"/>
                <w:b/>
                <w:sz w:val="24"/>
                <w:szCs w:val="24"/>
              </w:rPr>
              <w:t>Купинского</w:t>
            </w:r>
            <w:proofErr w:type="spellEnd"/>
            <w:r w:rsidRPr="000530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района Новосибирской области по вопросам: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ходе работ по уборке снега и расчистке дорог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13701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Отч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ёт о работе администрации за 202</w:t>
            </w:r>
            <w:r w:rsidR="001370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Подготовка проектов правовых актов и их утверждение по вопросам местного значения поселения, внесение изменений в действующие правовые акты в соответствие с действующим законодательством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Ежемесячно в соответствии с нормами законодательства РФ и Новосибирской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расчистке просёлочных дорог в населённых пунктах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безопасности дорожного движения на территории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инспектор ГИБДД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работе с письмами и обращениями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благоустройстве территории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председатель комиссии по благоустройству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ходе работ по ремонту памятников и захоронений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подготовке и проведении Митинга и праздничных мероприятий, посвящённых дню Победы в ВОВ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мероприятий по предотвращению лесных и ландшафтных 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пожаров на территории Сибирского сельсовета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администрации.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E4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начале работы над составлением проекта бюджета Сибирского сельсовета на 20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479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гл. бухгалтер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ходе подготовки учреждений соцкультбыта к работе в зимний период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расходовании средств, выделенных на предупреждение и профилактику ЧС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гл. бухгалтер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  физкультурно-оздоровительных и спортивных мероприятий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Об оказании помощи в проведении уборки урожая в личных подсобных хозяйствах одиноких престарелых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Женсовет, школы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BC3D9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начале отопительного сезона в учреждениях соцкультбыт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а 202</w:t>
            </w:r>
            <w:r w:rsidR="00BC3D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BC3D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директор КДЦ, МУП ЖКУ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Об организации работы с молодёжью на территории сельсовета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Специалист по делам молодёжи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мероприятий по предотвращению лесных и ландшафтных пожаров на территории </w:t>
            </w: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Сибирского  сельсовета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Обследование жилищных условий одиноких престарелых граждан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E4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проекте бю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джета сельского поселения на 202</w:t>
            </w:r>
            <w:r w:rsidR="00E479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год </w:t>
            </w: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и  плановый</w:t>
            </w:r>
            <w:proofErr w:type="gram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 202</w:t>
            </w:r>
            <w:r w:rsidR="00E479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,202</w:t>
            </w:r>
            <w:r w:rsidR="00E479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гл. бухгалтер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администрации, специалист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работе участкового инспектора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участковый</w:t>
            </w:r>
            <w:proofErr w:type="gram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инспектор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</w:t>
            </w:r>
            <w:r w:rsidRPr="0005303B">
              <w:rPr>
                <w:rFonts w:ascii="Times New Roman" w:eastAsia="Times New Roman" w:hAnsi="Times New Roman"/>
                <w:b/>
                <w:sz w:val="24"/>
                <w:szCs w:val="24"/>
              </w:rPr>
              <w:t> Совещания, заседания, семинары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Проведение совещаний с работниками администрации, руководителями муниципальных учреждений.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Проведение совещаний с руководителями предприятий и организаций, расположенных на территории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Проведение заседаний комиссий: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- административной;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- по чрезвычайным ситуациям и пожарной безопасности.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Председатели комиссий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Работа с населением и органами территориального общественного самоуправления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граждан по вопросам: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- О санитарном состоянии и благоустройстве населенных пунктов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соблюдении правил противопожарной безопасности на территории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О соблюдении правил противопожарной безопасности   в </w:t>
            </w: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жилом  секторе</w:t>
            </w:r>
            <w:proofErr w:type="gram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 на территории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Организация и проведение публичных слушаний по вопросам: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и дополнений в Устав Сибирского сельсовета </w:t>
            </w:r>
            <w:proofErr w:type="spellStart"/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 района</w:t>
            </w:r>
            <w:proofErr w:type="gramEnd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E4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Об исполнении бюджет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а Сибирского   сельсовета за 202</w:t>
            </w:r>
            <w:r w:rsidR="00E479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E4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проекте бюджета поселения на 202</w:t>
            </w:r>
            <w:r w:rsidR="00E479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E479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 плане С</w:t>
            </w:r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 xml:space="preserve">ЭР </w:t>
            </w:r>
            <w:proofErr w:type="gramStart"/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>Сибирского  сельсовета</w:t>
            </w:r>
            <w:proofErr w:type="gramEnd"/>
            <w:r w:rsidR="00277AA7">
              <w:rPr>
                <w:rFonts w:ascii="Times New Roman" w:eastAsia="Times New Roman" w:hAnsi="Times New Roman"/>
                <w:sz w:val="24"/>
                <w:szCs w:val="24"/>
              </w:rPr>
              <w:t xml:space="preserve"> на 202</w:t>
            </w:r>
            <w:r w:rsidR="00E479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Осуществление государственных полномочий по: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- ведению первичного воинского учета;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Специалист по ВУС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03B" w:rsidRPr="0005303B" w:rsidRDefault="0005303B" w:rsidP="000530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03B" w:rsidRPr="0005303B" w:rsidRDefault="0005303B" w:rsidP="000530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96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Взаимодействие администрации поселения с Администрацией муниципального района, органами государственной власти Новосибирской области, прокуратурой и иными организациями и учреждениями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Предоставление необходимой отчетности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Работники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Участие в межмуниципальных семинарах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 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Участие в областных совещаниях, семинарах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05303B" w:rsidRPr="0005303B" w:rsidTr="007F4CA1">
        <w:trPr>
          <w:gridAfter w:val="1"/>
          <w:wAfter w:w="1296" w:type="dxa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Участие в межмуниципальных мероприятиях (культурно – массовых, спортивно- оздоровительных и др.)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03B" w:rsidRPr="0005303B" w:rsidRDefault="0005303B" w:rsidP="000530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03B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05303B" w:rsidRPr="0005303B" w:rsidRDefault="0005303B" w:rsidP="0005303B">
      <w:pPr>
        <w:spacing w:after="0" w:line="240" w:lineRule="auto"/>
        <w:rPr>
          <w:rFonts w:eastAsia="Times New Roman"/>
          <w:kern w:val="36"/>
          <w:sz w:val="24"/>
          <w:szCs w:val="24"/>
          <w:lang w:eastAsia="ru-RU"/>
        </w:rPr>
      </w:pPr>
    </w:p>
    <w:p w:rsidR="0005303B" w:rsidRPr="0005303B" w:rsidRDefault="0005303B" w:rsidP="00053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03B" w:rsidRPr="0005303B" w:rsidRDefault="0005303B" w:rsidP="00053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03B" w:rsidRPr="0005303B" w:rsidRDefault="0005303B" w:rsidP="00053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03B" w:rsidRPr="0005303B" w:rsidRDefault="0005303B" w:rsidP="000530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E4C" w:rsidRDefault="00981E4C"/>
    <w:sectPr w:rsidR="0098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D"/>
    <w:rsid w:val="0005303B"/>
    <w:rsid w:val="00137017"/>
    <w:rsid w:val="00277AA7"/>
    <w:rsid w:val="004E2F62"/>
    <w:rsid w:val="005703FA"/>
    <w:rsid w:val="00981E4C"/>
    <w:rsid w:val="00A84360"/>
    <w:rsid w:val="00A84A19"/>
    <w:rsid w:val="00AA051D"/>
    <w:rsid w:val="00AF6CDB"/>
    <w:rsid w:val="00BC3D93"/>
    <w:rsid w:val="00E4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40337-2EB3-40C3-9DFE-E1BA271D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1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837</Words>
  <Characters>4774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2019-01-15T02:55:00Z</dcterms:created>
  <dcterms:modified xsi:type="dcterms:W3CDTF">2022-12-05T05:31:00Z</dcterms:modified>
</cp:coreProperties>
</file>