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03B" w:rsidRPr="0005303B" w:rsidRDefault="0005303B" w:rsidP="000530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3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№1                                                                                                                                                    к Решению сессии                                                                                                                 </w:t>
      </w:r>
      <w:r w:rsidR="00E009B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от 31.01.2021</w:t>
      </w:r>
      <w:r w:rsidR="005703FA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E009B6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bookmarkStart w:id="0" w:name="_GoBack"/>
      <w:bookmarkEnd w:id="0"/>
    </w:p>
    <w:tbl>
      <w:tblPr>
        <w:tblW w:w="109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4736"/>
        <w:gridCol w:w="2341"/>
        <w:gridCol w:w="1981"/>
        <w:gridCol w:w="1297"/>
      </w:tblGrid>
      <w:tr w:rsidR="0005303B" w:rsidRPr="0005303B" w:rsidTr="007F4CA1">
        <w:trPr>
          <w:trHeight w:val="470"/>
        </w:trPr>
        <w:tc>
          <w:tcPr>
            <w:tcW w:w="1094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3B" w:rsidRPr="0005303B" w:rsidRDefault="0005303B" w:rsidP="0005303B">
            <w:pPr>
              <w:spacing w:before="100" w:beforeAutospacing="1" w:after="100" w:afterAutospacing="1"/>
              <w:ind w:left="-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ПЛАН </w:t>
            </w:r>
            <w:proofErr w:type="gramStart"/>
            <w:r w:rsidRPr="000530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РАБОТЫ  АДМИНИСТРАЦИИ</w:t>
            </w:r>
            <w:proofErr w:type="gramEnd"/>
            <w:r w:rsidR="004E2F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СИБИРСКОГО  СЕЛЬСОВЕТА  на 2021</w:t>
            </w:r>
            <w:r w:rsidRPr="000530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530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96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1. </w:t>
            </w:r>
            <w:r w:rsidRPr="0005303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Подготовка муниципальных правовых актов Главы Сибирского сельсовета    </w:t>
            </w:r>
            <w:proofErr w:type="spellStart"/>
            <w:r w:rsidRPr="0005303B">
              <w:rPr>
                <w:rFonts w:ascii="Times New Roman" w:eastAsia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Pr="0005303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района Новосибирской области по вопросам: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 ходе работ по уборке снега и расчистке дорог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277AA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Отч</w:t>
            </w:r>
            <w:r w:rsidR="00277AA7">
              <w:rPr>
                <w:rFonts w:ascii="Times New Roman" w:eastAsia="Times New Roman" w:hAnsi="Times New Roman"/>
                <w:sz w:val="24"/>
                <w:szCs w:val="24"/>
              </w:rPr>
              <w:t>ёт о работе администрации за 2020</w:t>
            </w: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Подготовка проектов правовых актов и их утверждение по вопросам местного значения поселения, внесение изменений в действующие правовые акты в соответствие с действующим законодательством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Ежемесячно в соответствии с нормами законодательства РФ и Новосибирской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 мерах по обеспечению пожарной безопасности в осенне-зимний период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 расчистке просёлочных дорог в населённых пунктах поселения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 безопасности дорожного движения на территории поселения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администрации, инспектор ГИБДД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 работе с письмами и обращениями граждан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 благоустройстве территории сельского поселения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администрации, председатель комиссии по благоустройству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 соблюдении правил противопожарной безопасности на территории сельского поселения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администрации, специалист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 ходе работ по ремонту памятников и захоронений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 подготовке и проведении Митинга и праздничных мероприятий, посвящённых дню Победы в ВОВ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 xml:space="preserve">О проведении мероприятий по предотвращению лесных и ландшафтных </w:t>
            </w: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пожаров на территории Сибирского сельсовета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 выполнении правил по содержанию домашних животных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администрации.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277AA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 начале работы над составлением проекта бюджета Сибирского сельсовета на 20</w:t>
            </w:r>
            <w:r w:rsidR="00277AA7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администрации, гл. бухгалтер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 ходе подготовки учреждений соцкультбыта к работе в зимний период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 расходовании средств, выделенных на предупреждение и профилактику ЧС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администрации, гл. бухгалтер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Организация проведения   физкультурно-оздоровительных и спортивных мероприятий поселения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Об оказании помощи в проведении уборки урожая в личных подсобных хозяйствах одиноких престарелых граждан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Женсовет, школы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277AA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 начале отопительного сезона в учреждениях соцкультбыт</w:t>
            </w:r>
            <w:r w:rsidR="00277AA7">
              <w:rPr>
                <w:rFonts w:ascii="Times New Roman" w:eastAsia="Times New Roman" w:hAnsi="Times New Roman"/>
                <w:sz w:val="24"/>
                <w:szCs w:val="24"/>
              </w:rPr>
              <w:t>а 2021-2022</w:t>
            </w: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администрации, директор КДЦ, МУП ЖКУ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Об организации работы с молодёжью на территории сельсовета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Специалист по делам молодёжи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 xml:space="preserve">О проведении мероприятий по предотвращению лесных и ландшафтных пожаров на территории </w:t>
            </w:r>
            <w:proofErr w:type="gramStart"/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Сибирского  сельсовета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Обследование жилищных условий одиноких престарелых граждан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277AA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 проекте бю</w:t>
            </w:r>
            <w:r w:rsidR="00277AA7">
              <w:rPr>
                <w:rFonts w:ascii="Times New Roman" w:eastAsia="Times New Roman" w:hAnsi="Times New Roman"/>
                <w:sz w:val="24"/>
                <w:szCs w:val="24"/>
              </w:rPr>
              <w:t>джета сельского поселения на 2022</w:t>
            </w: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 xml:space="preserve"> год </w:t>
            </w:r>
            <w:proofErr w:type="gramStart"/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и  плановый</w:t>
            </w:r>
            <w:proofErr w:type="gramEnd"/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 xml:space="preserve"> период 202</w:t>
            </w:r>
            <w:r w:rsidR="00277AA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,202</w:t>
            </w:r>
            <w:r w:rsidR="00277AA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администрации, гл. бухгалтер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 мерах по обеспечению пожарной безопасности в осенне-зимний период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администрации, специалист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 работе участкового инспектора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участковый</w:t>
            </w:r>
            <w:proofErr w:type="gramEnd"/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 xml:space="preserve"> инспектор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96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</w:t>
            </w:r>
            <w:r w:rsidRPr="0005303B">
              <w:rPr>
                <w:rFonts w:ascii="Times New Roman" w:eastAsia="Times New Roman" w:hAnsi="Times New Roman"/>
                <w:b/>
                <w:sz w:val="24"/>
                <w:szCs w:val="24"/>
              </w:rPr>
              <w:t> Совещания, заседания, семинары</w:t>
            </w:r>
          </w:p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Проведение совещаний с работниками администрации, руководителями муниципальных учреждений.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Проведение совещаний с руководителями предприятий и организаций, расположенных на территории поселения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96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3.</w:t>
            </w: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 Проведение заседаний комиссий: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 xml:space="preserve"> - административной;</w:t>
            </w:r>
          </w:p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- по чрезвычайным ситуациям и пожарной безопасности.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Председатели комиссий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96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Работа с населением и органами территориального общественного самоуправления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Проведение собраний граждан по вопросам:</w:t>
            </w:r>
          </w:p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- О санитарном состоянии и благоустройстве населенных пунктов поселения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 соблюдении правил противопожарной безопасности на территории поселения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 выполнении правил по содержанию домашних животных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 xml:space="preserve">О соблюдении правил противопожарной безопасности   в </w:t>
            </w:r>
            <w:proofErr w:type="gramStart"/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жилом  секторе</w:t>
            </w:r>
            <w:proofErr w:type="gramEnd"/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 xml:space="preserve">  на территории поселения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96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Организация и проведение публичных слушаний по вопросам: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и дополнений в Устав Сибирского сельсовета </w:t>
            </w:r>
            <w:proofErr w:type="spellStart"/>
            <w:proofErr w:type="gramStart"/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 xml:space="preserve">  района</w:t>
            </w:r>
            <w:proofErr w:type="gramEnd"/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277AA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Об исполнении бюджет</w:t>
            </w:r>
            <w:r w:rsidR="00277AA7">
              <w:rPr>
                <w:rFonts w:ascii="Times New Roman" w:eastAsia="Times New Roman" w:hAnsi="Times New Roman"/>
                <w:sz w:val="24"/>
                <w:szCs w:val="24"/>
              </w:rPr>
              <w:t>а Сибирского   сельсовета за 2021</w:t>
            </w: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277AA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 проекте бюджета поселения на 202</w:t>
            </w:r>
            <w:r w:rsidR="00277AA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277AA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 плане С</w:t>
            </w:r>
            <w:r w:rsidR="00277AA7">
              <w:rPr>
                <w:rFonts w:ascii="Times New Roman" w:eastAsia="Times New Roman" w:hAnsi="Times New Roman"/>
                <w:sz w:val="24"/>
                <w:szCs w:val="24"/>
              </w:rPr>
              <w:t xml:space="preserve">ЭР </w:t>
            </w:r>
            <w:proofErr w:type="gramStart"/>
            <w:r w:rsidR="00277AA7">
              <w:rPr>
                <w:rFonts w:ascii="Times New Roman" w:eastAsia="Times New Roman" w:hAnsi="Times New Roman"/>
                <w:sz w:val="24"/>
                <w:szCs w:val="24"/>
              </w:rPr>
              <w:t>Сибирского  сельсовета</w:t>
            </w:r>
            <w:proofErr w:type="gramEnd"/>
            <w:r w:rsidR="00277AA7">
              <w:rPr>
                <w:rFonts w:ascii="Times New Roman" w:eastAsia="Times New Roman" w:hAnsi="Times New Roman"/>
                <w:sz w:val="24"/>
                <w:szCs w:val="24"/>
              </w:rPr>
              <w:t xml:space="preserve"> на 2022</w:t>
            </w: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96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Осуществление государственных полномочий по: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- ведению первичного воинского учета;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Специалист по ВУС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03B" w:rsidRPr="0005303B" w:rsidRDefault="0005303B" w:rsidP="000530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03B" w:rsidRPr="0005303B" w:rsidRDefault="0005303B" w:rsidP="000530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96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Взаимодействие администрации поселения с Администрацией муниципального района, органами государственной власти Новосибирской области, прокуратурой и иными организациями и учреждениями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Предоставление необходимой отчетности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Согласно срокам предоставления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Работники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Участие в межмуниципальных семинарах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 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Участие в областных совещаниях, семинарах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Участие в межмуниципальных мероприятиях (культурно – массовых, спортивно- оздоровительных и др.)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</w:tbl>
    <w:p w:rsidR="0005303B" w:rsidRPr="0005303B" w:rsidRDefault="0005303B" w:rsidP="0005303B">
      <w:pPr>
        <w:spacing w:after="0" w:line="240" w:lineRule="auto"/>
        <w:rPr>
          <w:rFonts w:eastAsia="Times New Roman"/>
          <w:kern w:val="36"/>
          <w:sz w:val="24"/>
          <w:szCs w:val="24"/>
          <w:lang w:eastAsia="ru-RU"/>
        </w:rPr>
      </w:pPr>
    </w:p>
    <w:p w:rsidR="0005303B" w:rsidRPr="0005303B" w:rsidRDefault="0005303B" w:rsidP="000530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303B" w:rsidRPr="0005303B" w:rsidRDefault="0005303B" w:rsidP="000530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303B" w:rsidRPr="0005303B" w:rsidRDefault="0005303B" w:rsidP="000530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303B" w:rsidRPr="0005303B" w:rsidRDefault="0005303B" w:rsidP="000530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1E4C" w:rsidRDefault="00981E4C"/>
    <w:sectPr w:rsidR="00981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1D"/>
    <w:rsid w:val="0005303B"/>
    <w:rsid w:val="00277AA7"/>
    <w:rsid w:val="004E2F62"/>
    <w:rsid w:val="005703FA"/>
    <w:rsid w:val="00981E4C"/>
    <w:rsid w:val="00A84360"/>
    <w:rsid w:val="00A84A19"/>
    <w:rsid w:val="00AA051D"/>
    <w:rsid w:val="00AF6CDB"/>
    <w:rsid w:val="00E0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40337-2EB3-40C3-9DFE-E1BA271D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A1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3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837</Words>
  <Characters>4774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9</cp:revision>
  <dcterms:created xsi:type="dcterms:W3CDTF">2019-01-15T02:55:00Z</dcterms:created>
  <dcterms:modified xsi:type="dcterms:W3CDTF">2022-12-05T05:29:00Z</dcterms:modified>
</cp:coreProperties>
</file>