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1F20" w:rsidRPr="005810B0" w:rsidRDefault="003A1F20" w:rsidP="003A1F20">
      <w:pPr>
        <w:numPr>
          <w:ilvl w:val="12"/>
          <w:numId w:val="0"/>
        </w:numPr>
        <w:suppressLineNumbers/>
        <w:spacing w:after="0" w:line="240" w:lineRule="auto"/>
        <w:jc w:val="center"/>
        <w:rPr>
          <w:rFonts w:ascii="Times New Roman CYR" w:eastAsia="Times New Roman" w:hAnsi="Times New Roman CYR" w:cs="Times New Roman"/>
          <w:b/>
          <w:sz w:val="32"/>
          <w:szCs w:val="20"/>
          <w:lang w:eastAsia="ru-RU"/>
        </w:rPr>
      </w:pPr>
      <w:r w:rsidRPr="005810B0">
        <w:rPr>
          <w:rFonts w:ascii="Times New Roman CYR" w:eastAsia="Times New Roman" w:hAnsi="Times New Roman CYR" w:cs="Times New Roman"/>
          <w:b/>
          <w:sz w:val="32"/>
          <w:szCs w:val="20"/>
          <w:lang w:eastAsia="ru-RU"/>
        </w:rPr>
        <w:t>И Н Ф О Р М А Ц И Я</w:t>
      </w:r>
    </w:p>
    <w:p w:rsidR="003A1F20" w:rsidRPr="005810B0" w:rsidRDefault="003A1F20" w:rsidP="003A1F20">
      <w:pPr>
        <w:numPr>
          <w:ilvl w:val="12"/>
          <w:numId w:val="0"/>
        </w:numPr>
        <w:suppressLineNumber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proofErr w:type="gramStart"/>
      <w:r w:rsidRPr="005810B0">
        <w:rPr>
          <w:rFonts w:ascii="Times New Roman CYR" w:eastAsia="Times New Roman" w:hAnsi="Times New Roman CYR" w:cs="Times New Roman"/>
          <w:b/>
          <w:sz w:val="32"/>
          <w:szCs w:val="20"/>
          <w:lang w:eastAsia="ru-RU"/>
        </w:rPr>
        <w:t>о</w:t>
      </w:r>
      <w:proofErr w:type="gramEnd"/>
      <w:r w:rsidRPr="005810B0">
        <w:rPr>
          <w:rFonts w:ascii="Times New Roman CYR" w:eastAsia="Times New Roman" w:hAnsi="Times New Roman CYR" w:cs="Times New Roman"/>
          <w:b/>
          <w:sz w:val="32"/>
          <w:szCs w:val="20"/>
          <w:lang w:eastAsia="ru-RU"/>
        </w:rPr>
        <w:t xml:space="preserve"> работе Совета депутатов   </w:t>
      </w:r>
      <w:r>
        <w:rPr>
          <w:rFonts w:ascii="Times New Roman CYR" w:eastAsia="Times New Roman" w:hAnsi="Times New Roman CYR" w:cs="Times New Roman"/>
          <w:b/>
          <w:sz w:val="32"/>
          <w:szCs w:val="20"/>
          <w:lang w:eastAsia="ru-RU"/>
        </w:rPr>
        <w:t xml:space="preserve">Сибирского </w:t>
      </w:r>
      <w:r w:rsidRPr="005810B0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 сельсовета </w:t>
      </w:r>
    </w:p>
    <w:p w:rsidR="003A1F20" w:rsidRPr="005810B0" w:rsidRDefault="003A1F20" w:rsidP="003A1F20">
      <w:pPr>
        <w:numPr>
          <w:ilvl w:val="12"/>
          <w:numId w:val="0"/>
        </w:numPr>
        <w:suppressLineNumbers/>
        <w:spacing w:after="0" w:line="240" w:lineRule="auto"/>
        <w:jc w:val="center"/>
        <w:rPr>
          <w:rFonts w:ascii="Times New Roman CYR" w:eastAsia="Times New Roman" w:hAnsi="Times New Roman CYR" w:cs="Times New Roman"/>
          <w:i/>
          <w:sz w:val="20"/>
          <w:szCs w:val="20"/>
          <w:lang w:eastAsia="ru-RU"/>
        </w:rPr>
      </w:pPr>
      <w:r w:rsidRPr="005810B0">
        <w:rPr>
          <w:rFonts w:ascii="Times New Roman CYR" w:eastAsia="Times New Roman" w:hAnsi="Times New Roman CYR" w:cs="Times New Roman"/>
          <w:i/>
          <w:sz w:val="20"/>
          <w:szCs w:val="20"/>
          <w:lang w:eastAsia="ru-RU"/>
        </w:rPr>
        <w:t xml:space="preserve">                            </w:t>
      </w:r>
    </w:p>
    <w:p w:rsidR="003A1F20" w:rsidRPr="005810B0" w:rsidRDefault="003A1F20" w:rsidP="003A1F20">
      <w:pPr>
        <w:numPr>
          <w:ilvl w:val="12"/>
          <w:numId w:val="0"/>
        </w:numPr>
        <w:suppressLineNumber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proofErr w:type="gramStart"/>
      <w:r w:rsidRPr="005810B0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>за</w:t>
      </w:r>
      <w:proofErr w:type="gramEnd"/>
      <w:r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февраль</w:t>
      </w:r>
      <w:r w:rsidRPr="005810B0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 20</w:t>
      </w:r>
      <w:r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>17</w:t>
      </w:r>
      <w:r w:rsidRPr="005810B0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 года</w:t>
      </w:r>
    </w:p>
    <w:p w:rsidR="003A1F20" w:rsidRPr="005810B0" w:rsidRDefault="003A1F20" w:rsidP="003A1F20">
      <w:pPr>
        <w:numPr>
          <w:ilvl w:val="12"/>
          <w:numId w:val="0"/>
        </w:numPr>
        <w:suppressLineNumber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655"/>
        <w:gridCol w:w="1984"/>
      </w:tblGrid>
      <w:tr w:rsidR="003A1F20" w:rsidRPr="005810B0" w:rsidTr="00787A87"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1F20" w:rsidRPr="005810B0" w:rsidRDefault="003A1F20" w:rsidP="00787A87">
            <w:pPr>
              <w:numPr>
                <w:ilvl w:val="12"/>
                <w:numId w:val="0"/>
              </w:num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1F20" w:rsidRPr="005810B0" w:rsidRDefault="003A1F20" w:rsidP="00787A87">
            <w:pPr>
              <w:numPr>
                <w:ilvl w:val="12"/>
                <w:numId w:val="0"/>
              </w:numPr>
              <w:suppressLineNumbers/>
              <w:spacing w:after="0" w:line="240" w:lineRule="auto"/>
              <w:jc w:val="both"/>
              <w:rPr>
                <w:rFonts w:ascii="Times New Roman CYR" w:eastAsia="Times New Roman" w:hAnsi="Times New Roman CYR" w:cs="Times New Roman"/>
                <w:b/>
                <w:sz w:val="32"/>
                <w:szCs w:val="32"/>
                <w:lang w:eastAsia="ru-RU"/>
              </w:rPr>
            </w:pPr>
            <w:r w:rsidRPr="005810B0">
              <w:rPr>
                <w:rFonts w:ascii="Times New Roman CYR" w:eastAsia="Times New Roman" w:hAnsi="Times New Roman CYR" w:cs="Times New Roman"/>
                <w:b/>
                <w:sz w:val="32"/>
                <w:szCs w:val="32"/>
                <w:lang w:eastAsia="ru-RU"/>
              </w:rPr>
              <w:t>Дата проведения сессии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1F20" w:rsidRDefault="003A1F20" w:rsidP="00787A87">
            <w:pPr>
              <w:numPr>
                <w:ilvl w:val="12"/>
                <w:numId w:val="0"/>
              </w:num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  <w:t>16.02.2017г</w:t>
            </w:r>
          </w:p>
          <w:p w:rsidR="003A1F20" w:rsidRPr="005810B0" w:rsidRDefault="003A1F20" w:rsidP="00787A87">
            <w:pPr>
              <w:numPr>
                <w:ilvl w:val="12"/>
                <w:numId w:val="0"/>
              </w:num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</w:p>
        </w:tc>
      </w:tr>
    </w:tbl>
    <w:p w:rsidR="003A1F20" w:rsidRPr="00991F38" w:rsidRDefault="003A1F20" w:rsidP="003A1F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991F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основных вопросов, планируемых к рассмотрению на очередной сессии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6120"/>
        <w:gridCol w:w="2210"/>
      </w:tblGrid>
      <w:tr w:rsidR="003A1F20" w:rsidRPr="00991F38" w:rsidTr="003A1F20">
        <w:trPr>
          <w:trHeight w:val="697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F20" w:rsidRPr="00991F38" w:rsidRDefault="003A1F20" w:rsidP="00787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91F38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  <w:p w:rsidR="003A1F20" w:rsidRPr="00991F38" w:rsidRDefault="003A1F20" w:rsidP="00787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991F38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991F38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F20" w:rsidRPr="00991F38" w:rsidRDefault="003A1F20" w:rsidP="00787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91F38">
              <w:rPr>
                <w:rFonts w:ascii="Times New Roman" w:eastAsia="Times New Roman" w:hAnsi="Times New Roman" w:cs="Times New Roman"/>
                <w:lang w:eastAsia="ru-RU"/>
              </w:rPr>
              <w:t>Наименование вопроса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F20" w:rsidRPr="00991F38" w:rsidRDefault="003A1F20" w:rsidP="00787A87">
            <w:pPr>
              <w:spacing w:after="0" w:line="240" w:lineRule="auto"/>
              <w:ind w:firstLine="2102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91F38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Pr="00991F38">
              <w:rPr>
                <w:rFonts w:ascii="Times New Roman" w:eastAsia="Times New Roman" w:hAnsi="Times New Roman" w:cs="Times New Roman"/>
                <w:lang w:eastAsia="ru-RU"/>
              </w:rPr>
              <w:t>то</w:t>
            </w:r>
            <w:proofErr w:type="spellEnd"/>
            <w:r w:rsidRPr="00991F38">
              <w:rPr>
                <w:rFonts w:ascii="Times New Roman" w:eastAsia="Times New Roman" w:hAnsi="Times New Roman" w:cs="Times New Roman"/>
                <w:lang w:eastAsia="ru-RU"/>
              </w:rPr>
              <w:t xml:space="preserve"> готовит</w:t>
            </w:r>
          </w:p>
        </w:tc>
      </w:tr>
      <w:tr w:rsidR="003A1F20" w:rsidRPr="00991F38" w:rsidTr="00787A87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F20" w:rsidRPr="00991F38" w:rsidRDefault="003A1F20" w:rsidP="00787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91F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F20" w:rsidRDefault="003A1F20" w:rsidP="00787A87">
            <w:pPr>
              <w:pBdr>
                <w:bottom w:val="single" w:sz="12" w:space="3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 исполнении бюджета Сибирского сельсовета за 2016 года.</w:t>
            </w:r>
          </w:p>
          <w:p w:rsidR="003A1F20" w:rsidRDefault="003A1F20" w:rsidP="00787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F20" w:rsidRDefault="003A1F20" w:rsidP="00787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Сибирского сельсовета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Л.Г.Иваненко</w:t>
            </w:r>
            <w:proofErr w:type="spellEnd"/>
          </w:p>
        </w:tc>
      </w:tr>
      <w:tr w:rsidR="003A1F20" w:rsidRPr="00991F38" w:rsidTr="00787A87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1F20" w:rsidRPr="00991F38" w:rsidRDefault="003A1F20" w:rsidP="00787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91F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F20" w:rsidRDefault="003A1F20" w:rsidP="00787A87">
            <w:pPr>
              <w:pBdr>
                <w:bottom w:val="single" w:sz="12" w:space="3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Отчет главы Сибирского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  за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2016 год</w:t>
            </w:r>
          </w:p>
          <w:p w:rsidR="003A1F20" w:rsidRDefault="003A1F20" w:rsidP="00787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F20" w:rsidRDefault="003A1F20" w:rsidP="00787A87">
            <w:pPr>
              <w:spacing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Сибирского сельсовета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Л.Г.Иваненко</w:t>
            </w:r>
            <w:proofErr w:type="spellEnd"/>
          </w:p>
        </w:tc>
      </w:tr>
      <w:tr w:rsidR="003A1F20" w:rsidRPr="00991F38" w:rsidTr="00787A87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F20" w:rsidRPr="00991F38" w:rsidRDefault="003A1F20" w:rsidP="00787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F20" w:rsidRPr="00951B7A" w:rsidRDefault="003A1F20" w:rsidP="00787A87">
            <w:pPr>
              <w:spacing w:line="25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51B7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 внесении изменений в расходную часть бюджета Сибирского сельсовета </w:t>
            </w:r>
            <w:proofErr w:type="spellStart"/>
            <w:r w:rsidRPr="00951B7A">
              <w:rPr>
                <w:rFonts w:ascii="Times New Roman" w:eastAsia="Calibri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951B7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района Новосибирской области на 2017 год.</w:t>
            </w:r>
          </w:p>
          <w:p w:rsidR="003A1F20" w:rsidRPr="00991F38" w:rsidRDefault="003A1F20" w:rsidP="00787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F20" w:rsidRPr="00991F38" w:rsidRDefault="003A1F20" w:rsidP="00787A87">
            <w:pPr>
              <w:spacing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Сибирского сельсовета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Л.Г.Иваненко</w:t>
            </w:r>
            <w:proofErr w:type="spellEnd"/>
          </w:p>
        </w:tc>
      </w:tr>
      <w:tr w:rsidR="003A1F20" w:rsidRPr="00991F38" w:rsidTr="00787A87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F20" w:rsidRDefault="003A1F20" w:rsidP="00787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F20" w:rsidRPr="00951B7A" w:rsidRDefault="003A1F20" w:rsidP="00787A87">
            <w:pPr>
              <w:spacing w:line="25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 утверждении перечня муниципальных услуг Сибирского сельсовета.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F20" w:rsidRDefault="003A1F20" w:rsidP="00787A87">
            <w:pPr>
              <w:spacing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Специалист 2 разряда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Л.А.Ягур</w:t>
            </w:r>
            <w:proofErr w:type="spellEnd"/>
          </w:p>
        </w:tc>
      </w:tr>
      <w:tr w:rsidR="003A1F20" w:rsidRPr="00991F38" w:rsidTr="00787A87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F20" w:rsidRDefault="003A1F20" w:rsidP="00787A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F20" w:rsidRPr="00141653" w:rsidRDefault="003A1F20" w:rsidP="00787A87">
            <w:pPr>
              <w:spacing w:line="25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41653">
              <w:rPr>
                <w:rFonts w:ascii="Times New Roman" w:eastAsia="Calibri" w:hAnsi="Times New Roman" w:cs="Times New Roman"/>
                <w:sz w:val="28"/>
                <w:szCs w:val="28"/>
              </w:rPr>
              <w:t>Разное:</w:t>
            </w:r>
          </w:p>
          <w:p w:rsidR="003A1F20" w:rsidRDefault="003A1F20" w:rsidP="00787A87">
            <w:pPr>
              <w:spacing w:line="25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4165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141653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proofErr w:type="gramEnd"/>
            <w:r w:rsidRPr="00141653">
              <w:rPr>
                <w:rFonts w:ascii="Times New Roman" w:eastAsia="Calibri" w:hAnsi="Times New Roman" w:cs="Times New Roman"/>
                <w:sz w:val="28"/>
                <w:szCs w:val="28"/>
              </w:rPr>
              <w:t>) Информация по предоставлению депутатами Сибирского сельсовета справок о доходах, расходах, об имуществе и обязательствах имущественного характера</w:t>
            </w:r>
          </w:p>
          <w:p w:rsidR="003A1F20" w:rsidRDefault="003A1F20" w:rsidP="00787A87">
            <w:pPr>
              <w:spacing w:line="25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) Утверждение Плана работы на 2017г, Совета депутатов Сибирского сельсовета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F20" w:rsidRDefault="003A1F20" w:rsidP="00787A87">
            <w:pPr>
              <w:spacing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Специалист 2 разряда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Л.А.Ягур</w:t>
            </w:r>
            <w:proofErr w:type="spellEnd"/>
          </w:p>
          <w:p w:rsidR="003A1F20" w:rsidRDefault="003A1F20" w:rsidP="00787A87">
            <w:pPr>
              <w:spacing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A1F20" w:rsidRDefault="003A1F20" w:rsidP="00787A87">
            <w:pPr>
              <w:spacing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A1F20" w:rsidRDefault="003A1F20" w:rsidP="00787A87">
            <w:pPr>
              <w:spacing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 председателя Совета депутатов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Н.В.Алексеева</w:t>
            </w:r>
            <w:proofErr w:type="spellEnd"/>
          </w:p>
        </w:tc>
      </w:tr>
    </w:tbl>
    <w:p w:rsidR="003A1F20" w:rsidRDefault="003A1F20" w:rsidP="003A1F2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A1F20" w:rsidRDefault="003A1F20" w:rsidP="003A1F2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03257" w:rsidRDefault="00C03257"/>
    <w:sectPr w:rsidR="00C032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1F1"/>
    <w:rsid w:val="003A1F20"/>
    <w:rsid w:val="00BD01F1"/>
    <w:rsid w:val="00C03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287AFD-2397-494B-BED2-C05D8338A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1F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158</Words>
  <Characters>907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2017-03-10T05:50:00Z</dcterms:created>
  <dcterms:modified xsi:type="dcterms:W3CDTF">2017-03-10T05:57:00Z</dcterms:modified>
</cp:coreProperties>
</file>