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94C" w:rsidRPr="00576A62" w:rsidRDefault="0016694C" w:rsidP="001669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                            </w:t>
      </w:r>
    </w:p>
    <w:p w:rsidR="0016694C" w:rsidRPr="00576A62" w:rsidRDefault="0016694C" w:rsidP="00166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6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СИБИРСКОГО  СЕЛЬСОВЕТА</w:t>
      </w:r>
      <w:proofErr w:type="gramEnd"/>
      <w:r w:rsidRPr="00576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16694C" w:rsidRPr="00576A62" w:rsidRDefault="0016694C" w:rsidP="00166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6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  РАЙОНА</w:t>
      </w:r>
      <w:proofErr w:type="gramEnd"/>
      <w:r w:rsidRPr="00576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576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  <w:r w:rsidRPr="0057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16694C" w:rsidRPr="00576A62" w:rsidRDefault="0016694C" w:rsidP="00166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Октябрьская,10а, п. Сибирский,                                                      </w:t>
      </w:r>
    </w:p>
    <w:p w:rsidR="0016694C" w:rsidRPr="00576A62" w:rsidRDefault="0016694C" w:rsidP="00166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6A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Купинский</w:t>
      </w:r>
      <w:proofErr w:type="spellEnd"/>
      <w:r w:rsidRPr="0057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                                                                               </w:t>
      </w:r>
    </w:p>
    <w:p w:rsidR="0016694C" w:rsidRPr="00576A62" w:rsidRDefault="0016694C" w:rsidP="00166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область,632744                                                                                                                     Тел./факс (383-58)44-441                                                                                     </w:t>
      </w:r>
    </w:p>
    <w:p w:rsidR="0016694C" w:rsidRPr="00576A62" w:rsidRDefault="0016694C" w:rsidP="00166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62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r w:rsidRPr="00576A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57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576A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sibbsovet</w:t>
        </w:r>
        <w:r w:rsidRPr="00576A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576A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576A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76A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16694C" w:rsidRPr="00576A62" w:rsidRDefault="0016694C" w:rsidP="00166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4C" w:rsidRDefault="0016694C" w:rsidP="00166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322 от 10.05.2017г</w:t>
      </w:r>
    </w:p>
    <w:p w:rsidR="0016694C" w:rsidRDefault="0016694C" w:rsidP="0016694C">
      <w:pPr>
        <w:rPr>
          <w:rFonts w:ascii="Times New Roman" w:hAnsi="Times New Roman" w:cs="Times New Roman"/>
          <w:sz w:val="28"/>
          <w:szCs w:val="28"/>
        </w:rPr>
      </w:pPr>
    </w:p>
    <w:p w:rsidR="0016694C" w:rsidRPr="005810B0" w:rsidRDefault="0016694C" w:rsidP="0016694C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5810B0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>И Н Ф О Р М А Ц И Я</w:t>
      </w:r>
    </w:p>
    <w:p w:rsidR="0016694C" w:rsidRPr="005810B0" w:rsidRDefault="0016694C" w:rsidP="0016694C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gramStart"/>
      <w:r w:rsidRPr="005810B0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>о</w:t>
      </w:r>
      <w:proofErr w:type="gramEnd"/>
      <w:r w:rsidRPr="005810B0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 xml:space="preserve"> работе Совета депутатов   </w:t>
      </w:r>
      <w:r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 xml:space="preserve">Сибирского </w:t>
      </w:r>
      <w:r w:rsidRPr="005810B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сельсовета </w:t>
      </w:r>
    </w:p>
    <w:p w:rsidR="0016694C" w:rsidRPr="005810B0" w:rsidRDefault="0016694C" w:rsidP="0016694C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5810B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 xml:space="preserve">                            </w:t>
      </w:r>
    </w:p>
    <w:p w:rsidR="0016694C" w:rsidRPr="005810B0" w:rsidRDefault="0016694C" w:rsidP="0016694C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proofErr w:type="gramStart"/>
      <w:r w:rsidRPr="005810B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за</w:t>
      </w:r>
      <w:proofErr w:type="gramEnd"/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апрель</w:t>
      </w:r>
      <w:r w:rsidRPr="005810B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20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17</w:t>
      </w:r>
      <w:r w:rsidRPr="005810B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года</w:t>
      </w:r>
    </w:p>
    <w:p w:rsidR="0016694C" w:rsidRPr="005810B0" w:rsidRDefault="0016694C" w:rsidP="0016694C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694C" w:rsidRPr="005810B0" w:rsidRDefault="0016694C" w:rsidP="0016694C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16694C" w:rsidRPr="005810B0" w:rsidTr="0016001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4C" w:rsidRPr="005810B0" w:rsidRDefault="0016694C" w:rsidP="00160017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4C" w:rsidRPr="005810B0" w:rsidRDefault="0016694C" w:rsidP="00160017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32"/>
                <w:szCs w:val="32"/>
                <w:lang w:eastAsia="ru-RU"/>
              </w:rPr>
            </w:pPr>
            <w:r w:rsidRPr="005810B0">
              <w:rPr>
                <w:rFonts w:ascii="Times New Roman CYR" w:eastAsia="Times New Roman" w:hAnsi="Times New Roman CYR" w:cs="Times New Roman"/>
                <w:b/>
                <w:sz w:val="32"/>
                <w:szCs w:val="32"/>
                <w:lang w:eastAsia="ru-RU"/>
              </w:rPr>
              <w:t>Дата проведения сессии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4C" w:rsidRDefault="00A007EF" w:rsidP="00160017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06.04</w:t>
            </w:r>
            <w:r w:rsidR="0016694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.2017г</w:t>
            </w:r>
          </w:p>
          <w:p w:rsidR="0016694C" w:rsidRPr="00A007EF" w:rsidRDefault="00A007EF" w:rsidP="00160017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очередная</w:t>
            </w:r>
            <w:proofErr w:type="gramEnd"/>
          </w:p>
        </w:tc>
      </w:tr>
    </w:tbl>
    <w:p w:rsidR="0016694C" w:rsidRPr="00991F38" w:rsidRDefault="0016694C" w:rsidP="00166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основных вопросов, планируемых к рассмотрению на очередной сессии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120"/>
        <w:gridCol w:w="2210"/>
      </w:tblGrid>
      <w:tr w:rsidR="0016694C" w:rsidRPr="00991F38" w:rsidTr="00160017">
        <w:trPr>
          <w:trHeight w:val="124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4C" w:rsidRPr="00991F38" w:rsidRDefault="0016694C" w:rsidP="0016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F3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6694C" w:rsidRPr="00991F38" w:rsidRDefault="0016694C" w:rsidP="0016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1F3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91F3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4C" w:rsidRPr="00991F38" w:rsidRDefault="0016694C" w:rsidP="0016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F38">
              <w:rPr>
                <w:rFonts w:ascii="Times New Roman" w:eastAsia="Times New Roman" w:hAnsi="Times New Roman" w:cs="Times New Roman"/>
                <w:lang w:eastAsia="ru-RU"/>
              </w:rPr>
              <w:t>Наименование вопроса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4C" w:rsidRPr="00991F38" w:rsidRDefault="0016694C" w:rsidP="00160017">
            <w:pPr>
              <w:spacing w:after="0" w:line="240" w:lineRule="auto"/>
              <w:ind w:firstLine="2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91F3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991F38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  <w:proofErr w:type="spellEnd"/>
            <w:r w:rsidRPr="00991F38">
              <w:rPr>
                <w:rFonts w:ascii="Times New Roman" w:eastAsia="Times New Roman" w:hAnsi="Times New Roman" w:cs="Times New Roman"/>
                <w:lang w:eastAsia="ru-RU"/>
              </w:rPr>
              <w:t xml:space="preserve"> готовит</w:t>
            </w:r>
          </w:p>
        </w:tc>
      </w:tr>
      <w:tr w:rsidR="0016694C" w:rsidRPr="00991F38" w:rsidTr="0016001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4C" w:rsidRPr="00991F38" w:rsidRDefault="0016694C" w:rsidP="0016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EF" w:rsidRPr="00A007EF" w:rsidRDefault="0016694C" w:rsidP="00A0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07EF" w:rsidRPr="00201F3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="00A007EF" w:rsidRPr="00A0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проекта Устава Сибирского сельсовета.</w:t>
            </w:r>
          </w:p>
          <w:p w:rsidR="00A007EF" w:rsidRPr="00A007EF" w:rsidRDefault="00A007EF" w:rsidP="00A0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694C" w:rsidRDefault="0016694C" w:rsidP="00A007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EF" w:rsidRDefault="00A007EF" w:rsidP="0016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  <w:p w:rsidR="0016694C" w:rsidRDefault="0016694C" w:rsidP="00A0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Сибирского сельсовета </w:t>
            </w:r>
            <w:proofErr w:type="spellStart"/>
            <w:r w:rsidR="00A0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Л.А.Ягур</w:t>
            </w:r>
            <w:proofErr w:type="spellEnd"/>
          </w:p>
        </w:tc>
      </w:tr>
      <w:tr w:rsidR="0016694C" w:rsidRPr="00991F38" w:rsidTr="0016001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4C" w:rsidRPr="00991F38" w:rsidRDefault="0016694C" w:rsidP="0016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EF" w:rsidRPr="00A007EF" w:rsidRDefault="00A007EF" w:rsidP="00160017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публичных слушаний.</w:t>
            </w:r>
          </w:p>
          <w:p w:rsidR="0016694C" w:rsidRPr="00A007EF" w:rsidRDefault="0016694C" w:rsidP="0016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4C" w:rsidRDefault="0016694C" w:rsidP="0016001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Сибирского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Л.Г.Иваненко</w:t>
            </w:r>
            <w:proofErr w:type="spellEnd"/>
          </w:p>
        </w:tc>
      </w:tr>
      <w:tr w:rsidR="0016694C" w:rsidRPr="00991F38" w:rsidTr="0016001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4C" w:rsidRPr="00991F38" w:rsidRDefault="0016694C" w:rsidP="0016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EF" w:rsidRPr="00A007EF" w:rsidRDefault="0016694C" w:rsidP="00A007EF">
            <w:pPr>
              <w:pStyle w:val="2"/>
              <w:shd w:val="clear" w:color="auto" w:fill="auto"/>
              <w:tabs>
                <w:tab w:val="left" w:pos="7797"/>
              </w:tabs>
              <w:spacing w:before="0" w:after="0" w:line="326" w:lineRule="exact"/>
              <w:ind w:left="40" w:right="1558" w:firstLine="0"/>
              <w:jc w:val="left"/>
              <w:rPr>
                <w:sz w:val="28"/>
                <w:szCs w:val="28"/>
              </w:rPr>
            </w:pPr>
            <w:r w:rsidRPr="00951B7A">
              <w:rPr>
                <w:rFonts w:eastAsia="Calibri"/>
                <w:sz w:val="28"/>
                <w:szCs w:val="28"/>
              </w:rPr>
              <w:t xml:space="preserve"> </w:t>
            </w:r>
            <w:r w:rsidR="00A007EF" w:rsidRPr="00A007EF">
              <w:rPr>
                <w:sz w:val="28"/>
                <w:szCs w:val="28"/>
              </w:rPr>
              <w:t xml:space="preserve">Об утверждении стоимости рытья </w:t>
            </w:r>
            <w:r w:rsidR="00A007EF">
              <w:rPr>
                <w:sz w:val="28"/>
                <w:szCs w:val="28"/>
              </w:rPr>
              <w:t>с</w:t>
            </w:r>
            <w:r w:rsidR="00A007EF" w:rsidRPr="00A007EF">
              <w:rPr>
                <w:sz w:val="28"/>
                <w:szCs w:val="28"/>
              </w:rPr>
              <w:t xml:space="preserve">тандартной могилы </w:t>
            </w:r>
            <w:proofErr w:type="gramStart"/>
            <w:r w:rsidR="00A007EF" w:rsidRPr="00A007EF">
              <w:rPr>
                <w:sz w:val="28"/>
                <w:szCs w:val="28"/>
              </w:rPr>
              <w:t xml:space="preserve">на </w:t>
            </w:r>
            <w:r w:rsidR="00A007EF">
              <w:rPr>
                <w:sz w:val="28"/>
                <w:szCs w:val="28"/>
              </w:rPr>
              <w:t xml:space="preserve"> т</w:t>
            </w:r>
            <w:r w:rsidR="00A007EF" w:rsidRPr="00A007EF">
              <w:rPr>
                <w:sz w:val="28"/>
                <w:szCs w:val="28"/>
              </w:rPr>
              <w:t>ерритории</w:t>
            </w:r>
            <w:proofErr w:type="gramEnd"/>
            <w:r w:rsidR="00A007EF" w:rsidRPr="00A007EF">
              <w:rPr>
                <w:sz w:val="28"/>
                <w:szCs w:val="28"/>
              </w:rPr>
              <w:t xml:space="preserve"> Сибирского сельсовета.</w:t>
            </w:r>
          </w:p>
          <w:p w:rsidR="0016694C" w:rsidRPr="00991F38" w:rsidRDefault="0016694C" w:rsidP="00A007E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4C" w:rsidRPr="00991F38" w:rsidRDefault="0016694C" w:rsidP="0016001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Сибирского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Л.Г.Иваненко</w:t>
            </w:r>
            <w:proofErr w:type="spellEnd"/>
          </w:p>
        </w:tc>
      </w:tr>
      <w:tr w:rsidR="0019103B" w:rsidRPr="00991F38" w:rsidTr="0016001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3B" w:rsidRDefault="0019103B" w:rsidP="0016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F8" w:rsidRPr="002D48F8" w:rsidRDefault="0019103B" w:rsidP="002D48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Разное:</w:t>
            </w:r>
            <w:r w:rsidR="002D48F8" w:rsidRPr="002D4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4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благоустройстве и </w:t>
            </w:r>
            <w:proofErr w:type="gramStart"/>
            <w:r w:rsidR="002D48F8" w:rsidRPr="002D4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санитарном  состоянии</w:t>
            </w:r>
            <w:proofErr w:type="gramEnd"/>
            <w:r w:rsidR="002D48F8" w:rsidRPr="002D4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населенных  пунктов</w:t>
            </w:r>
          </w:p>
          <w:p w:rsidR="0019103B" w:rsidRPr="00951B7A" w:rsidRDefault="002D48F8" w:rsidP="00A007EF">
            <w:pPr>
              <w:pStyle w:val="2"/>
              <w:shd w:val="clear" w:color="auto" w:fill="auto"/>
              <w:tabs>
                <w:tab w:val="left" w:pos="7797"/>
              </w:tabs>
              <w:spacing w:before="0" w:after="0" w:line="326" w:lineRule="exact"/>
              <w:ind w:left="40" w:right="1558"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О сходах граждан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3B" w:rsidRDefault="002D48F8" w:rsidP="0016001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Депутаты округов</w:t>
            </w:r>
          </w:p>
        </w:tc>
      </w:tr>
    </w:tbl>
    <w:p w:rsidR="0016694C" w:rsidRDefault="0016694C" w:rsidP="00166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AE0" w:rsidRDefault="008D5AE0" w:rsidP="0016694C">
      <w:pPr>
        <w:rPr>
          <w:rFonts w:ascii="Times New Roman" w:hAnsi="Times New Roman" w:cs="Times New Roman"/>
          <w:sz w:val="28"/>
          <w:szCs w:val="28"/>
        </w:rPr>
      </w:pPr>
    </w:p>
    <w:p w:rsidR="008D5AE0" w:rsidRDefault="008D5AE0" w:rsidP="0016694C">
      <w:pPr>
        <w:rPr>
          <w:rFonts w:ascii="Times New Roman" w:hAnsi="Times New Roman" w:cs="Times New Roman"/>
          <w:sz w:val="28"/>
          <w:szCs w:val="28"/>
        </w:rPr>
      </w:pPr>
    </w:p>
    <w:p w:rsidR="008D5AE0" w:rsidRDefault="008D5AE0" w:rsidP="0016694C">
      <w:pPr>
        <w:rPr>
          <w:rFonts w:ascii="Times New Roman" w:hAnsi="Times New Roman" w:cs="Times New Roman"/>
          <w:sz w:val="28"/>
          <w:szCs w:val="28"/>
        </w:rPr>
      </w:pPr>
    </w:p>
    <w:p w:rsidR="00A007EF" w:rsidRPr="005810B0" w:rsidRDefault="00A007EF" w:rsidP="00A007EF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proofErr w:type="gramStart"/>
      <w:r w:rsidRPr="005810B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за</w:t>
      </w:r>
      <w:proofErr w:type="gramEnd"/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апрель</w:t>
      </w:r>
      <w:r w:rsidRPr="005810B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20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17</w:t>
      </w:r>
      <w:r w:rsidRPr="005810B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года</w:t>
      </w:r>
    </w:p>
    <w:p w:rsidR="00A007EF" w:rsidRPr="005810B0" w:rsidRDefault="00A007EF" w:rsidP="00A007EF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007EF" w:rsidRPr="005810B0" w:rsidRDefault="00A007EF" w:rsidP="00A007EF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A007EF" w:rsidRPr="005810B0" w:rsidTr="0016001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EF" w:rsidRPr="005810B0" w:rsidRDefault="00A007EF" w:rsidP="00160017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7EF" w:rsidRPr="005810B0" w:rsidRDefault="00A007EF" w:rsidP="00160017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32"/>
                <w:szCs w:val="32"/>
                <w:lang w:eastAsia="ru-RU"/>
              </w:rPr>
            </w:pPr>
            <w:r w:rsidRPr="005810B0">
              <w:rPr>
                <w:rFonts w:ascii="Times New Roman CYR" w:eastAsia="Times New Roman" w:hAnsi="Times New Roman CYR" w:cs="Times New Roman"/>
                <w:b/>
                <w:sz w:val="32"/>
                <w:szCs w:val="32"/>
                <w:lang w:eastAsia="ru-RU"/>
              </w:rPr>
              <w:t>Дата проведения сессии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EF" w:rsidRDefault="00714FCE" w:rsidP="00160017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21</w:t>
            </w:r>
            <w:r w:rsidR="00A007E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.04.2017г</w:t>
            </w:r>
          </w:p>
          <w:p w:rsidR="00A007EF" w:rsidRPr="00714FCE" w:rsidRDefault="00714FCE" w:rsidP="00160017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внеочередная</w:t>
            </w:r>
            <w:proofErr w:type="gramEnd"/>
          </w:p>
        </w:tc>
      </w:tr>
    </w:tbl>
    <w:p w:rsidR="00A007EF" w:rsidRPr="00991F38" w:rsidRDefault="00A007EF" w:rsidP="00A00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основных вопросов, планируемых к рассмотрению на очередной сессии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120"/>
        <w:gridCol w:w="2210"/>
      </w:tblGrid>
      <w:tr w:rsidR="00A007EF" w:rsidRPr="00991F38" w:rsidTr="00160017">
        <w:trPr>
          <w:trHeight w:val="124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EF" w:rsidRPr="00991F38" w:rsidRDefault="00A007EF" w:rsidP="0016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F3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A007EF" w:rsidRPr="00991F38" w:rsidRDefault="00A007EF" w:rsidP="0016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1F3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91F3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EF" w:rsidRPr="00991F38" w:rsidRDefault="00A007EF" w:rsidP="0016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F38">
              <w:rPr>
                <w:rFonts w:ascii="Times New Roman" w:eastAsia="Times New Roman" w:hAnsi="Times New Roman" w:cs="Times New Roman"/>
                <w:lang w:eastAsia="ru-RU"/>
              </w:rPr>
              <w:t>Наименование вопроса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EF" w:rsidRPr="00991F38" w:rsidRDefault="00A007EF" w:rsidP="00160017">
            <w:pPr>
              <w:spacing w:after="0" w:line="240" w:lineRule="auto"/>
              <w:ind w:firstLine="2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91F3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991F38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  <w:proofErr w:type="spellEnd"/>
            <w:r w:rsidRPr="00991F38">
              <w:rPr>
                <w:rFonts w:ascii="Times New Roman" w:eastAsia="Times New Roman" w:hAnsi="Times New Roman" w:cs="Times New Roman"/>
                <w:lang w:eastAsia="ru-RU"/>
              </w:rPr>
              <w:t xml:space="preserve"> готовит</w:t>
            </w:r>
          </w:p>
        </w:tc>
      </w:tr>
      <w:tr w:rsidR="00A007EF" w:rsidRPr="00991F38" w:rsidTr="0016001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EF" w:rsidRPr="00991F38" w:rsidRDefault="00A007EF" w:rsidP="0016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EF" w:rsidRPr="00A007EF" w:rsidRDefault="00A007EF" w:rsidP="0016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1F3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="00714FCE" w:rsidRPr="00714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</w:t>
            </w:r>
            <w:r w:rsidR="00714FC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A0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Устава Сибирского сельсовета.</w:t>
            </w:r>
          </w:p>
          <w:p w:rsidR="00A007EF" w:rsidRPr="00A007EF" w:rsidRDefault="00A007EF" w:rsidP="0016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EF" w:rsidRDefault="00A007EF" w:rsidP="001600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EF" w:rsidRDefault="00A007EF" w:rsidP="0016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  <w:p w:rsidR="00A007EF" w:rsidRDefault="00A007EF" w:rsidP="0016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Сибирского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Л.А.Ягур</w:t>
            </w:r>
            <w:proofErr w:type="spellEnd"/>
          </w:p>
        </w:tc>
      </w:tr>
    </w:tbl>
    <w:p w:rsidR="00A007EF" w:rsidRDefault="00A007EF" w:rsidP="00A007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7EF" w:rsidRDefault="00A007EF" w:rsidP="00A00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Сибирского сельсовета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Л.Г.Иваненко</w:t>
      </w:r>
      <w:proofErr w:type="spellEnd"/>
    </w:p>
    <w:p w:rsidR="0016694C" w:rsidRDefault="0016694C" w:rsidP="0016694C">
      <w:pPr>
        <w:rPr>
          <w:rFonts w:ascii="Times New Roman" w:hAnsi="Times New Roman" w:cs="Times New Roman"/>
          <w:sz w:val="28"/>
          <w:szCs w:val="28"/>
        </w:rPr>
      </w:pPr>
    </w:p>
    <w:p w:rsidR="0016694C" w:rsidRDefault="0016694C" w:rsidP="0016694C">
      <w:pPr>
        <w:rPr>
          <w:rFonts w:ascii="Times New Roman" w:hAnsi="Times New Roman" w:cs="Times New Roman"/>
          <w:sz w:val="28"/>
          <w:szCs w:val="28"/>
        </w:rPr>
      </w:pPr>
    </w:p>
    <w:p w:rsidR="0016694C" w:rsidRDefault="0016694C" w:rsidP="0016694C">
      <w:pPr>
        <w:rPr>
          <w:rFonts w:ascii="Times New Roman" w:hAnsi="Times New Roman" w:cs="Times New Roman"/>
          <w:sz w:val="28"/>
          <w:szCs w:val="28"/>
        </w:rPr>
      </w:pPr>
    </w:p>
    <w:p w:rsidR="0016694C" w:rsidRDefault="0016694C" w:rsidP="0016694C">
      <w:pPr>
        <w:rPr>
          <w:rFonts w:ascii="Times New Roman" w:hAnsi="Times New Roman" w:cs="Times New Roman"/>
          <w:sz w:val="28"/>
          <w:szCs w:val="28"/>
        </w:rPr>
      </w:pPr>
    </w:p>
    <w:p w:rsidR="0016694C" w:rsidRDefault="0016694C" w:rsidP="0016694C">
      <w:pPr>
        <w:rPr>
          <w:rFonts w:ascii="Times New Roman" w:hAnsi="Times New Roman" w:cs="Times New Roman"/>
          <w:sz w:val="28"/>
          <w:szCs w:val="28"/>
        </w:rPr>
      </w:pPr>
    </w:p>
    <w:p w:rsidR="0016694C" w:rsidRDefault="0016694C" w:rsidP="0016694C">
      <w:pPr>
        <w:rPr>
          <w:rFonts w:ascii="Times New Roman" w:hAnsi="Times New Roman" w:cs="Times New Roman"/>
          <w:sz w:val="28"/>
          <w:szCs w:val="28"/>
        </w:rPr>
      </w:pPr>
    </w:p>
    <w:p w:rsidR="00DF4600" w:rsidRDefault="00DF4600" w:rsidP="0016694C">
      <w:pPr>
        <w:rPr>
          <w:rFonts w:ascii="Times New Roman" w:hAnsi="Times New Roman" w:cs="Times New Roman"/>
          <w:sz w:val="28"/>
          <w:szCs w:val="28"/>
        </w:rPr>
      </w:pPr>
    </w:p>
    <w:p w:rsidR="00DF4600" w:rsidRDefault="00DF4600" w:rsidP="0016694C">
      <w:pPr>
        <w:rPr>
          <w:rFonts w:ascii="Times New Roman" w:hAnsi="Times New Roman" w:cs="Times New Roman"/>
          <w:sz w:val="28"/>
          <w:szCs w:val="28"/>
        </w:rPr>
      </w:pPr>
    </w:p>
    <w:p w:rsidR="00DF4600" w:rsidRDefault="00DF4600" w:rsidP="0016694C">
      <w:pPr>
        <w:rPr>
          <w:rFonts w:ascii="Times New Roman" w:hAnsi="Times New Roman" w:cs="Times New Roman"/>
          <w:sz w:val="28"/>
          <w:szCs w:val="28"/>
        </w:rPr>
      </w:pPr>
    </w:p>
    <w:p w:rsidR="00DF4600" w:rsidRDefault="00DF4600" w:rsidP="0016694C">
      <w:pPr>
        <w:rPr>
          <w:rFonts w:ascii="Times New Roman" w:hAnsi="Times New Roman" w:cs="Times New Roman"/>
          <w:sz w:val="28"/>
          <w:szCs w:val="28"/>
        </w:rPr>
      </w:pPr>
    </w:p>
    <w:p w:rsidR="00DF4600" w:rsidRDefault="00DF4600" w:rsidP="0016694C">
      <w:pPr>
        <w:rPr>
          <w:rFonts w:ascii="Times New Roman" w:hAnsi="Times New Roman" w:cs="Times New Roman"/>
          <w:sz w:val="28"/>
          <w:szCs w:val="28"/>
        </w:rPr>
      </w:pPr>
    </w:p>
    <w:p w:rsidR="0016694C" w:rsidRPr="002273E9" w:rsidRDefault="002F1E76" w:rsidP="0016694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Ис</w:t>
      </w:r>
      <w:bookmarkStart w:id="0" w:name="_GoBack"/>
      <w:bookmarkEnd w:id="0"/>
      <w:r w:rsidR="0016694C" w:rsidRPr="002273E9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полнитель</w:t>
      </w:r>
    </w:p>
    <w:p w:rsidR="0016694C" w:rsidRPr="002273E9" w:rsidRDefault="0016694C" w:rsidP="0016694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7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 А </w:t>
      </w:r>
      <w:proofErr w:type="spellStart"/>
      <w:r w:rsidRPr="002273E9">
        <w:rPr>
          <w:rFonts w:ascii="Times New Roman" w:eastAsia="Times New Roman" w:hAnsi="Times New Roman" w:cs="Times New Roman"/>
          <w:sz w:val="18"/>
          <w:szCs w:val="18"/>
          <w:lang w:eastAsia="ru-RU"/>
        </w:rPr>
        <w:t>Ягур</w:t>
      </w:r>
      <w:proofErr w:type="spellEnd"/>
      <w:r w:rsidRPr="002273E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16694C" w:rsidRPr="002273E9" w:rsidRDefault="0016694C" w:rsidP="0016694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73E9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44-441</w:t>
      </w:r>
    </w:p>
    <w:p w:rsidR="0016694C" w:rsidRPr="002273E9" w:rsidRDefault="0016694C" w:rsidP="0016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94C" w:rsidRPr="00837ED9" w:rsidRDefault="0016694C" w:rsidP="0016694C">
      <w:pPr>
        <w:rPr>
          <w:rFonts w:ascii="Times New Roman" w:hAnsi="Times New Roman" w:cs="Times New Roman"/>
          <w:sz w:val="28"/>
          <w:szCs w:val="28"/>
        </w:rPr>
      </w:pPr>
    </w:p>
    <w:p w:rsidR="0016694C" w:rsidRDefault="0016694C" w:rsidP="0016694C"/>
    <w:p w:rsidR="008D0109" w:rsidRDefault="008D0109"/>
    <w:sectPr w:rsidR="008D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1E"/>
    <w:rsid w:val="0016694C"/>
    <w:rsid w:val="0019103B"/>
    <w:rsid w:val="002D48F8"/>
    <w:rsid w:val="002F1E76"/>
    <w:rsid w:val="004A73BB"/>
    <w:rsid w:val="004E3376"/>
    <w:rsid w:val="00714FCE"/>
    <w:rsid w:val="008D0109"/>
    <w:rsid w:val="008D5AE0"/>
    <w:rsid w:val="00A007EF"/>
    <w:rsid w:val="00D45B1E"/>
    <w:rsid w:val="00D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B41AF-1471-4C86-AE22-EA279281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A007EF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A007EF"/>
    <w:pPr>
      <w:widowControl w:val="0"/>
      <w:shd w:val="clear" w:color="auto" w:fill="FFFFFF"/>
      <w:spacing w:before="420" w:after="540" w:line="322" w:lineRule="exact"/>
      <w:ind w:hanging="900"/>
      <w:jc w:val="center"/>
    </w:pPr>
    <w:rPr>
      <w:rFonts w:ascii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bbsov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10</cp:revision>
  <dcterms:created xsi:type="dcterms:W3CDTF">2017-05-10T10:18:00Z</dcterms:created>
  <dcterms:modified xsi:type="dcterms:W3CDTF">2017-05-10T12:59:00Z</dcterms:modified>
</cp:coreProperties>
</file>