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sibbsovet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</w:t>
      </w:r>
    </w:p>
    <w:p w:rsidR="00275250" w:rsidRDefault="00275250" w:rsidP="002752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И Н Ф О Р М А Ц И Я</w:t>
      </w:r>
    </w:p>
    <w:p w:rsidR="00275250" w:rsidRDefault="00275250" w:rsidP="00275250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работе Совета депутатов   Сибирского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сельсовета </w:t>
      </w:r>
    </w:p>
    <w:p w:rsidR="00275250" w:rsidRDefault="00275250" w:rsidP="00275250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</w:t>
      </w:r>
    </w:p>
    <w:p w:rsidR="00275250" w:rsidRDefault="00275250" w:rsidP="00275250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феврал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ь 2019  года</w:t>
      </w:r>
    </w:p>
    <w:p w:rsidR="00275250" w:rsidRDefault="00275250" w:rsidP="00275250">
      <w:pPr>
        <w:numPr>
          <w:ilvl w:val="12"/>
          <w:numId w:val="0"/>
        </w:numPr>
        <w:suppressLineNumbers/>
        <w:spacing w:after="0" w:line="240" w:lineRule="auto"/>
        <w:jc w:val="both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275250" w:rsidRDefault="00275250" w:rsidP="00275250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75250" w:rsidRDefault="00275250" w:rsidP="00275250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275250" w:rsidTr="001105C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сессии оформлен и направлен в адрес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района.18.02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проведённых Советом депутатов</w:t>
      </w: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275250" w:rsidTr="001105C5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14 мая </w:t>
            </w:r>
          </w:p>
          <w:p w:rsidR="00275250" w:rsidRDefault="00275250" w:rsidP="001105C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2019г</w:t>
            </w:r>
          </w:p>
        </w:tc>
      </w:tr>
    </w:tbl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275250" w:rsidTr="001105C5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Ккто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готовит</w:t>
            </w:r>
          </w:p>
        </w:tc>
      </w:tr>
      <w:tr w:rsidR="00275250" w:rsidTr="001105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Pr="006C4A32" w:rsidRDefault="006C4A32" w:rsidP="001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32">
              <w:rPr>
                <w:rFonts w:ascii="Times New Roman" w:hAnsi="Times New Roman"/>
                <w:sz w:val="28"/>
                <w:szCs w:val="28"/>
              </w:rPr>
              <w:t>Принятие муниципальных правовых актов, Положений и внесение изменений в них в целях приведения в соответствие с существующим законодательством, Бюджетным и Налоговым Кодексами</w:t>
            </w:r>
          </w:p>
          <w:p w:rsidR="00275250" w:rsidRDefault="00275250" w:rsidP="001105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75250" w:rsidTr="001105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6C4A32" w:rsidP="001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административные регламенты Сибирского сельсовета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75250" w:rsidTr="001105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6C4A32" w:rsidP="001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благоустройства сельсовета и административные штрафы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административной комиссии</w:t>
            </w:r>
          </w:p>
        </w:tc>
      </w:tr>
      <w:tr w:rsidR="00275250" w:rsidTr="001105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планируемых в следующем за текущим месяцем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_помощь многодетной семье с ремонтом жилья___________</w:t>
      </w: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3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BF03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поощрения наградами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275250" w:rsidTr="001105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</w:t>
            </w:r>
          </w:p>
        </w:tc>
      </w:tr>
      <w:tr w:rsidR="00275250" w:rsidTr="001105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250" w:rsidTr="001105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50" w:rsidRDefault="00275250" w:rsidP="0011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5250" w:rsidRDefault="00275250" w:rsidP="002752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250" w:rsidRDefault="00275250" w:rsidP="00275250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 Е Р Е Ч Е Н Ь</w:t>
      </w:r>
    </w:p>
    <w:p w:rsidR="00275250" w:rsidRDefault="00275250" w:rsidP="00275250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основных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мероприятий, планируемых в Сибирском поселении </w:t>
      </w:r>
    </w:p>
    <w:p w:rsidR="00275250" w:rsidRDefault="00275250" w:rsidP="00275250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в  феврале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2019 года</w:t>
      </w:r>
    </w:p>
    <w:p w:rsidR="00275250" w:rsidRDefault="00275250" w:rsidP="00275250">
      <w:pPr>
        <w:suppressLineNumber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1867"/>
        <w:gridCol w:w="1678"/>
      </w:tblGrid>
      <w:tr w:rsidR="00275250" w:rsidTr="001105C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№№</w:t>
            </w:r>
          </w:p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Дата, время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Исполнитель</w:t>
            </w:r>
          </w:p>
        </w:tc>
      </w:tr>
      <w:tr w:rsidR="00275250" w:rsidTr="001105C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275250" w:rsidTr="001105C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заседание ревизионной комиссии.</w:t>
            </w:r>
          </w:p>
          <w:p w:rsidR="00275250" w:rsidRDefault="00275250" w:rsidP="001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6C4A32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март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5250" w:rsidTr="001105C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Поздравление старожилов и многодетных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течении года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Депутаты с комиссиями поселения</w:t>
            </w:r>
          </w:p>
        </w:tc>
      </w:tr>
      <w:tr w:rsidR="00275250" w:rsidTr="001105C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Заседания рабочих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6C4A32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апрель</w:t>
            </w:r>
            <w:bookmarkStart w:id="0" w:name="_GoBack"/>
            <w:bookmarkEnd w:id="0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50" w:rsidRDefault="00275250" w:rsidP="001105C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Совета депутатов</w:t>
            </w:r>
          </w:p>
        </w:tc>
      </w:tr>
    </w:tbl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Н. В. Алексеева</w:t>
      </w: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275250">
          <w:pgSz w:w="11906" w:h="16838"/>
          <w:pgMar w:top="1134" w:right="567" w:bottom="1134" w:left="1701" w:header="709" w:footer="709" w:gutter="0"/>
          <w:cols w:space="720"/>
        </w:sectPr>
      </w:pPr>
    </w:p>
    <w:p w:rsidR="00275250" w:rsidRDefault="00275250" w:rsidP="002752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75250" w:rsidRDefault="00275250" w:rsidP="00275250"/>
    <w:p w:rsidR="00275250" w:rsidRDefault="00275250" w:rsidP="00275250"/>
    <w:p w:rsidR="00774020" w:rsidRDefault="00774020"/>
    <w:sectPr w:rsidR="0077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57"/>
    <w:rsid w:val="00275250"/>
    <w:rsid w:val="00407C57"/>
    <w:rsid w:val="006C4A32"/>
    <w:rsid w:val="007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FF8C-E727-45FB-95FE-184D831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488</Words>
  <Characters>2785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2019-02-18T08:56:00Z</dcterms:created>
  <dcterms:modified xsi:type="dcterms:W3CDTF">2019-02-18T09:03:00Z</dcterms:modified>
</cp:coreProperties>
</file>